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91D42" w14:textId="77777777" w:rsidR="007F5FC4" w:rsidRPr="007277EC" w:rsidRDefault="007F5FC4" w:rsidP="007F5FC4">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CHEMISTRY</w:t>
      </w:r>
      <w:r w:rsidRPr="007277EC">
        <w:rPr>
          <w:b/>
          <w:sz w:val="44"/>
          <w:szCs w:val="44"/>
        </w:rPr>
        <w:t xml:space="preserve"> SS </w:t>
      </w:r>
      <w:r>
        <w:rPr>
          <w:b/>
          <w:sz w:val="44"/>
          <w:szCs w:val="44"/>
        </w:rPr>
        <w:t>3</w:t>
      </w:r>
    </w:p>
    <w:p w14:paraId="4D943355" w14:textId="77777777" w:rsidR="007F5FC4" w:rsidRPr="001F21C8" w:rsidRDefault="007F5FC4" w:rsidP="007F5FC4">
      <w:pPr>
        <w:spacing w:after="160" w:line="259" w:lineRule="auto"/>
        <w:jc w:val="center"/>
        <w:rPr>
          <w:rFonts w:eastAsia="Calibri"/>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49823339" w14:textId="77777777" w:rsidR="007F5FC4" w:rsidRPr="001F21C8" w:rsidRDefault="007F5FC4" w:rsidP="007F5FC4">
      <w:pPr>
        <w:rPr>
          <w:b/>
        </w:rPr>
      </w:pPr>
    </w:p>
    <w:p w14:paraId="22F3E867" w14:textId="77777777" w:rsidR="007F5FC4" w:rsidRDefault="007F5FC4" w:rsidP="007F5FC4">
      <w:pPr>
        <w:rPr>
          <w:b/>
        </w:rPr>
      </w:pPr>
      <w:r w:rsidRPr="001F21C8">
        <w:rPr>
          <w:b/>
        </w:rPr>
        <w:t>SCHEME OF WORK</w:t>
      </w:r>
    </w:p>
    <w:p w14:paraId="022770F8" w14:textId="77777777" w:rsidR="00A55FA5" w:rsidRPr="007F5FC4" w:rsidRDefault="00A55FA5" w:rsidP="00E35111">
      <w:pPr>
        <w:rPr>
          <w:b/>
          <w:caps/>
        </w:rPr>
      </w:pPr>
    </w:p>
    <w:p w14:paraId="3E257A63" w14:textId="77777777" w:rsidR="00E35111" w:rsidRPr="007F5FC4" w:rsidRDefault="00E35111" w:rsidP="00A55FA5">
      <w:pPr>
        <w:rPr>
          <w:b/>
        </w:rPr>
      </w:pPr>
    </w:p>
    <w:p w14:paraId="3ED50CD2" w14:textId="77777777" w:rsidR="00E35111" w:rsidRPr="007F5FC4" w:rsidRDefault="00E35111" w:rsidP="00A55FA5">
      <w:pPr>
        <w:rPr>
          <w:b/>
        </w:rPr>
      </w:pPr>
      <w:r w:rsidRPr="007F5FC4">
        <w:rPr>
          <w:b/>
        </w:rPr>
        <w:t>WEEK</w:t>
      </w:r>
      <w:r w:rsidRPr="007F5FC4">
        <w:rPr>
          <w:b/>
        </w:rPr>
        <w:tab/>
      </w:r>
      <w:r w:rsidRPr="007F5FC4">
        <w:rPr>
          <w:b/>
        </w:rPr>
        <w:tab/>
        <w:t>TOPIC</w:t>
      </w:r>
    </w:p>
    <w:p w14:paraId="0E59B181" w14:textId="77777777" w:rsidR="00A55FA5" w:rsidRPr="007F5FC4" w:rsidRDefault="00A55FA5" w:rsidP="00E35111">
      <w:r w:rsidRPr="007F5FC4">
        <w:t>1. </w:t>
      </w:r>
      <w:r w:rsidR="00E35111" w:rsidRPr="007F5FC4">
        <w:tab/>
      </w:r>
      <w:r w:rsidR="00E35111" w:rsidRPr="007F5FC4">
        <w:tab/>
      </w:r>
      <w:r w:rsidRPr="007F5FC4">
        <w:t>Revision/Nuclear Chemistry, Types and Nature of Radiations, Half-life as a     </w:t>
      </w:r>
      <w:r w:rsidR="00E35111" w:rsidRPr="007F5FC4">
        <w:tab/>
      </w:r>
      <w:r w:rsidR="00E35111" w:rsidRPr="007F5FC4">
        <w:tab/>
      </w:r>
      <w:r w:rsidR="00E35111" w:rsidRPr="007F5FC4">
        <w:tab/>
      </w:r>
      <w:r w:rsidRPr="007F5FC4">
        <w:t>Measure of the Stability of the nucleus.</w:t>
      </w:r>
    </w:p>
    <w:p w14:paraId="21FB53D8" w14:textId="77777777" w:rsidR="00A55FA5" w:rsidRPr="007F5FC4" w:rsidRDefault="00A55FA5" w:rsidP="00A55FA5">
      <w:r w:rsidRPr="007F5FC4">
        <w:t>2. </w:t>
      </w:r>
      <w:r w:rsidR="00E35111" w:rsidRPr="007F5FC4">
        <w:tab/>
      </w:r>
      <w:r w:rsidR="00E35111" w:rsidRPr="007F5FC4">
        <w:tab/>
      </w:r>
      <w:r w:rsidRPr="007F5FC4">
        <w:t xml:space="preserve">Nuclear Reactions </w:t>
      </w:r>
      <w:proofErr w:type="spellStart"/>
      <w:r w:rsidRPr="007F5FC4">
        <w:t>i.e</w:t>
      </w:r>
      <w:proofErr w:type="spellEnd"/>
      <w:r w:rsidRPr="007F5FC4">
        <w:t xml:space="preserve"> Nuclear </w:t>
      </w:r>
      <w:proofErr w:type="spellStart"/>
      <w:r w:rsidRPr="007F5FC4">
        <w:t>Fussion</w:t>
      </w:r>
      <w:proofErr w:type="spellEnd"/>
      <w:r w:rsidRPr="007F5FC4">
        <w:t xml:space="preserve"> and Nuclear Fission with examples, Effect and    </w:t>
      </w:r>
      <w:r w:rsidR="00E35111" w:rsidRPr="007F5FC4">
        <w:tab/>
      </w:r>
      <w:r w:rsidR="00E35111" w:rsidRPr="007F5FC4">
        <w:tab/>
      </w:r>
      <w:r w:rsidRPr="007F5FC4">
        <w:t>applications of Radioactivity Comparison of Nuclear Reaction and Ordinary chemical    </w:t>
      </w:r>
      <w:r w:rsidR="00E35111" w:rsidRPr="007F5FC4">
        <w:tab/>
      </w:r>
      <w:r w:rsidR="00E35111" w:rsidRPr="007F5FC4">
        <w:tab/>
        <w:t>reaction</w:t>
      </w:r>
      <w:r w:rsidRPr="007F5FC4">
        <w:t>.</w:t>
      </w:r>
    </w:p>
    <w:p w14:paraId="41CC3EDD" w14:textId="77777777" w:rsidR="00A55FA5" w:rsidRPr="007F5FC4" w:rsidRDefault="00A55FA5" w:rsidP="00A55FA5">
      <w:r w:rsidRPr="007F5FC4">
        <w:t xml:space="preserve">3. </w:t>
      </w:r>
      <w:r w:rsidR="00E35111" w:rsidRPr="007F5FC4">
        <w:tab/>
      </w:r>
      <w:r w:rsidR="00E35111" w:rsidRPr="007F5FC4">
        <w:tab/>
      </w:r>
      <w:r w:rsidRPr="007F5FC4">
        <w:t xml:space="preserve">Simple molecules and their shapes, covalent molecules </w:t>
      </w:r>
      <w:proofErr w:type="spellStart"/>
      <w:r w:rsidRPr="007F5FC4">
        <w:t>e.g</w:t>
      </w:r>
      <w:proofErr w:type="spellEnd"/>
      <w:r w:rsidRPr="007F5FC4">
        <w:t xml:space="preserve"> methane, </w:t>
      </w:r>
      <w:proofErr w:type="gramStart"/>
      <w:r w:rsidRPr="007F5FC4">
        <w:t>ammonia,   </w:t>
      </w:r>
      <w:proofErr w:type="gramEnd"/>
      <w:r w:rsidRPr="007F5FC4">
        <w:t> </w:t>
      </w:r>
      <w:r w:rsidR="00E35111" w:rsidRPr="007F5FC4">
        <w:tab/>
      </w:r>
      <w:r w:rsidR="00E35111" w:rsidRPr="007F5FC4">
        <w:tab/>
      </w:r>
      <w:r w:rsidR="00E35111" w:rsidRPr="007F5FC4">
        <w:tab/>
      </w:r>
      <w:r w:rsidRPr="007F5FC4">
        <w:t xml:space="preserve">crystalline solids – their network structure </w:t>
      </w:r>
      <w:proofErr w:type="spellStart"/>
      <w:r w:rsidRPr="007F5FC4">
        <w:t>e.g</w:t>
      </w:r>
      <w:proofErr w:type="spellEnd"/>
      <w:r w:rsidRPr="007F5FC4">
        <w:t xml:space="preserve"> diamond.</w:t>
      </w:r>
    </w:p>
    <w:p w14:paraId="5394835E" w14:textId="77777777" w:rsidR="00A55FA5" w:rsidRPr="007F5FC4" w:rsidRDefault="00A55FA5" w:rsidP="00A55FA5">
      <w:r w:rsidRPr="007F5FC4">
        <w:t>4. </w:t>
      </w:r>
      <w:r w:rsidR="00E35111" w:rsidRPr="007F5FC4">
        <w:tab/>
      </w:r>
      <w:r w:rsidR="00E35111" w:rsidRPr="007F5FC4">
        <w:tab/>
      </w:r>
      <w:r w:rsidRPr="007F5FC4">
        <w:t xml:space="preserve">Metallic bonding – properties, factors affecting the formation of </w:t>
      </w:r>
      <w:proofErr w:type="gramStart"/>
      <w:r w:rsidRPr="007F5FC4">
        <w:t>metals,   </w:t>
      </w:r>
      <w:proofErr w:type="gramEnd"/>
      <w:r w:rsidRPr="007F5FC4">
        <w:t>     </w:t>
      </w:r>
      <w:r w:rsidR="00E35111" w:rsidRPr="007F5FC4">
        <w:tab/>
      </w:r>
      <w:r w:rsidR="00E35111" w:rsidRPr="007F5FC4">
        <w:tab/>
      </w:r>
      <w:r w:rsidR="00E35111" w:rsidRPr="007F5FC4">
        <w:tab/>
      </w:r>
      <w:r w:rsidRPr="007F5FC4">
        <w:t>intermolecular bonding Van-der-</w:t>
      </w:r>
      <w:proofErr w:type="spellStart"/>
      <w:r w:rsidRPr="007F5FC4">
        <w:t>waals</w:t>
      </w:r>
      <w:proofErr w:type="spellEnd"/>
      <w:r w:rsidRPr="007F5FC4">
        <w:t xml:space="preserve"> forces and hydrogen bonds, comparison of all    </w:t>
      </w:r>
      <w:r w:rsidR="00E35111" w:rsidRPr="007F5FC4">
        <w:tab/>
      </w:r>
      <w:r w:rsidR="00E35111" w:rsidRPr="007F5FC4">
        <w:tab/>
      </w:r>
      <w:r w:rsidRPr="007F5FC4">
        <w:t>bond styles.</w:t>
      </w:r>
    </w:p>
    <w:p w14:paraId="03809A3F" w14:textId="77777777" w:rsidR="00A55FA5" w:rsidRPr="007F5FC4" w:rsidRDefault="00E35111" w:rsidP="00A55FA5">
      <w:r w:rsidRPr="007F5FC4">
        <w:t>5-</w:t>
      </w:r>
      <w:r w:rsidR="00A55FA5" w:rsidRPr="007F5FC4">
        <w:t>6. </w:t>
      </w:r>
      <w:r w:rsidRPr="007F5FC4">
        <w:tab/>
      </w:r>
      <w:r w:rsidRPr="007F5FC4">
        <w:tab/>
      </w:r>
      <w:r w:rsidR="00A55FA5" w:rsidRPr="007F5FC4">
        <w:t xml:space="preserve">Metals and their compound, extraction </w:t>
      </w:r>
      <w:proofErr w:type="gramStart"/>
      <w:r w:rsidR="00A55FA5" w:rsidRPr="007F5FC4">
        <w:t>of  metals</w:t>
      </w:r>
      <w:proofErr w:type="gramEnd"/>
      <w:r w:rsidR="00A55FA5" w:rsidRPr="007F5FC4">
        <w:t xml:space="preserve"> (</w:t>
      </w:r>
      <w:proofErr w:type="spellStart"/>
      <w:r w:rsidR="00A55FA5" w:rsidRPr="007F5FC4">
        <w:t>e.g</w:t>
      </w:r>
      <w:proofErr w:type="spellEnd"/>
      <w:r w:rsidR="00A55FA5" w:rsidRPr="007F5FC4">
        <w:t xml:space="preserve"> </w:t>
      </w:r>
      <w:proofErr w:type="spellStart"/>
      <w:r w:rsidR="00A55FA5" w:rsidRPr="007F5FC4">
        <w:t>aluminium</w:t>
      </w:r>
      <w:proofErr w:type="spellEnd"/>
      <w:r w:rsidR="00A55FA5" w:rsidRPr="007F5FC4">
        <w:t>, copper, tin and       </w:t>
      </w:r>
      <w:r w:rsidRPr="007F5FC4">
        <w:tab/>
      </w:r>
      <w:r w:rsidRPr="007F5FC4">
        <w:tab/>
      </w:r>
      <w:r w:rsidRPr="007F5FC4">
        <w:tab/>
      </w:r>
      <w:r w:rsidR="00A55FA5" w:rsidRPr="007F5FC4">
        <w:t>iron) their properties and their reaction, their uses, alloys, composition and uses.</w:t>
      </w:r>
    </w:p>
    <w:p w14:paraId="77AA2858" w14:textId="77777777" w:rsidR="00A55FA5" w:rsidRPr="007F5FC4" w:rsidRDefault="00A55FA5" w:rsidP="00A55FA5">
      <w:r w:rsidRPr="007F5FC4">
        <w:t>7.  </w:t>
      </w:r>
      <w:r w:rsidR="00E35111" w:rsidRPr="007F5FC4">
        <w:tab/>
      </w:r>
      <w:r w:rsidR="00E35111" w:rsidRPr="007F5FC4">
        <w:tab/>
      </w:r>
      <w:r w:rsidRPr="007F5FC4">
        <w:t>Introduction to qualitative analysis, test for cation using H</w:t>
      </w:r>
      <w:r w:rsidRPr="007F5FC4">
        <w:rPr>
          <w:vertAlign w:val="subscript"/>
        </w:rPr>
        <w:t>2</w:t>
      </w:r>
      <w:r w:rsidRPr="007F5FC4">
        <w:t>S, NaOH and HN</w:t>
      </w:r>
      <w:r w:rsidRPr="007F5FC4">
        <w:rPr>
          <w:vertAlign w:val="subscript"/>
        </w:rPr>
        <w:t>4</w:t>
      </w:r>
      <w:proofErr w:type="gramStart"/>
      <w:r w:rsidRPr="007F5FC4">
        <w:t>OH,   </w:t>
      </w:r>
      <w:proofErr w:type="gramEnd"/>
      <w:r w:rsidRPr="007F5FC4">
        <w:t>   </w:t>
      </w:r>
      <w:r w:rsidR="00E35111" w:rsidRPr="007F5FC4">
        <w:tab/>
      </w:r>
      <w:r w:rsidR="00E35111" w:rsidRPr="007F5FC4">
        <w:tab/>
      </w:r>
      <w:r w:rsidRPr="007F5FC4">
        <w:t>confirmatory test for the cations</w:t>
      </w:r>
    </w:p>
    <w:p w14:paraId="55DAA06B" w14:textId="77777777" w:rsidR="00A55FA5" w:rsidRPr="007F5FC4" w:rsidRDefault="00A55FA5" w:rsidP="00A55FA5">
      <w:r w:rsidRPr="007F5FC4">
        <w:t>8.  </w:t>
      </w:r>
      <w:r w:rsidR="00E35111" w:rsidRPr="007F5FC4">
        <w:tab/>
      </w:r>
      <w:r w:rsidR="00E35111" w:rsidRPr="007F5FC4">
        <w:tab/>
      </w:r>
      <w:r w:rsidRPr="007F5FC4">
        <w:t xml:space="preserve">Test for </w:t>
      </w:r>
      <w:proofErr w:type="spellStart"/>
      <w:r w:rsidRPr="007F5FC4">
        <w:t>amono</w:t>
      </w:r>
      <w:proofErr w:type="spellEnd"/>
      <w:r w:rsidRPr="007F5FC4">
        <w:t xml:space="preserve">, identification </w:t>
      </w:r>
      <w:proofErr w:type="gramStart"/>
      <w:r w:rsidRPr="007F5FC4">
        <w:t>or  gases</w:t>
      </w:r>
      <w:proofErr w:type="gramEnd"/>
      <w:r w:rsidRPr="007F5FC4">
        <w:t xml:space="preserve">. </w:t>
      </w:r>
      <w:proofErr w:type="spellStart"/>
      <w:r w:rsidRPr="007F5FC4">
        <w:t>E.g</w:t>
      </w:r>
      <w:proofErr w:type="spellEnd"/>
      <w:r w:rsidRPr="007F5FC4">
        <w:t xml:space="preserve"> </w:t>
      </w:r>
      <w:proofErr w:type="gramStart"/>
      <w:r w:rsidRPr="007F5FC4">
        <w:t>CO</w:t>
      </w:r>
      <w:r w:rsidRPr="007F5FC4">
        <w:rPr>
          <w:vertAlign w:val="subscript"/>
        </w:rPr>
        <w:t>2</w:t>
      </w:r>
      <w:r w:rsidRPr="007F5FC4">
        <w:t>,SO</w:t>
      </w:r>
      <w:proofErr w:type="gramEnd"/>
      <w:r w:rsidRPr="007F5FC4">
        <w:rPr>
          <w:vertAlign w:val="subscript"/>
        </w:rPr>
        <w:t>2</w:t>
      </w:r>
      <w:r w:rsidRPr="007F5FC4">
        <w:t xml:space="preserve"> and O</w:t>
      </w:r>
      <w:r w:rsidRPr="007F5FC4">
        <w:rPr>
          <w:vertAlign w:val="subscript"/>
        </w:rPr>
        <w:t>2</w:t>
      </w:r>
      <w:r w:rsidRPr="007F5FC4">
        <w:t>. Characteristics test     </w:t>
      </w:r>
      <w:r w:rsidR="00E35111" w:rsidRPr="007F5FC4">
        <w:tab/>
      </w:r>
      <w:r w:rsidR="00E35111" w:rsidRPr="007F5FC4">
        <w:tab/>
      </w:r>
      <w:r w:rsidRPr="007F5FC4">
        <w:t xml:space="preserve">for anions </w:t>
      </w:r>
      <w:proofErr w:type="spellStart"/>
      <w:proofErr w:type="gramStart"/>
      <w:r w:rsidRPr="007F5FC4">
        <w:t>e,g</w:t>
      </w:r>
      <w:proofErr w:type="spellEnd"/>
      <w:proofErr w:type="gramEnd"/>
      <w:r w:rsidRPr="007F5FC4">
        <w:t xml:space="preserve"> SO</w:t>
      </w:r>
      <w:r w:rsidRPr="007F5FC4">
        <w:rPr>
          <w:vertAlign w:val="subscript"/>
        </w:rPr>
        <w:t>4</w:t>
      </w:r>
      <w:r w:rsidRPr="007F5FC4">
        <w:rPr>
          <w:vertAlign w:val="superscript"/>
        </w:rPr>
        <w:t>2-</w:t>
      </w:r>
      <w:r w:rsidRPr="007F5FC4">
        <w:t>, SO</w:t>
      </w:r>
      <w:r w:rsidRPr="007F5FC4">
        <w:rPr>
          <w:vertAlign w:val="subscript"/>
        </w:rPr>
        <w:t>3</w:t>
      </w:r>
      <w:r w:rsidRPr="007F5FC4">
        <w:rPr>
          <w:vertAlign w:val="superscript"/>
        </w:rPr>
        <w:t>2-</w:t>
      </w:r>
      <w:r w:rsidRPr="007F5FC4">
        <w:t>, CO</w:t>
      </w:r>
      <w:r w:rsidRPr="007F5FC4">
        <w:rPr>
          <w:vertAlign w:val="subscript"/>
        </w:rPr>
        <w:t>3</w:t>
      </w:r>
      <w:r w:rsidRPr="007F5FC4">
        <w:rPr>
          <w:vertAlign w:val="superscript"/>
        </w:rPr>
        <w:t>2</w:t>
      </w:r>
      <w:r w:rsidRPr="007F5FC4">
        <w:t>-, NO</w:t>
      </w:r>
      <w:r w:rsidRPr="007F5FC4">
        <w:rPr>
          <w:vertAlign w:val="subscript"/>
        </w:rPr>
        <w:t>3</w:t>
      </w:r>
      <w:r w:rsidRPr="007F5FC4">
        <w:t>.</w:t>
      </w:r>
    </w:p>
    <w:p w14:paraId="3F490ACE" w14:textId="77777777" w:rsidR="00A55FA5" w:rsidRPr="007F5FC4" w:rsidRDefault="00A55FA5" w:rsidP="00A55FA5">
      <w:r w:rsidRPr="007F5FC4">
        <w:t>9-10</w:t>
      </w:r>
      <w:r w:rsidR="00E35111" w:rsidRPr="007F5FC4">
        <w:t>.</w:t>
      </w:r>
      <w:r w:rsidRPr="007F5FC4">
        <w:t xml:space="preserve"> </w:t>
      </w:r>
      <w:r w:rsidR="00E35111" w:rsidRPr="007F5FC4">
        <w:tab/>
      </w:r>
      <w:r w:rsidR="00E35111" w:rsidRPr="007F5FC4">
        <w:tab/>
      </w:r>
      <w:r w:rsidRPr="007F5FC4">
        <w:t>Volumetric Analysis, calculation based on percentage purity and impurity of       </w:t>
      </w:r>
      <w:r w:rsidR="00E35111" w:rsidRPr="007F5FC4">
        <w:tab/>
      </w:r>
      <w:r w:rsidR="00E35111" w:rsidRPr="007F5FC4">
        <w:tab/>
      </w:r>
      <w:r w:rsidR="00E35111" w:rsidRPr="007F5FC4">
        <w:tab/>
      </w:r>
      <w:r w:rsidRPr="007F5FC4">
        <w:t xml:space="preserve">substances, percentage amount of the acid, or base, solubility of </w:t>
      </w:r>
      <w:proofErr w:type="gramStart"/>
      <w:r w:rsidRPr="007F5FC4">
        <w:t>substances,   </w:t>
      </w:r>
      <w:proofErr w:type="gramEnd"/>
      <w:r w:rsidRPr="007F5FC4">
        <w:t>    </w:t>
      </w:r>
      <w:r w:rsidR="00E35111" w:rsidRPr="007F5FC4">
        <w:tab/>
      </w:r>
      <w:r w:rsidR="00E35111" w:rsidRPr="007F5FC4">
        <w:tab/>
      </w:r>
      <w:r w:rsidR="00E35111" w:rsidRPr="007F5FC4">
        <w:tab/>
      </w:r>
      <w:r w:rsidRPr="007F5FC4">
        <w:t>volume of gases, mole ration of acid to base.</w:t>
      </w:r>
    </w:p>
    <w:p w14:paraId="703043D2" w14:textId="77777777" w:rsidR="00A55FA5" w:rsidRPr="007F5FC4" w:rsidRDefault="00A55FA5" w:rsidP="00A55FA5">
      <w:pPr>
        <w:ind w:left="720" w:hanging="720"/>
      </w:pPr>
      <w:r w:rsidRPr="007F5FC4">
        <w:t>11.  </w:t>
      </w:r>
      <w:r w:rsidR="00E35111" w:rsidRPr="007F5FC4">
        <w:tab/>
      </w:r>
      <w:r w:rsidR="00E35111" w:rsidRPr="007F5FC4">
        <w:tab/>
      </w:r>
      <w:r w:rsidRPr="007F5FC4">
        <w:t>Revision</w:t>
      </w:r>
    </w:p>
    <w:p w14:paraId="06A6B7F8" w14:textId="77777777" w:rsidR="00A55FA5" w:rsidRPr="007F5FC4" w:rsidRDefault="00A55FA5" w:rsidP="00A55FA5">
      <w:pPr>
        <w:ind w:left="720" w:hanging="720"/>
      </w:pPr>
      <w:r w:rsidRPr="007F5FC4">
        <w:t>12-</w:t>
      </w:r>
      <w:proofErr w:type="gramStart"/>
      <w:r w:rsidRPr="007F5FC4">
        <w:t xml:space="preserve">13  </w:t>
      </w:r>
      <w:r w:rsidR="00E35111" w:rsidRPr="007F5FC4">
        <w:tab/>
      </w:r>
      <w:proofErr w:type="gramEnd"/>
      <w:r w:rsidR="00E35111" w:rsidRPr="007F5FC4">
        <w:tab/>
      </w:r>
      <w:r w:rsidRPr="007F5FC4">
        <w:t xml:space="preserve">Examinations </w:t>
      </w:r>
    </w:p>
    <w:p w14:paraId="44EC4F21" w14:textId="77777777" w:rsidR="00A55FA5" w:rsidRPr="007F5FC4" w:rsidRDefault="00A55FA5" w:rsidP="00A55FA5">
      <w:pPr>
        <w:rPr>
          <w:b/>
        </w:rPr>
      </w:pPr>
    </w:p>
    <w:p w14:paraId="38A47B02" w14:textId="77777777" w:rsidR="00A55FA5" w:rsidRPr="007F5FC4" w:rsidRDefault="00E35111" w:rsidP="00A55FA5">
      <w:pPr>
        <w:rPr>
          <w:b/>
        </w:rPr>
      </w:pPr>
      <w:r w:rsidRPr="007F5FC4">
        <w:rPr>
          <w:b/>
        </w:rPr>
        <w:t>REFERENCE BOOK</w:t>
      </w:r>
    </w:p>
    <w:p w14:paraId="190FC349" w14:textId="77777777" w:rsidR="00A55FA5" w:rsidRPr="007F5FC4" w:rsidRDefault="00A55FA5" w:rsidP="003975E5">
      <w:pPr>
        <w:numPr>
          <w:ilvl w:val="0"/>
          <w:numId w:val="19"/>
        </w:numPr>
      </w:pPr>
      <w:r w:rsidRPr="007F5FC4">
        <w:t xml:space="preserve">New School Chemistry for Senior Secondary Schools by Osei Yaw </w:t>
      </w:r>
      <w:proofErr w:type="spellStart"/>
      <w:r w:rsidRPr="007F5FC4">
        <w:t>Ababio</w:t>
      </w:r>
      <w:proofErr w:type="spellEnd"/>
      <w:r w:rsidRPr="007F5FC4">
        <w:t>.</w:t>
      </w:r>
    </w:p>
    <w:p w14:paraId="0CC38CE8" w14:textId="77777777" w:rsidR="00A55FA5" w:rsidRPr="007F5FC4" w:rsidRDefault="00A55FA5" w:rsidP="003975E5">
      <w:pPr>
        <w:numPr>
          <w:ilvl w:val="0"/>
          <w:numId w:val="19"/>
        </w:numPr>
      </w:pPr>
      <w:r w:rsidRPr="007F5FC4">
        <w:t xml:space="preserve">Practical Chemistry for Senior Secondary Schools by Godwin </w:t>
      </w:r>
      <w:proofErr w:type="spellStart"/>
      <w:r w:rsidRPr="007F5FC4">
        <w:t>Ojokuku</w:t>
      </w:r>
      <w:proofErr w:type="spellEnd"/>
    </w:p>
    <w:p w14:paraId="45015B66" w14:textId="77777777" w:rsidR="00A55FA5" w:rsidRPr="007F5FC4" w:rsidRDefault="00A55FA5" w:rsidP="003975E5">
      <w:pPr>
        <w:numPr>
          <w:ilvl w:val="0"/>
          <w:numId w:val="19"/>
        </w:numPr>
      </w:pPr>
      <w:r w:rsidRPr="007F5FC4">
        <w:t xml:space="preserve">Outline Chemistry for Schools &amp; Colleges by </w:t>
      </w:r>
      <w:proofErr w:type="spellStart"/>
      <w:r w:rsidRPr="007F5FC4">
        <w:t>Ojiodu</w:t>
      </w:r>
      <w:proofErr w:type="spellEnd"/>
      <w:r w:rsidRPr="007F5FC4">
        <w:t xml:space="preserve"> C. C.</w:t>
      </w:r>
    </w:p>
    <w:p w14:paraId="601C3DF5" w14:textId="77777777" w:rsidR="00A55FA5" w:rsidRPr="007F5FC4" w:rsidRDefault="00A55FA5" w:rsidP="003975E5">
      <w:pPr>
        <w:numPr>
          <w:ilvl w:val="0"/>
          <w:numId w:val="19"/>
        </w:numPr>
      </w:pPr>
      <w:r w:rsidRPr="007F5FC4">
        <w:t>Chemistry Pass Questions for S.S.C.E and UTME.</w:t>
      </w:r>
    </w:p>
    <w:p w14:paraId="3681BB0B" w14:textId="77777777" w:rsidR="00A55FA5" w:rsidRPr="007F5FC4" w:rsidRDefault="00A55FA5" w:rsidP="00A55FA5">
      <w:pPr>
        <w:rPr>
          <w:b/>
        </w:rPr>
      </w:pPr>
      <w:r w:rsidRPr="007F5FC4">
        <w:rPr>
          <w:b/>
        </w:rPr>
        <w:t xml:space="preserve"> </w:t>
      </w:r>
    </w:p>
    <w:p w14:paraId="29F16313" w14:textId="77777777" w:rsidR="00A55FA5" w:rsidRPr="007F5FC4" w:rsidRDefault="00A55FA5" w:rsidP="00A55FA5">
      <w:pPr>
        <w:rPr>
          <w:b/>
        </w:rPr>
      </w:pPr>
    </w:p>
    <w:p w14:paraId="2C728DB8" w14:textId="77777777" w:rsidR="00A55FA5" w:rsidRPr="007F5FC4" w:rsidRDefault="00A55FA5" w:rsidP="00A55FA5">
      <w:pPr>
        <w:rPr>
          <w:b/>
        </w:rPr>
      </w:pPr>
    </w:p>
    <w:p w14:paraId="41B3A010" w14:textId="77777777" w:rsidR="00A55FA5" w:rsidRPr="007F5FC4" w:rsidRDefault="00A55FA5" w:rsidP="00A55FA5">
      <w:pPr>
        <w:rPr>
          <w:b/>
        </w:rPr>
      </w:pPr>
    </w:p>
    <w:p w14:paraId="231065F3" w14:textId="77777777" w:rsidR="00A55FA5" w:rsidRPr="007F5FC4" w:rsidRDefault="00A55FA5" w:rsidP="00A55FA5">
      <w:pPr>
        <w:rPr>
          <w:b/>
        </w:rPr>
      </w:pPr>
    </w:p>
    <w:p w14:paraId="4723D07A" w14:textId="77777777" w:rsidR="00A55FA5" w:rsidRPr="007F5FC4" w:rsidRDefault="00A55FA5" w:rsidP="00E35111">
      <w:pPr>
        <w:rPr>
          <w:b/>
        </w:rPr>
      </w:pPr>
      <w:r w:rsidRPr="007F5FC4">
        <w:rPr>
          <w:b/>
        </w:rPr>
        <w:t xml:space="preserve">WEEK </w:t>
      </w:r>
      <w:r w:rsidR="00E35111" w:rsidRPr="007F5FC4">
        <w:rPr>
          <w:b/>
        </w:rPr>
        <w:t>ONE</w:t>
      </w:r>
      <w:r w:rsidRPr="007F5FC4">
        <w:rPr>
          <w:b/>
        </w:rPr>
        <w:t xml:space="preserve">                                                                                </w:t>
      </w:r>
    </w:p>
    <w:p w14:paraId="4401B0D0" w14:textId="77777777" w:rsidR="005A1A7A" w:rsidRPr="007F5FC4" w:rsidRDefault="005A1A7A" w:rsidP="00A55FA5">
      <w:pPr>
        <w:tabs>
          <w:tab w:val="left" w:pos="7700"/>
        </w:tabs>
        <w:rPr>
          <w:b/>
        </w:rPr>
      </w:pPr>
      <w:r w:rsidRPr="007F5FC4">
        <w:rPr>
          <w:b/>
        </w:rPr>
        <w:t xml:space="preserve">TOPIC: </w:t>
      </w:r>
      <w:r w:rsidR="00A55FA5" w:rsidRPr="007F5FC4">
        <w:rPr>
          <w:b/>
        </w:rPr>
        <w:t>Nuclear Chemistry</w:t>
      </w:r>
    </w:p>
    <w:p w14:paraId="0FE8E2E6" w14:textId="77777777" w:rsidR="00A55FA5" w:rsidRPr="007F5FC4" w:rsidRDefault="005A1A7A" w:rsidP="00A55FA5">
      <w:pPr>
        <w:tabs>
          <w:tab w:val="left" w:pos="7700"/>
        </w:tabs>
      </w:pPr>
      <w:r w:rsidRPr="007F5FC4">
        <w:rPr>
          <w:b/>
        </w:rPr>
        <w:t>CONTENT</w:t>
      </w:r>
      <w:r w:rsidR="00A55FA5" w:rsidRPr="007F5FC4">
        <w:rPr>
          <w:b/>
        </w:rPr>
        <w:t xml:space="preserve"> </w:t>
      </w:r>
      <w:r w:rsidR="00A55FA5" w:rsidRPr="007F5FC4">
        <w:tab/>
      </w:r>
    </w:p>
    <w:p w14:paraId="74554208" w14:textId="77777777" w:rsidR="00A55FA5" w:rsidRPr="007F5FC4" w:rsidRDefault="00A55FA5" w:rsidP="003975E5">
      <w:pPr>
        <w:numPr>
          <w:ilvl w:val="0"/>
          <w:numId w:val="20"/>
        </w:numPr>
      </w:pPr>
      <w:r w:rsidRPr="007F5FC4">
        <w:t>Types and Nature of Radiation</w:t>
      </w:r>
    </w:p>
    <w:p w14:paraId="05D31AC1" w14:textId="77777777" w:rsidR="00A55FA5" w:rsidRPr="007F5FC4" w:rsidRDefault="00A55FA5" w:rsidP="003975E5">
      <w:pPr>
        <w:numPr>
          <w:ilvl w:val="0"/>
          <w:numId w:val="20"/>
        </w:numPr>
      </w:pPr>
      <w:r w:rsidRPr="007F5FC4">
        <w:t>Half-life as a measure of the stability of the nucleus.</w:t>
      </w:r>
    </w:p>
    <w:p w14:paraId="0EB61CAF" w14:textId="77777777" w:rsidR="00E35111" w:rsidRPr="007F5FC4" w:rsidRDefault="00E35111" w:rsidP="00A55FA5"/>
    <w:p w14:paraId="0F611262" w14:textId="77777777" w:rsidR="00713DCD" w:rsidRDefault="00713DCD" w:rsidP="00713DCD">
      <w:bookmarkStart w:id="5" w:name="_GoBack"/>
      <w:bookmarkEnd w:id="5"/>
      <w:r>
        <w:t>Nuclear Chemistry is a field of study that delves into the intricate realm of atomic nuclei.</w:t>
      </w:r>
    </w:p>
    <w:p w14:paraId="1A0AFF36" w14:textId="77777777" w:rsidR="00713DCD" w:rsidRPr="00713DCD" w:rsidRDefault="00713DCD" w:rsidP="00713DCD">
      <w:pPr>
        <w:rPr>
          <w:b/>
        </w:rPr>
      </w:pPr>
    </w:p>
    <w:p w14:paraId="32ED8AA4" w14:textId="6523BDCA" w:rsidR="00713DCD" w:rsidRPr="00713DCD" w:rsidRDefault="00713DCD" w:rsidP="00713DCD">
      <w:pPr>
        <w:rPr>
          <w:b/>
        </w:rPr>
      </w:pPr>
      <w:r w:rsidRPr="00713DCD">
        <w:rPr>
          <w:b/>
        </w:rPr>
        <w:t>Radioactivity</w:t>
      </w:r>
    </w:p>
    <w:p w14:paraId="5DEC8F1E" w14:textId="77777777" w:rsidR="00713DCD" w:rsidRDefault="00713DCD" w:rsidP="00713DCD"/>
    <w:p w14:paraId="573B4E0F" w14:textId="77777777" w:rsidR="00713DCD" w:rsidRDefault="00713DCD" w:rsidP="00713DCD">
      <w:r>
        <w:t>Radioactivity is the spontaneous emission of radiation by certain radioactive elements, including Thorium and Uranium.</w:t>
      </w:r>
    </w:p>
    <w:p w14:paraId="192E7F53" w14:textId="77777777" w:rsidR="00713DCD" w:rsidRDefault="00713DCD" w:rsidP="00713DCD"/>
    <w:p w14:paraId="27D75FE1" w14:textId="62F2E8C4" w:rsidR="00713DCD" w:rsidRDefault="00713DCD" w:rsidP="00713DCD">
      <w:r>
        <w:t>Characteristics of Radioactivity:</w:t>
      </w:r>
    </w:p>
    <w:p w14:paraId="0C861495" w14:textId="77777777" w:rsidR="00713DCD" w:rsidRDefault="00713DCD" w:rsidP="00713DCD"/>
    <w:p w14:paraId="0ED04371" w14:textId="365ADC2C" w:rsidR="00713DCD" w:rsidRDefault="00713DCD" w:rsidP="00713DCD">
      <w:r>
        <w:t>1. Spontaneous and Continuous Emission: Radioactive elements consistently emit radiation without external influence.</w:t>
      </w:r>
    </w:p>
    <w:p w14:paraId="66B7F913" w14:textId="77777777" w:rsidR="00713DCD" w:rsidRDefault="00713DCD" w:rsidP="00713DCD"/>
    <w:p w14:paraId="3ADB427E" w14:textId="670624A0" w:rsidR="00713DCD" w:rsidRDefault="00713DCD" w:rsidP="00713DCD">
      <w:r>
        <w:t>2. Temperature and Pressure Independence: Radioactivity is unaffected by variations in temperature and pressure.</w:t>
      </w:r>
    </w:p>
    <w:p w14:paraId="0892A788" w14:textId="77777777" w:rsidR="00713DCD" w:rsidRDefault="00713DCD" w:rsidP="00713DCD"/>
    <w:p w14:paraId="7D31B204" w14:textId="6B06C066" w:rsidR="00713DCD" w:rsidRDefault="00713DCD" w:rsidP="00713DCD">
      <w:r>
        <w:t>3. Penetrating Radiation: The emitted radiation can traverse opaque objects.</w:t>
      </w:r>
    </w:p>
    <w:p w14:paraId="76874AB2" w14:textId="77777777" w:rsidR="00713DCD" w:rsidRDefault="00713DCD" w:rsidP="00713DCD"/>
    <w:p w14:paraId="3F49899F" w14:textId="6BE31B35" w:rsidR="00713DCD" w:rsidRDefault="00713DCD" w:rsidP="00713DCD">
      <w:r>
        <w:t>4. Photographic Impact: Radioactivity leaves its mark on photographic plates.</w:t>
      </w:r>
    </w:p>
    <w:p w14:paraId="03317574" w14:textId="77777777" w:rsidR="00713DCD" w:rsidRDefault="00713DCD" w:rsidP="00713DCD"/>
    <w:p w14:paraId="1B738AB5" w14:textId="2D389A94" w:rsidR="00713DCD" w:rsidRDefault="00713DCD" w:rsidP="00713DCD">
      <w:r>
        <w:t>5. Ionization of Gases: As radiation passes through gases, it ionizes them.</w:t>
      </w:r>
    </w:p>
    <w:p w14:paraId="3A9CF1A3" w14:textId="77777777" w:rsidR="00713DCD" w:rsidRDefault="00713DCD" w:rsidP="00713DCD"/>
    <w:p w14:paraId="31EEC751" w14:textId="5EE4D734" w:rsidR="00713DCD" w:rsidRDefault="00713DCD" w:rsidP="00713DCD">
      <w:r>
        <w:t>6. Fluorescence Induction: Radioactivity can incite fluorescence in certain substances.</w:t>
      </w:r>
    </w:p>
    <w:p w14:paraId="306144BF" w14:textId="77777777" w:rsidR="00713DCD" w:rsidRDefault="00713DCD" w:rsidP="00713DCD"/>
    <w:p w14:paraId="1E971075" w14:textId="5FF23109" w:rsidR="00713DCD" w:rsidRDefault="00713DCD" w:rsidP="00713DCD">
      <w:r>
        <w:t>7. Energy Release: This process liberates a substantial amount of energy.</w:t>
      </w:r>
    </w:p>
    <w:p w14:paraId="245F0D68" w14:textId="77777777" w:rsidR="00713DCD" w:rsidRDefault="00713DCD" w:rsidP="00713DCD"/>
    <w:p w14:paraId="6D920B65" w14:textId="01EC8F36" w:rsidR="00713DCD" w:rsidRDefault="00713DCD" w:rsidP="00713DCD">
      <w:r>
        <w:t>Types of Radiation:</w:t>
      </w:r>
    </w:p>
    <w:p w14:paraId="16CC1FE0" w14:textId="77777777" w:rsidR="00713DCD" w:rsidRDefault="00713DCD" w:rsidP="00713DCD"/>
    <w:p w14:paraId="2FEF835B" w14:textId="77777777" w:rsidR="00713DCD" w:rsidRDefault="00713DCD" w:rsidP="00713DCD">
      <w:r>
        <w:t>There are three primary types of radiation:</w:t>
      </w:r>
    </w:p>
    <w:p w14:paraId="128F0FA1" w14:textId="77777777" w:rsidR="00713DCD" w:rsidRDefault="00713DCD" w:rsidP="00713DCD"/>
    <w:p w14:paraId="1557579A" w14:textId="4ABFAAA4" w:rsidR="00713DCD" w:rsidRDefault="00713DCD" w:rsidP="00713DCD">
      <w:r>
        <w:t>1. Alpha</w:t>
      </w:r>
    </w:p>
    <w:p w14:paraId="52C866B1" w14:textId="17E70668" w:rsidR="00713DCD" w:rsidRDefault="00713DCD" w:rsidP="00713DCD">
      <w:r>
        <w:t>2. Beta</w:t>
      </w:r>
    </w:p>
    <w:p w14:paraId="6D187388" w14:textId="5D3C5A5C" w:rsidR="00713DCD" w:rsidRDefault="00713DCD" w:rsidP="00713DCD">
      <w:r>
        <w:t>3. Gamma</w:t>
      </w:r>
    </w:p>
    <w:p w14:paraId="5E152370" w14:textId="77777777" w:rsidR="00713DCD" w:rsidRDefault="00713DCD" w:rsidP="00713DCD"/>
    <w:p w14:paraId="6BFD636A" w14:textId="047E94EB" w:rsidR="00713DCD" w:rsidRDefault="00713DCD" w:rsidP="00713DCD">
      <w:r>
        <w:t>Characteristics of Alpha-Rays:</w:t>
      </w:r>
    </w:p>
    <w:p w14:paraId="72DBD0A4" w14:textId="77777777" w:rsidR="00713DCD" w:rsidRDefault="00713DCD" w:rsidP="00713DCD"/>
    <w:p w14:paraId="75E01C96" w14:textId="77777777" w:rsidR="00713DCD" w:rsidRDefault="00713DCD" w:rsidP="00713DCD">
      <w:r>
        <w:t>1. Alpha particles are helium nuclei, composed of 2 protons and 2 neutrons (42He).</w:t>
      </w:r>
    </w:p>
    <w:p w14:paraId="31B58DD2" w14:textId="77777777" w:rsidR="00713DCD" w:rsidRDefault="00713DCD" w:rsidP="00713DCD">
      <w:r>
        <w:t>2. These particles are fast-moving streams of positively charged particles.</w:t>
      </w:r>
    </w:p>
    <w:p w14:paraId="1D0E7759" w14:textId="77777777" w:rsidR="00713DCD" w:rsidRDefault="00713DCD" w:rsidP="00713DCD">
      <w:r>
        <w:t>3. They are deflected toward the negative plate in an electrostatic field.</w:t>
      </w:r>
    </w:p>
    <w:p w14:paraId="4F0564CD" w14:textId="77777777" w:rsidR="00713DCD" w:rsidRDefault="00713DCD" w:rsidP="00713DCD">
      <w:r>
        <w:t>4. Alpha particles have limited penetrating power.</w:t>
      </w:r>
    </w:p>
    <w:p w14:paraId="1CF8F3A7" w14:textId="77777777" w:rsidR="00713DCD" w:rsidRDefault="00713DCD" w:rsidP="00713DCD">
      <w:r>
        <w:t>5. They can be stopped by a thin sheet of paper or aluminum foil.</w:t>
      </w:r>
    </w:p>
    <w:p w14:paraId="15A805B8" w14:textId="77777777" w:rsidR="00713DCD" w:rsidRDefault="00713DCD" w:rsidP="00713DCD">
      <w:r>
        <w:t>6. Alpha radiation causes fluorescence in certain materials, such as zinc sulfide.</w:t>
      </w:r>
    </w:p>
    <w:p w14:paraId="69F01239" w14:textId="77777777" w:rsidR="00713DCD" w:rsidRDefault="00713DCD" w:rsidP="00713DCD"/>
    <w:p w14:paraId="39F7FF41" w14:textId="601D7A0A" w:rsidR="00713DCD" w:rsidRDefault="00713DCD" w:rsidP="00713DCD">
      <w:r>
        <w:t>Characteristics of Beta-Rays:</w:t>
      </w:r>
    </w:p>
    <w:p w14:paraId="7A0845B0" w14:textId="77777777" w:rsidR="00713DCD" w:rsidRDefault="00713DCD" w:rsidP="00713DCD"/>
    <w:p w14:paraId="2A66726A" w14:textId="77777777" w:rsidR="00713DCD" w:rsidRDefault="00713DCD" w:rsidP="00713DCD">
      <w:r>
        <w:t>1. Beta particles are electrons with a mass number of zero and a charge of -1 (0e).</w:t>
      </w:r>
    </w:p>
    <w:p w14:paraId="3740218D" w14:textId="77777777" w:rsidR="00713DCD" w:rsidRDefault="00713DCD" w:rsidP="00713DCD">
      <w:r>
        <w:t>2. Similar to alpha particles, they are fast-moving.</w:t>
      </w:r>
    </w:p>
    <w:p w14:paraId="3253FE48" w14:textId="77777777" w:rsidR="00713DCD" w:rsidRDefault="00713DCD" w:rsidP="00713DCD">
      <w:r>
        <w:t>3. Beta particles can penetrate more than alpha rays.</w:t>
      </w:r>
    </w:p>
    <w:p w14:paraId="5B4EE4C0" w14:textId="77777777" w:rsidR="00713DCD" w:rsidRDefault="00713DCD" w:rsidP="00713DCD"/>
    <w:p w14:paraId="7CAA765C" w14:textId="6AF3211C" w:rsidR="00713DCD" w:rsidRDefault="00713DCD" w:rsidP="00713DCD">
      <w:r>
        <w:t>Effects of an Electrostatic Field on the Three Radiation Types</w:t>
      </w:r>
    </w:p>
    <w:p w14:paraId="328B94BE" w14:textId="77777777" w:rsidR="00713DCD" w:rsidRDefault="00713DCD" w:rsidP="00713DCD"/>
    <w:p w14:paraId="2FD61777" w14:textId="63A9BC33" w:rsidR="00713DCD" w:rsidRDefault="00713DCD" w:rsidP="00713DCD">
      <w:r>
        <w:t>EVALUATION:</w:t>
      </w:r>
    </w:p>
    <w:p w14:paraId="434EECEC" w14:textId="77777777" w:rsidR="00713DCD" w:rsidRDefault="00713DCD" w:rsidP="00713DCD">
      <w:r>
        <w:lastRenderedPageBreak/>
        <w:t>1. State two properties of α, β, and γ rays each.</w:t>
      </w:r>
    </w:p>
    <w:p w14:paraId="45E3F885" w14:textId="77777777" w:rsidR="00713DCD" w:rsidRDefault="00713DCD" w:rsidP="00713DCD">
      <w:r>
        <w:t>2. Provide a brief explanation of radioactivity.</w:t>
      </w:r>
    </w:p>
    <w:p w14:paraId="55C1D78A" w14:textId="77777777" w:rsidR="00713DCD" w:rsidRDefault="00713DCD" w:rsidP="00713DCD"/>
    <w:p w14:paraId="08769F14" w14:textId="494B2547" w:rsidR="00713DCD" w:rsidRDefault="00713DCD" w:rsidP="00713DCD">
      <w:r>
        <w:t>Detection of Radiation</w:t>
      </w:r>
    </w:p>
    <w:p w14:paraId="49C182DB" w14:textId="77777777" w:rsidR="00713DCD" w:rsidRDefault="00713DCD" w:rsidP="00713DCD"/>
    <w:p w14:paraId="1FC5D511" w14:textId="77777777" w:rsidR="00713DCD" w:rsidRDefault="00713DCD" w:rsidP="00713DCD">
      <w:r>
        <w:t>Radiation can be detected using various devices:</w:t>
      </w:r>
    </w:p>
    <w:p w14:paraId="038BA7EC" w14:textId="20E9AD81" w:rsidR="00713DCD" w:rsidRDefault="00713DCD" w:rsidP="00713DCD">
      <w:r>
        <w:t>a. Geiger-Müller Counters</w:t>
      </w:r>
    </w:p>
    <w:p w14:paraId="1FB5CBCC" w14:textId="37952750" w:rsidR="00713DCD" w:rsidRDefault="00713DCD" w:rsidP="00713DCD">
      <w:r>
        <w:t>b. Scintillation Counters</w:t>
      </w:r>
    </w:p>
    <w:p w14:paraId="1C581A64" w14:textId="2A29778C" w:rsidR="00713DCD" w:rsidRDefault="00713DCD" w:rsidP="00713DCD">
      <w:r>
        <w:t>c. Diffusion Cloud Chambers</w:t>
      </w:r>
    </w:p>
    <w:p w14:paraId="7AF93A87" w14:textId="77777777" w:rsidR="00713DCD" w:rsidRDefault="00713DCD" w:rsidP="00713DCD"/>
    <w:p w14:paraId="464742D5" w14:textId="311745BB" w:rsidR="00713DCD" w:rsidRDefault="00713DCD" w:rsidP="00713DCD">
      <w:r>
        <w:t>HALF LIFE</w:t>
      </w:r>
    </w:p>
    <w:p w14:paraId="36DBAD89" w14:textId="77777777" w:rsidR="00713DCD" w:rsidRDefault="00713DCD" w:rsidP="00713DCD"/>
    <w:p w14:paraId="249D378A" w14:textId="77777777" w:rsidR="00713DCD" w:rsidRDefault="00713DCD" w:rsidP="00713DCD">
      <w:r>
        <w:t>The half-life of a radioactive element is the duration required for half of the initial number of atoms within the substance to undergo decay.</w:t>
      </w:r>
    </w:p>
    <w:p w14:paraId="3E6869A6" w14:textId="77777777" w:rsidR="00713DCD" w:rsidRDefault="00713DCD" w:rsidP="00713DCD"/>
    <w:p w14:paraId="46A9C7D7" w14:textId="05997FC9" w:rsidR="00713DCD" w:rsidRDefault="00713DCD" w:rsidP="00713DCD">
      <w:r>
        <w:t>NUCLEAR STABILITY</w:t>
      </w:r>
    </w:p>
    <w:p w14:paraId="7A646855" w14:textId="77777777" w:rsidR="00713DCD" w:rsidRDefault="00713DCD" w:rsidP="00713DCD"/>
    <w:p w14:paraId="79036DED" w14:textId="77777777" w:rsidR="00713DCD" w:rsidRDefault="00713DCD" w:rsidP="00713DCD">
      <w:r>
        <w:t>The spontaneous disintegration or decay of a nucleus results from its instability. Nuclear stability is determined by the neutron-proton ratio. This ratio varies from unity for lighter elements to approximately 1.5 for heavier elements with atomic numbers around eighty. It's essential to note that atoms with neutron-proton ratios less than 1 or greater than 1.5 tend to be unstable.</w:t>
      </w:r>
    </w:p>
    <w:p w14:paraId="139D106A" w14:textId="77777777" w:rsidR="00713DCD" w:rsidRDefault="00713DCD" w:rsidP="00713DCD"/>
    <w:p w14:paraId="0B8B7AF8" w14:textId="0E2570BE" w:rsidR="00713DCD" w:rsidRDefault="00713DCD" w:rsidP="00713DCD">
      <w:r>
        <w:t>EVALUATION:</w:t>
      </w:r>
    </w:p>
    <w:p w14:paraId="00F92203" w14:textId="77777777" w:rsidR="00713DCD" w:rsidRDefault="00713DCD" w:rsidP="00713DCD">
      <w:r>
        <w:t>1. Identify two methods for detecting radiation.</w:t>
      </w:r>
    </w:p>
    <w:p w14:paraId="709A7D1E" w14:textId="77777777" w:rsidR="00713DCD" w:rsidRDefault="00713DCD" w:rsidP="00713DCD">
      <w:r>
        <w:t>2. Explain the concept of half-life as a measure of nuclear stability.</w:t>
      </w:r>
    </w:p>
    <w:p w14:paraId="71BED24C" w14:textId="77777777" w:rsidR="00713DCD" w:rsidRDefault="00713DCD" w:rsidP="00713DCD"/>
    <w:p w14:paraId="4096904A" w14:textId="29E01F31" w:rsidR="00713DCD" w:rsidRDefault="00713DCD" w:rsidP="00713DCD">
      <w:r>
        <w:t>GENERAL EVALUATION:</w:t>
      </w:r>
    </w:p>
    <w:p w14:paraId="6B2A4943" w14:textId="77777777" w:rsidR="00713DCD" w:rsidRDefault="00713DCD" w:rsidP="00713DCD">
      <w:r>
        <w:t>1. Define the term nuclear chemistry.</w:t>
      </w:r>
    </w:p>
    <w:p w14:paraId="50497C23" w14:textId="77777777" w:rsidR="00713DCD" w:rsidRDefault="00713DCD" w:rsidP="00713DCD">
      <w:r>
        <w:t>2. Explain the concept of radioactivity.</w:t>
      </w:r>
    </w:p>
    <w:p w14:paraId="2E2C1AAA" w14:textId="77777777" w:rsidR="00713DCD" w:rsidRDefault="00713DCD" w:rsidP="00713DCD">
      <w:r>
        <w:t>3. Define the term radioisotopes.</w:t>
      </w:r>
    </w:p>
    <w:p w14:paraId="348A4072" w14:textId="5D1D7CCC" w:rsidR="00A55FA5" w:rsidRDefault="00713DCD" w:rsidP="00713DCD">
      <w:r>
        <w:t>4. Describe the various applications of radioisotopes.</w:t>
      </w:r>
    </w:p>
    <w:p w14:paraId="4F4987AF" w14:textId="77777777" w:rsidR="00713DCD" w:rsidRPr="007F5FC4" w:rsidRDefault="00713DCD" w:rsidP="00713DCD"/>
    <w:p w14:paraId="36D72CEE" w14:textId="77777777" w:rsidR="00A55FA5" w:rsidRPr="007F5FC4" w:rsidRDefault="005A1A7A" w:rsidP="00A55FA5">
      <w:pPr>
        <w:rPr>
          <w:b/>
        </w:rPr>
      </w:pPr>
      <w:r w:rsidRPr="007F5FC4">
        <w:rPr>
          <w:b/>
        </w:rPr>
        <w:t xml:space="preserve">READING ASSIGNMENT </w:t>
      </w:r>
    </w:p>
    <w:p w14:paraId="77E3864B" w14:textId="77777777" w:rsidR="00A55FA5" w:rsidRPr="007F5FC4" w:rsidRDefault="00A55FA5" w:rsidP="00A55FA5">
      <w:r w:rsidRPr="007F5FC4">
        <w:t xml:space="preserve">New School Chemistry by O.Y, </w:t>
      </w:r>
      <w:proofErr w:type="spellStart"/>
      <w:r w:rsidRPr="007F5FC4">
        <w:t>Ababio</w:t>
      </w:r>
      <w:proofErr w:type="spellEnd"/>
      <w:r w:rsidRPr="007F5FC4">
        <w:t xml:space="preserve"> pages 299-304.</w:t>
      </w:r>
    </w:p>
    <w:p w14:paraId="6EA3D14C" w14:textId="77777777" w:rsidR="00A55FA5" w:rsidRPr="007F5FC4" w:rsidRDefault="00A55FA5" w:rsidP="00A55FA5"/>
    <w:p w14:paraId="1DA139BC" w14:textId="77777777" w:rsidR="00A55FA5" w:rsidRPr="007F5FC4" w:rsidRDefault="00A55FA5" w:rsidP="00A55FA5">
      <w:pPr>
        <w:rPr>
          <w:b/>
        </w:rPr>
      </w:pPr>
      <w:r w:rsidRPr="007F5FC4">
        <w:rPr>
          <w:b/>
        </w:rPr>
        <w:t xml:space="preserve">WEEKEND ASSIGNMENT </w:t>
      </w:r>
    </w:p>
    <w:p w14:paraId="4D30B524" w14:textId="77777777" w:rsidR="00A55FA5" w:rsidRPr="007F5FC4" w:rsidRDefault="005A1A7A" w:rsidP="003975E5">
      <w:pPr>
        <w:numPr>
          <w:ilvl w:val="0"/>
          <w:numId w:val="27"/>
        </w:numPr>
      </w:pPr>
      <w:r w:rsidRPr="007F5FC4">
        <w:t xml:space="preserve">____ is an example of radiation </w:t>
      </w:r>
      <w:r w:rsidR="00A55FA5" w:rsidRPr="007F5FC4">
        <w:t>(a)</w:t>
      </w:r>
      <w:r w:rsidRPr="007F5FC4">
        <w:t xml:space="preserve"> Aloha (</w:t>
      </w:r>
      <w:proofErr w:type="gramStart"/>
      <w:r w:rsidRPr="007F5FC4">
        <w:t>b)  Carbon</w:t>
      </w:r>
      <w:proofErr w:type="gramEnd"/>
      <w:r w:rsidRPr="007F5FC4">
        <w:t xml:space="preserve"> </w:t>
      </w:r>
      <w:r w:rsidR="00A55FA5" w:rsidRPr="007F5FC4">
        <w:t>(c) Uranium</w:t>
      </w:r>
      <w:r w:rsidRPr="007F5FC4">
        <w:t xml:space="preserve"> </w:t>
      </w:r>
      <w:r w:rsidR="00A55FA5" w:rsidRPr="007F5FC4">
        <w:t>(d) Nucleus.</w:t>
      </w:r>
    </w:p>
    <w:p w14:paraId="60A209BB" w14:textId="77777777" w:rsidR="00A55FA5" w:rsidRPr="007F5FC4" w:rsidRDefault="00A55FA5" w:rsidP="003975E5">
      <w:pPr>
        <w:numPr>
          <w:ilvl w:val="0"/>
          <w:numId w:val="27"/>
        </w:numPr>
      </w:pPr>
      <w:r w:rsidRPr="007F5FC4">
        <w:t>Alpha particle was deflected towards negative pl</w:t>
      </w:r>
      <w:r w:rsidR="005A1A7A" w:rsidRPr="007F5FC4">
        <w:t xml:space="preserve">ate while Beta deflected toward (a) Neutral plate (b) Negative plate (c) Zero plate </w:t>
      </w:r>
      <w:r w:rsidRPr="007F5FC4">
        <w:t>(d) positive plate</w:t>
      </w:r>
    </w:p>
    <w:p w14:paraId="435C3B1A" w14:textId="77777777" w:rsidR="00A55FA5" w:rsidRPr="007F5FC4" w:rsidRDefault="00A55FA5" w:rsidP="003975E5">
      <w:pPr>
        <w:numPr>
          <w:ilvl w:val="0"/>
          <w:numId w:val="27"/>
        </w:numPr>
      </w:pPr>
      <w:r w:rsidRPr="007F5FC4">
        <w:t>The following cause</w:t>
      </w:r>
      <w:r w:rsidR="005A1A7A" w:rsidRPr="007F5FC4">
        <w:t xml:space="preserve">d fluorescence of matter except (a) Alpha </w:t>
      </w:r>
      <w:r w:rsidRPr="007F5FC4">
        <w:t>(b) Beta</w:t>
      </w:r>
      <w:r w:rsidR="005A1A7A" w:rsidRPr="007F5FC4">
        <w:t xml:space="preserve"> (c</w:t>
      </w:r>
      <w:r w:rsidRPr="007F5FC4">
        <w:t>) Gamma</w:t>
      </w:r>
      <w:r w:rsidR="005A1A7A" w:rsidRPr="007F5FC4">
        <w:t xml:space="preserve"> </w:t>
      </w:r>
      <w:r w:rsidRPr="007F5FC4">
        <w:t>(d) X- ray</w:t>
      </w:r>
    </w:p>
    <w:p w14:paraId="44542B10" w14:textId="77777777" w:rsidR="00A55FA5" w:rsidRPr="007F5FC4" w:rsidRDefault="00A55FA5" w:rsidP="005A1A7A">
      <w:pPr>
        <w:ind w:left="720"/>
      </w:pPr>
    </w:p>
    <w:p w14:paraId="6C04DDC0" w14:textId="77777777" w:rsidR="00A55FA5" w:rsidRPr="007F5FC4" w:rsidRDefault="00A55FA5" w:rsidP="00A55FA5"/>
    <w:p w14:paraId="11BBFFE5" w14:textId="77777777" w:rsidR="005A1A7A" w:rsidRPr="007F5FC4" w:rsidRDefault="005A1A7A" w:rsidP="00A55FA5"/>
    <w:p w14:paraId="7454B274" w14:textId="77777777" w:rsidR="00A55FA5" w:rsidRPr="007F5FC4" w:rsidRDefault="00A55FA5" w:rsidP="00A55FA5"/>
    <w:p w14:paraId="704F0A2B" w14:textId="77777777" w:rsidR="00A55FA5" w:rsidRPr="007F5FC4" w:rsidRDefault="00A55FA5" w:rsidP="00A55FA5"/>
    <w:p w14:paraId="2346018B" w14:textId="77777777" w:rsidR="00A55FA5" w:rsidRPr="007F5FC4" w:rsidRDefault="00A55FA5" w:rsidP="00A55FA5"/>
    <w:p w14:paraId="4FB5F6F4" w14:textId="77777777" w:rsidR="00A55FA5" w:rsidRPr="007F5FC4" w:rsidRDefault="00A55FA5" w:rsidP="00A55FA5"/>
    <w:p w14:paraId="12CFD718" w14:textId="77777777" w:rsidR="00A55FA5" w:rsidRPr="007F5FC4" w:rsidRDefault="00A55FA5" w:rsidP="00A55FA5"/>
    <w:p w14:paraId="4A7B6F23" w14:textId="77777777" w:rsidR="00A55FA5" w:rsidRPr="007F5FC4" w:rsidRDefault="00A55FA5" w:rsidP="00A55FA5"/>
    <w:p w14:paraId="7C636D20" w14:textId="77777777" w:rsidR="00A55FA5" w:rsidRPr="007F5FC4" w:rsidRDefault="00A55FA5" w:rsidP="00A55FA5"/>
    <w:p w14:paraId="0D5E558C" w14:textId="77777777" w:rsidR="00A55FA5" w:rsidRPr="007F5FC4" w:rsidRDefault="00A55FA5" w:rsidP="003975E5">
      <w:pPr>
        <w:numPr>
          <w:ilvl w:val="0"/>
          <w:numId w:val="27"/>
        </w:numPr>
      </w:pPr>
      <w:r w:rsidRPr="007F5FC4">
        <w:lastRenderedPageBreak/>
        <w:t>In th</w:t>
      </w:r>
      <w:r w:rsidR="005A1A7A" w:rsidRPr="007F5FC4">
        <w:t>e above diagram, Z represents (a) Alpha</w:t>
      </w:r>
      <w:r w:rsidR="005A1A7A" w:rsidRPr="007F5FC4">
        <w:tab/>
        <w:t xml:space="preserve">(b) Beta (c) Gamma </w:t>
      </w:r>
      <w:r w:rsidRPr="007F5FC4">
        <w:t>(d) Radioactive</w:t>
      </w:r>
    </w:p>
    <w:p w14:paraId="77048524" w14:textId="77777777" w:rsidR="00A55FA5" w:rsidRPr="007F5FC4" w:rsidRDefault="005A1A7A" w:rsidP="003975E5">
      <w:pPr>
        <w:numPr>
          <w:ilvl w:val="0"/>
          <w:numId w:val="27"/>
        </w:numPr>
      </w:pPr>
      <w:r w:rsidRPr="007F5FC4">
        <w:t xml:space="preserve">B represents ____ </w:t>
      </w:r>
      <w:r w:rsidR="00A55FA5" w:rsidRPr="007F5FC4">
        <w:t>in the diagram above (a) Alpha</w:t>
      </w:r>
      <w:r w:rsidRPr="007F5FC4">
        <w:t xml:space="preserve"> (b) Beta (c) Gamma </w:t>
      </w:r>
      <w:r w:rsidR="00A55FA5" w:rsidRPr="007F5FC4">
        <w:t>(d) Radioactive source</w:t>
      </w:r>
    </w:p>
    <w:p w14:paraId="0374B982" w14:textId="77777777" w:rsidR="005A1A7A" w:rsidRPr="007F5FC4" w:rsidRDefault="005A1A7A" w:rsidP="005A1A7A"/>
    <w:p w14:paraId="2FFD546B" w14:textId="77777777" w:rsidR="00A55FA5" w:rsidRPr="007F5FC4" w:rsidRDefault="00A55FA5" w:rsidP="005A1A7A">
      <w:r w:rsidRPr="007F5FC4">
        <w:rPr>
          <w:b/>
        </w:rPr>
        <w:t>THEORY</w:t>
      </w:r>
    </w:p>
    <w:p w14:paraId="249C5C72" w14:textId="77777777" w:rsidR="00A55FA5" w:rsidRPr="007F5FC4" w:rsidRDefault="00A55FA5" w:rsidP="003975E5">
      <w:pPr>
        <w:numPr>
          <w:ilvl w:val="0"/>
          <w:numId w:val="26"/>
        </w:numPr>
      </w:pPr>
      <w:r w:rsidRPr="007F5FC4">
        <w:t>Find the half-life of a radio isotope element which was found to be 120g initially and later changed to 15g in 24 hours</w:t>
      </w:r>
    </w:p>
    <w:p w14:paraId="1D935782" w14:textId="77777777" w:rsidR="00A55FA5" w:rsidRPr="007F5FC4" w:rsidRDefault="00A55FA5" w:rsidP="003975E5">
      <w:pPr>
        <w:numPr>
          <w:ilvl w:val="0"/>
          <w:numId w:val="26"/>
        </w:numPr>
      </w:pPr>
      <w:r w:rsidRPr="007F5FC4">
        <w:t>State the three main type of radiation with their properties each.</w:t>
      </w:r>
    </w:p>
    <w:p w14:paraId="3890E4C1" w14:textId="77777777" w:rsidR="00A55FA5" w:rsidRPr="007F5FC4" w:rsidRDefault="005A1A7A" w:rsidP="00A55FA5">
      <w:pPr>
        <w:rPr>
          <w:b/>
        </w:rPr>
      </w:pPr>
      <w:r w:rsidRPr="007F5FC4">
        <w:br w:type="page"/>
      </w:r>
      <w:r w:rsidR="00A55FA5" w:rsidRPr="007F5FC4">
        <w:rPr>
          <w:b/>
        </w:rPr>
        <w:lastRenderedPageBreak/>
        <w:t xml:space="preserve">WEEK </w:t>
      </w:r>
      <w:r w:rsidRPr="007F5FC4">
        <w:rPr>
          <w:b/>
        </w:rPr>
        <w:t>TWO</w:t>
      </w:r>
    </w:p>
    <w:p w14:paraId="29A48161" w14:textId="77777777" w:rsidR="00A55FA5" w:rsidRPr="007F5FC4" w:rsidRDefault="005A1A7A" w:rsidP="00A55FA5">
      <w:pPr>
        <w:rPr>
          <w:b/>
        </w:rPr>
      </w:pPr>
      <w:r w:rsidRPr="007F5FC4">
        <w:rPr>
          <w:b/>
        </w:rPr>
        <w:t>TOPIC: NUCLEAR REACTIONS</w:t>
      </w:r>
    </w:p>
    <w:p w14:paraId="270421BC" w14:textId="77777777" w:rsidR="00A55FA5" w:rsidRPr="007F5FC4" w:rsidRDefault="005A1A7A" w:rsidP="00A55FA5">
      <w:pPr>
        <w:rPr>
          <w:b/>
        </w:rPr>
      </w:pPr>
      <w:r w:rsidRPr="007F5FC4">
        <w:rPr>
          <w:b/>
        </w:rPr>
        <w:t>CONTENT</w:t>
      </w:r>
    </w:p>
    <w:p w14:paraId="648EE550" w14:textId="77777777" w:rsidR="00A55FA5" w:rsidRPr="007F5FC4" w:rsidRDefault="00A55FA5" w:rsidP="003975E5">
      <w:pPr>
        <w:numPr>
          <w:ilvl w:val="0"/>
          <w:numId w:val="28"/>
        </w:numPr>
      </w:pPr>
      <w:r w:rsidRPr="007F5FC4">
        <w:t>Nuclear Fusion a</w:t>
      </w:r>
      <w:r w:rsidR="005A1A7A" w:rsidRPr="007F5FC4">
        <w:t>nd Nuclear Fission with Example</w:t>
      </w:r>
    </w:p>
    <w:p w14:paraId="59001ADB" w14:textId="77777777" w:rsidR="00A55FA5" w:rsidRPr="007F5FC4" w:rsidRDefault="00A55FA5" w:rsidP="003975E5">
      <w:pPr>
        <w:numPr>
          <w:ilvl w:val="0"/>
          <w:numId w:val="28"/>
        </w:numPr>
      </w:pPr>
      <w:r w:rsidRPr="007F5FC4">
        <w:t xml:space="preserve">Effects and Application of Radioactivity </w:t>
      </w:r>
    </w:p>
    <w:p w14:paraId="741339DE" w14:textId="77777777" w:rsidR="00A55FA5" w:rsidRPr="007F5FC4" w:rsidRDefault="00A55FA5" w:rsidP="003975E5">
      <w:pPr>
        <w:numPr>
          <w:ilvl w:val="0"/>
          <w:numId w:val="28"/>
        </w:numPr>
      </w:pPr>
      <w:r w:rsidRPr="007F5FC4">
        <w:t>Comparison of Nuclear Reaction and Ordinary Chemical Reactions</w:t>
      </w:r>
    </w:p>
    <w:p w14:paraId="209FF296" w14:textId="77777777" w:rsidR="00A55FA5" w:rsidRPr="007F5FC4" w:rsidRDefault="00A55FA5" w:rsidP="00A55FA5">
      <w:pPr>
        <w:rPr>
          <w:b/>
        </w:rPr>
      </w:pPr>
    </w:p>
    <w:p w14:paraId="332A1E90" w14:textId="77777777" w:rsidR="00A55FA5" w:rsidRPr="007F5FC4" w:rsidRDefault="00A55FA5" w:rsidP="00A55FA5">
      <w:pPr>
        <w:rPr>
          <w:b/>
        </w:rPr>
      </w:pPr>
      <w:r w:rsidRPr="007F5FC4">
        <w:rPr>
          <w:b/>
        </w:rPr>
        <w:t xml:space="preserve">Nuclear Reaction </w:t>
      </w:r>
    </w:p>
    <w:p w14:paraId="71E34B62" w14:textId="77777777" w:rsidR="00A55FA5" w:rsidRPr="007F5FC4" w:rsidRDefault="00A55FA5" w:rsidP="00A55FA5">
      <w:r w:rsidRPr="007F5FC4">
        <w:t>This is the spontaneous emission of radiation that involve</w:t>
      </w:r>
      <w:r w:rsidR="005A1A7A" w:rsidRPr="007F5FC4">
        <w:t xml:space="preserve">s </w:t>
      </w:r>
      <w:r w:rsidRPr="007F5FC4">
        <w:t>the nuclei of radioactive element.</w:t>
      </w:r>
    </w:p>
    <w:p w14:paraId="37CFDCF9" w14:textId="77777777" w:rsidR="00A55FA5" w:rsidRPr="007F5FC4" w:rsidRDefault="00A55FA5" w:rsidP="00A55FA5">
      <w:pPr>
        <w:rPr>
          <w:b/>
        </w:rPr>
      </w:pPr>
    </w:p>
    <w:p w14:paraId="3C5D055D" w14:textId="77777777" w:rsidR="00A55FA5" w:rsidRPr="007F5FC4" w:rsidRDefault="00A55FA5" w:rsidP="00A55FA5">
      <w:pPr>
        <w:rPr>
          <w:b/>
        </w:rPr>
      </w:pPr>
      <w:r w:rsidRPr="007F5FC4">
        <w:rPr>
          <w:b/>
        </w:rPr>
        <w:t>Nuclear Fusion</w:t>
      </w:r>
    </w:p>
    <w:p w14:paraId="57A39082" w14:textId="77777777" w:rsidR="00A55FA5" w:rsidRPr="007F5FC4" w:rsidRDefault="00A55FA5" w:rsidP="00A55FA5">
      <w:r w:rsidRPr="007F5FC4">
        <w:t>This is the process in which two or more light nuclei of elements combine together to form a heavier nucleus with release of both energy and radiation.</w:t>
      </w:r>
    </w:p>
    <w:p w14:paraId="38EBAF42" w14:textId="77777777" w:rsidR="00A55FA5" w:rsidRPr="007F5FC4" w:rsidRDefault="00A55FA5" w:rsidP="00A55FA5">
      <w:r w:rsidRPr="007F5FC4">
        <w:t>This process is used to produce hydrogen bomb, it is also believed to be the source of energy of the sun and stars.</w:t>
      </w:r>
    </w:p>
    <w:p w14:paraId="44AF3D42" w14:textId="77777777" w:rsidR="00A55FA5" w:rsidRPr="007F5FC4" w:rsidRDefault="00A55FA5" w:rsidP="00A55FA5">
      <w:pPr>
        <w:rPr>
          <w:b/>
        </w:rPr>
      </w:pPr>
    </w:p>
    <w:p w14:paraId="11CDF55B" w14:textId="77777777" w:rsidR="00A55FA5" w:rsidRPr="007F5FC4" w:rsidRDefault="00A55FA5" w:rsidP="00A55FA5">
      <w:pPr>
        <w:rPr>
          <w:b/>
        </w:rPr>
      </w:pPr>
      <w:r w:rsidRPr="007F5FC4">
        <w:rPr>
          <w:b/>
        </w:rPr>
        <w:t>Nuclear Fission</w:t>
      </w:r>
    </w:p>
    <w:p w14:paraId="254A5883" w14:textId="77777777" w:rsidR="00A55FA5" w:rsidRPr="007F5FC4" w:rsidRDefault="00A55FA5" w:rsidP="00A55FA5">
      <w:r w:rsidRPr="007F5FC4">
        <w:t>This is the process in which the nucleus of a heavy element is split into two nuclei of nearly equal mass with a r</w:t>
      </w:r>
      <w:r w:rsidR="005A1A7A" w:rsidRPr="007F5FC4">
        <w:t xml:space="preserve">elease of energy and radiation. </w:t>
      </w:r>
      <w:r w:rsidRPr="007F5FC4">
        <w:t>The process is used to produce atomic bomb.</w:t>
      </w:r>
    </w:p>
    <w:p w14:paraId="303252C3" w14:textId="77777777" w:rsidR="00A55FA5" w:rsidRPr="007F5FC4" w:rsidRDefault="00A55FA5" w:rsidP="00A55FA5"/>
    <w:p w14:paraId="159DCD06" w14:textId="77777777" w:rsidR="00A55FA5" w:rsidRPr="007F5FC4" w:rsidRDefault="00A55FA5" w:rsidP="00A55FA5">
      <w:r w:rsidRPr="007F5FC4">
        <w:rPr>
          <w:b/>
        </w:rPr>
        <w:t>EVALUATION</w:t>
      </w:r>
    </w:p>
    <w:p w14:paraId="61CF0BE9" w14:textId="77777777" w:rsidR="00A55FA5" w:rsidRPr="007F5FC4" w:rsidRDefault="00A55FA5" w:rsidP="003975E5">
      <w:pPr>
        <w:numPr>
          <w:ilvl w:val="0"/>
          <w:numId w:val="31"/>
        </w:numPr>
      </w:pPr>
      <w:r w:rsidRPr="007F5FC4">
        <w:t>Write short notes about</w:t>
      </w:r>
    </w:p>
    <w:p w14:paraId="5F08D457" w14:textId="77777777" w:rsidR="00A55FA5" w:rsidRPr="007F5FC4" w:rsidRDefault="00A55FA5" w:rsidP="003975E5">
      <w:pPr>
        <w:numPr>
          <w:ilvl w:val="0"/>
          <w:numId w:val="30"/>
        </w:numPr>
        <w:ind w:left="1080"/>
      </w:pPr>
      <w:r w:rsidRPr="007F5FC4">
        <w:t xml:space="preserve">Nuclear fission </w:t>
      </w:r>
    </w:p>
    <w:p w14:paraId="70C7009E" w14:textId="77777777" w:rsidR="00A55FA5" w:rsidRPr="007F5FC4" w:rsidRDefault="00A55FA5" w:rsidP="003975E5">
      <w:pPr>
        <w:numPr>
          <w:ilvl w:val="0"/>
          <w:numId w:val="30"/>
        </w:numPr>
        <w:ind w:left="1080"/>
      </w:pPr>
      <w:r w:rsidRPr="007F5FC4">
        <w:t xml:space="preserve">Nuclear fusion </w:t>
      </w:r>
    </w:p>
    <w:p w14:paraId="1D6FA6A3" w14:textId="77777777" w:rsidR="00A55FA5" w:rsidRPr="007F5FC4" w:rsidRDefault="00A55FA5" w:rsidP="003975E5">
      <w:pPr>
        <w:numPr>
          <w:ilvl w:val="0"/>
          <w:numId w:val="31"/>
        </w:numPr>
      </w:pPr>
      <w:r w:rsidRPr="007F5FC4">
        <w:t xml:space="preserve">What is the principle of atomic </w:t>
      </w:r>
      <w:proofErr w:type="gramStart"/>
      <w:r w:rsidRPr="007F5FC4">
        <w:t>bomb.</w:t>
      </w:r>
      <w:proofErr w:type="gramEnd"/>
    </w:p>
    <w:p w14:paraId="5F586ACB" w14:textId="77777777" w:rsidR="00A55FA5" w:rsidRPr="007F5FC4" w:rsidRDefault="00A55FA5" w:rsidP="00A55FA5">
      <w:pPr>
        <w:rPr>
          <w:b/>
        </w:rPr>
      </w:pPr>
    </w:p>
    <w:p w14:paraId="5E05D4B2" w14:textId="77777777" w:rsidR="00A55FA5" w:rsidRPr="007F5FC4" w:rsidRDefault="00A55FA5" w:rsidP="00A55FA5">
      <w:pPr>
        <w:rPr>
          <w:b/>
        </w:rPr>
      </w:pPr>
      <w:r w:rsidRPr="007F5FC4">
        <w:rPr>
          <w:b/>
        </w:rPr>
        <w:t xml:space="preserve">Effect of Radioactivity </w:t>
      </w:r>
    </w:p>
    <w:p w14:paraId="20BDA089" w14:textId="77777777" w:rsidR="00A55FA5" w:rsidRPr="007F5FC4" w:rsidRDefault="00A55FA5" w:rsidP="003975E5">
      <w:pPr>
        <w:numPr>
          <w:ilvl w:val="1"/>
          <w:numId w:val="32"/>
        </w:numPr>
        <w:ind w:left="720"/>
      </w:pPr>
      <w:r w:rsidRPr="007F5FC4">
        <w:t xml:space="preserve">It causes changes in cell structure and body chemistry </w:t>
      </w:r>
    </w:p>
    <w:p w14:paraId="25C46284" w14:textId="77777777" w:rsidR="00A55FA5" w:rsidRPr="007F5FC4" w:rsidRDefault="00A55FA5" w:rsidP="003975E5">
      <w:pPr>
        <w:numPr>
          <w:ilvl w:val="1"/>
          <w:numId w:val="32"/>
        </w:numPr>
        <w:ind w:left="720"/>
      </w:pPr>
      <w:r w:rsidRPr="007F5FC4">
        <w:t>It leads to anemia, cancer, leukemia and genetic mutations, even death</w:t>
      </w:r>
    </w:p>
    <w:p w14:paraId="7A042503" w14:textId="77777777" w:rsidR="00A55FA5" w:rsidRPr="007F5FC4" w:rsidRDefault="00A55FA5" w:rsidP="00A55FA5">
      <w:r w:rsidRPr="007F5FC4">
        <w:t xml:space="preserve">The thick blocks of lead, iron and </w:t>
      </w:r>
      <w:proofErr w:type="gramStart"/>
      <w:r w:rsidRPr="007F5FC4">
        <w:t>high density</w:t>
      </w:r>
      <w:proofErr w:type="gramEnd"/>
      <w:r w:rsidRPr="007F5FC4">
        <w:t xml:space="preserve"> concrete can be used to get shielded from the harmful effect of radioactive rays.</w:t>
      </w:r>
    </w:p>
    <w:p w14:paraId="0C0CD3BD" w14:textId="77777777" w:rsidR="00A55FA5" w:rsidRPr="007F5FC4" w:rsidRDefault="00A55FA5" w:rsidP="00A55FA5"/>
    <w:p w14:paraId="63239FA6" w14:textId="77777777" w:rsidR="00A55FA5" w:rsidRPr="007F5FC4" w:rsidRDefault="00A55FA5" w:rsidP="00A55FA5">
      <w:pPr>
        <w:rPr>
          <w:b/>
        </w:rPr>
      </w:pPr>
      <w:r w:rsidRPr="007F5FC4">
        <w:t xml:space="preserve"> </w:t>
      </w:r>
      <w:r w:rsidRPr="007F5FC4">
        <w:rPr>
          <w:b/>
        </w:rPr>
        <w:t xml:space="preserve">Application of Radioactivity </w:t>
      </w:r>
    </w:p>
    <w:p w14:paraId="68B080AA" w14:textId="77777777" w:rsidR="00A55FA5" w:rsidRPr="007F5FC4" w:rsidRDefault="00A55FA5" w:rsidP="003975E5">
      <w:pPr>
        <w:numPr>
          <w:ilvl w:val="0"/>
          <w:numId w:val="33"/>
        </w:numPr>
      </w:pPr>
      <w:r w:rsidRPr="007F5FC4">
        <w:t xml:space="preserve">sterilization </w:t>
      </w:r>
    </w:p>
    <w:p w14:paraId="5644E009" w14:textId="77777777" w:rsidR="00A55FA5" w:rsidRPr="007F5FC4" w:rsidRDefault="00A55FA5" w:rsidP="003975E5">
      <w:pPr>
        <w:numPr>
          <w:ilvl w:val="0"/>
          <w:numId w:val="33"/>
        </w:numPr>
      </w:pPr>
      <w:r w:rsidRPr="007F5FC4">
        <w:t>medical uses</w:t>
      </w:r>
    </w:p>
    <w:p w14:paraId="2B5390CA" w14:textId="77777777" w:rsidR="00A55FA5" w:rsidRPr="007F5FC4" w:rsidRDefault="00A55FA5" w:rsidP="003975E5">
      <w:pPr>
        <w:numPr>
          <w:ilvl w:val="0"/>
          <w:numId w:val="33"/>
        </w:numPr>
      </w:pPr>
      <w:r w:rsidRPr="007F5FC4">
        <w:t>industrial uses</w:t>
      </w:r>
    </w:p>
    <w:p w14:paraId="3FE64EDA" w14:textId="77777777" w:rsidR="00A55FA5" w:rsidRPr="007F5FC4" w:rsidRDefault="00A55FA5" w:rsidP="003975E5">
      <w:pPr>
        <w:numPr>
          <w:ilvl w:val="0"/>
          <w:numId w:val="33"/>
        </w:numPr>
      </w:pPr>
      <w:r w:rsidRPr="007F5FC4">
        <w:t>agricultural uses</w:t>
      </w:r>
    </w:p>
    <w:p w14:paraId="016BE740" w14:textId="77777777" w:rsidR="00A55FA5" w:rsidRPr="007F5FC4" w:rsidRDefault="00A55FA5" w:rsidP="003975E5">
      <w:pPr>
        <w:numPr>
          <w:ilvl w:val="0"/>
          <w:numId w:val="33"/>
        </w:numPr>
      </w:pPr>
      <w:r w:rsidRPr="007F5FC4">
        <w:t>as radioactive tracers</w:t>
      </w:r>
    </w:p>
    <w:p w14:paraId="239344DD" w14:textId="77777777" w:rsidR="00A55FA5" w:rsidRPr="007F5FC4" w:rsidRDefault="00A55FA5" w:rsidP="003975E5">
      <w:pPr>
        <w:numPr>
          <w:ilvl w:val="0"/>
          <w:numId w:val="33"/>
        </w:numPr>
      </w:pPr>
      <w:r w:rsidRPr="007F5FC4">
        <w:t xml:space="preserve">used for dating techniques </w:t>
      </w:r>
    </w:p>
    <w:p w14:paraId="63C5981E" w14:textId="77777777" w:rsidR="00A55FA5" w:rsidRPr="007F5FC4" w:rsidRDefault="00A55FA5" w:rsidP="00A55FA5"/>
    <w:p w14:paraId="2E69A754" w14:textId="77777777" w:rsidR="00A55FA5" w:rsidRPr="007F5FC4" w:rsidRDefault="007F5FC4" w:rsidP="00A55FA5">
      <w:pPr>
        <w:rPr>
          <w:b/>
        </w:rPr>
      </w:pPr>
      <w:r w:rsidRPr="007F5FC4">
        <w:rPr>
          <w:b/>
          <w:noProof/>
        </w:rPr>
        <mc:AlternateContent>
          <mc:Choice Requires="wps">
            <w:drawing>
              <wp:anchor distT="0" distB="0" distL="114299" distR="114299" simplePos="0" relativeHeight="251601408" behindDoc="0" locked="0" layoutInCell="1" allowOverlap="1" wp14:anchorId="7D891956" wp14:editId="0F9E0316">
                <wp:simplePos x="0" y="0"/>
                <wp:positionH relativeFrom="column">
                  <wp:posOffset>3067049</wp:posOffset>
                </wp:positionH>
                <wp:positionV relativeFrom="paragraph">
                  <wp:posOffset>164465</wp:posOffset>
                </wp:positionV>
                <wp:extent cx="0" cy="1447800"/>
                <wp:effectExtent l="0" t="0" r="19050" b="0"/>
                <wp:wrapNone/>
                <wp:docPr id="115"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7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E80E3" id="Straight Connector 107" o:spid="_x0000_s1026" style="position:absolute;z-index:251601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1.5pt,12.95pt" to="241.5pt,1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"/>
            </w:pict>
          </mc:Fallback>
        </mc:AlternateContent>
      </w:r>
      <w:r w:rsidR="00A55FA5" w:rsidRPr="007F5FC4">
        <w:rPr>
          <w:b/>
        </w:rPr>
        <w:t>Differences Between Nuclear Reaction and Chemical Reactions</w:t>
      </w:r>
    </w:p>
    <w:p w14:paraId="26451D61" w14:textId="77777777" w:rsidR="00A55FA5" w:rsidRPr="007F5FC4" w:rsidRDefault="007F5FC4" w:rsidP="00A55FA5">
      <w:pPr>
        <w:tabs>
          <w:tab w:val="left" w:pos="960"/>
        </w:tabs>
        <w:rPr>
          <w:b/>
        </w:rPr>
      </w:pPr>
      <w:r w:rsidRPr="007F5FC4">
        <w:rPr>
          <w:noProof/>
        </w:rPr>
        <mc:AlternateContent>
          <mc:Choice Requires="wps">
            <w:drawing>
              <wp:anchor distT="4294967295" distB="4294967295" distL="114300" distR="114300" simplePos="0" relativeHeight="251600384" behindDoc="0" locked="0" layoutInCell="1" allowOverlap="1" wp14:anchorId="3BE92CCC" wp14:editId="7B6864B9">
                <wp:simplePos x="0" y="0"/>
                <wp:positionH relativeFrom="column">
                  <wp:posOffset>209550</wp:posOffset>
                </wp:positionH>
                <wp:positionV relativeFrom="paragraph">
                  <wp:posOffset>168274</wp:posOffset>
                </wp:positionV>
                <wp:extent cx="5553075" cy="0"/>
                <wp:effectExtent l="0" t="0" r="0" b="0"/>
                <wp:wrapNone/>
                <wp:docPr id="114"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EE205" id="Straight Connector 106" o:spid="_x0000_s1026" style="position:absolute;z-index:251600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13.25pt" to="453.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"/>
            </w:pict>
          </mc:Fallback>
        </mc:AlternateContent>
      </w:r>
      <w:r w:rsidR="00A55FA5" w:rsidRPr="007F5FC4">
        <w:rPr>
          <w:b/>
        </w:rPr>
        <w:tab/>
        <w:t>Nuclear Reaction</w:t>
      </w:r>
      <w:r w:rsidR="00A55FA5" w:rsidRPr="007F5FC4">
        <w:rPr>
          <w:b/>
        </w:rPr>
        <w:tab/>
      </w:r>
      <w:r w:rsidR="00A55FA5" w:rsidRPr="007F5FC4">
        <w:rPr>
          <w:b/>
        </w:rPr>
        <w:tab/>
      </w:r>
      <w:r w:rsidR="00A55FA5" w:rsidRPr="007F5FC4">
        <w:rPr>
          <w:b/>
        </w:rPr>
        <w:tab/>
        <w:t xml:space="preserve">             Chemical Reaction </w:t>
      </w:r>
    </w:p>
    <w:p w14:paraId="4484E03D" w14:textId="77777777" w:rsidR="00A55FA5" w:rsidRPr="007F5FC4" w:rsidRDefault="00A55FA5" w:rsidP="005A1A7A">
      <w:r w:rsidRPr="007F5FC4">
        <w:t>1.  Release large amount of energy</w:t>
      </w:r>
      <w:r w:rsidRPr="007F5FC4">
        <w:tab/>
        <w:t xml:space="preserve">     </w:t>
      </w:r>
      <w:r w:rsidR="005A1A7A" w:rsidRPr="007F5FC4">
        <w:tab/>
      </w:r>
      <w:r w:rsidR="005A1A7A" w:rsidRPr="007F5FC4">
        <w:tab/>
      </w:r>
      <w:r w:rsidRPr="007F5FC4">
        <w:t>Release little amount of energy when            </w:t>
      </w:r>
      <w:r w:rsidR="005A1A7A" w:rsidRPr="007F5FC4">
        <w:tab/>
      </w:r>
      <w:r w:rsidR="005A1A7A" w:rsidRPr="007F5FC4">
        <w:tab/>
      </w:r>
      <w:r w:rsidR="005A1A7A" w:rsidRPr="007F5FC4">
        <w:tab/>
      </w:r>
      <w:r w:rsidR="005A1A7A" w:rsidRPr="007F5FC4">
        <w:tab/>
      </w:r>
      <w:r w:rsidR="005A1A7A" w:rsidRPr="007F5FC4">
        <w:tab/>
      </w:r>
      <w:r w:rsidR="005A1A7A" w:rsidRPr="007F5FC4">
        <w:tab/>
      </w:r>
      <w:r w:rsidR="005A1A7A" w:rsidRPr="007F5FC4">
        <w:tab/>
      </w:r>
      <w:r w:rsidR="005A1A7A" w:rsidRPr="007F5FC4">
        <w:tab/>
      </w:r>
      <w:r w:rsidRPr="007F5FC4">
        <w:t>compare</w:t>
      </w:r>
      <w:r w:rsidR="005A1A7A" w:rsidRPr="007F5FC4">
        <w:t>d</w:t>
      </w:r>
      <w:r w:rsidRPr="007F5FC4">
        <w:t xml:space="preserve"> to that of nuclear reaction </w:t>
      </w:r>
    </w:p>
    <w:p w14:paraId="389B615F" w14:textId="77777777" w:rsidR="00DF64CE" w:rsidRPr="007F5FC4" w:rsidRDefault="007F5FC4" w:rsidP="00DF64CE">
      <w:r w:rsidRPr="007F5FC4">
        <w:rPr>
          <w:noProof/>
        </w:rPr>
        <mc:AlternateContent>
          <mc:Choice Requires="wps">
            <w:drawing>
              <wp:anchor distT="4294967295" distB="4294967295" distL="114300" distR="114300" simplePos="0" relativeHeight="251602432" behindDoc="0" locked="0" layoutInCell="1" allowOverlap="1" wp14:anchorId="6EED0C82" wp14:editId="1705C872">
                <wp:simplePos x="0" y="0"/>
                <wp:positionH relativeFrom="column">
                  <wp:posOffset>161925</wp:posOffset>
                </wp:positionH>
                <wp:positionV relativeFrom="paragraph">
                  <wp:posOffset>-636</wp:posOffset>
                </wp:positionV>
                <wp:extent cx="5667375" cy="0"/>
                <wp:effectExtent l="0" t="0" r="0" b="0"/>
                <wp:wrapNone/>
                <wp:docPr id="113"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7D781" id="Straight Connector 105" o:spid="_x0000_s1026" style="position:absolute;z-index:251602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05pt" to="45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612IA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"/>
            </w:pict>
          </mc:Fallback>
        </mc:AlternateContent>
      </w:r>
      <w:r w:rsidR="00A55FA5" w:rsidRPr="007F5FC4">
        <w:t xml:space="preserve">2. </w:t>
      </w:r>
      <w:r w:rsidR="00DF64CE" w:rsidRPr="007F5FC4">
        <w:t xml:space="preserve"> </w:t>
      </w:r>
      <w:r w:rsidR="00A55FA5" w:rsidRPr="007F5FC4">
        <w:t>It involves nuclei of atoms of radioactive</w:t>
      </w:r>
      <w:r w:rsidR="005A1A7A" w:rsidRPr="007F5FC4">
        <w:t xml:space="preserve"> </w:t>
      </w:r>
      <w:r w:rsidR="005A1A7A" w:rsidRPr="007F5FC4">
        <w:tab/>
      </w:r>
      <w:r w:rsidR="005A1A7A" w:rsidRPr="007F5FC4">
        <w:tab/>
        <w:t>It revolves the outer most electrons</w:t>
      </w:r>
      <w:r w:rsidR="00DF64CE" w:rsidRPr="007F5FC4">
        <w:t xml:space="preserve"> </w:t>
      </w:r>
      <w:r w:rsidR="005A1A7A" w:rsidRPr="007F5FC4">
        <w:t xml:space="preserve">of </w:t>
      </w:r>
    </w:p>
    <w:p w14:paraId="3BF351DA" w14:textId="77777777" w:rsidR="00DF64CE" w:rsidRPr="007F5FC4" w:rsidRDefault="007F5FC4" w:rsidP="00DF64CE">
      <w:r w:rsidRPr="007F5FC4">
        <w:rPr>
          <w:noProof/>
        </w:rPr>
        <mc:AlternateContent>
          <mc:Choice Requires="wps">
            <w:drawing>
              <wp:anchor distT="4294967295" distB="4294967295" distL="114300" distR="114300" simplePos="0" relativeHeight="251708928" behindDoc="0" locked="0" layoutInCell="1" allowOverlap="1" wp14:anchorId="53E78292" wp14:editId="73890DFA">
                <wp:simplePos x="0" y="0"/>
                <wp:positionH relativeFrom="column">
                  <wp:posOffset>209550</wp:posOffset>
                </wp:positionH>
                <wp:positionV relativeFrom="paragraph">
                  <wp:posOffset>167639</wp:posOffset>
                </wp:positionV>
                <wp:extent cx="5619750" cy="0"/>
                <wp:effectExtent l="0" t="0" r="0" b="0"/>
                <wp:wrapNone/>
                <wp:docPr id="112"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B8F6E" id="Straight Connector 104" o:spid="_x0000_s1026" style="position:absolute;z-index:251708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13.2pt" to="45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pY5IA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"/>
            </w:pict>
          </mc:Fallback>
        </mc:AlternateContent>
      </w:r>
      <w:r w:rsidR="00DF64CE" w:rsidRPr="007F5FC4">
        <w:t xml:space="preserve">     elements </w:t>
      </w:r>
      <w:r w:rsidR="00DF64CE" w:rsidRPr="007F5FC4">
        <w:tab/>
      </w:r>
      <w:r w:rsidR="00DF64CE" w:rsidRPr="007F5FC4">
        <w:tab/>
      </w:r>
      <w:r w:rsidR="00DF64CE" w:rsidRPr="007F5FC4">
        <w:tab/>
      </w:r>
      <w:r w:rsidR="00DF64CE" w:rsidRPr="007F5FC4">
        <w:tab/>
      </w:r>
      <w:r w:rsidR="00DF64CE" w:rsidRPr="007F5FC4">
        <w:tab/>
      </w:r>
      <w:r w:rsidR="00DF64CE" w:rsidRPr="007F5FC4">
        <w:tab/>
        <w:t>atoms.           </w:t>
      </w:r>
    </w:p>
    <w:p w14:paraId="0097F7F5" w14:textId="77777777" w:rsidR="00A55FA5" w:rsidRPr="007F5FC4" w:rsidRDefault="00A55FA5" w:rsidP="00A55FA5">
      <w:pPr>
        <w:ind w:left="4320" w:hanging="4320"/>
      </w:pPr>
      <w:r w:rsidRPr="007F5FC4">
        <w:t>3. This produces different elements</w:t>
      </w:r>
      <w:r w:rsidRPr="007F5FC4">
        <w:tab/>
        <w:t>          </w:t>
      </w:r>
      <w:proofErr w:type="gramStart"/>
      <w:r w:rsidRPr="007F5FC4">
        <w:t>The</w:t>
      </w:r>
      <w:proofErr w:type="gramEnd"/>
      <w:r w:rsidRPr="007F5FC4">
        <w:t xml:space="preserve"> compound produces contain the same            type of element from the reactants.</w:t>
      </w:r>
    </w:p>
    <w:p w14:paraId="61102AB9" w14:textId="77777777" w:rsidR="00A55FA5" w:rsidRPr="007F5FC4" w:rsidRDefault="007F5FC4" w:rsidP="00A55FA5">
      <w:pPr>
        <w:ind w:left="4320" w:hanging="4320"/>
      </w:pPr>
      <w:r w:rsidRPr="007F5FC4">
        <w:rPr>
          <w:noProof/>
        </w:rPr>
        <mc:AlternateContent>
          <mc:Choice Requires="wps">
            <w:drawing>
              <wp:anchor distT="4294967295" distB="4294967295" distL="114300" distR="114300" simplePos="0" relativeHeight="251603456" behindDoc="0" locked="0" layoutInCell="1" allowOverlap="1" wp14:anchorId="6BEA2215" wp14:editId="102A7FFC">
                <wp:simplePos x="0" y="0"/>
                <wp:positionH relativeFrom="column">
                  <wp:posOffset>209550</wp:posOffset>
                </wp:positionH>
                <wp:positionV relativeFrom="paragraph">
                  <wp:posOffset>24764</wp:posOffset>
                </wp:positionV>
                <wp:extent cx="5619750" cy="0"/>
                <wp:effectExtent l="0" t="0" r="0" b="0"/>
                <wp:wrapNone/>
                <wp:docPr id="111"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7F20E" id="Straight Connector 103" o:spid="_x0000_s1026" style="position:absolute;z-index:251603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1.95pt" to="45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9WIAIAADo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"/>
            </w:pict>
          </mc:Fallback>
        </mc:AlternateContent>
      </w:r>
      <w:r w:rsidR="00A55FA5" w:rsidRPr="007F5FC4">
        <w:t>4.  It produces radiation</w:t>
      </w:r>
      <w:r w:rsidR="00A55FA5" w:rsidRPr="007F5FC4">
        <w:tab/>
        <w:t xml:space="preserve">            No radiation </w:t>
      </w:r>
      <w:proofErr w:type="gramStart"/>
      <w:r w:rsidR="00A55FA5" w:rsidRPr="007F5FC4">
        <w:t>produce</w:t>
      </w:r>
      <w:proofErr w:type="gramEnd"/>
    </w:p>
    <w:p w14:paraId="4443E84E" w14:textId="77777777" w:rsidR="00DF64CE" w:rsidRPr="007F5FC4" w:rsidRDefault="007F5FC4" w:rsidP="00A55FA5">
      <w:pPr>
        <w:ind w:left="4320" w:hanging="4320"/>
      </w:pPr>
      <w:r w:rsidRPr="007F5FC4">
        <w:rPr>
          <w:b/>
          <w:noProof/>
        </w:rPr>
        <w:lastRenderedPageBreak/>
        <mc:AlternateContent>
          <mc:Choice Requires="wps">
            <w:drawing>
              <wp:anchor distT="0" distB="0" distL="114299" distR="114299" simplePos="0" relativeHeight="251709952" behindDoc="0" locked="0" layoutInCell="1" allowOverlap="1" wp14:anchorId="497C9FDE" wp14:editId="4D0DDFC3">
                <wp:simplePos x="0" y="0"/>
                <wp:positionH relativeFrom="column">
                  <wp:posOffset>3133724</wp:posOffset>
                </wp:positionH>
                <wp:positionV relativeFrom="paragraph">
                  <wp:posOffset>-19050</wp:posOffset>
                </wp:positionV>
                <wp:extent cx="0" cy="442595"/>
                <wp:effectExtent l="0" t="0" r="19050" b="14605"/>
                <wp:wrapNone/>
                <wp:docPr id="110"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2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1AA47" id="Straight Connector 107" o:spid="_x0000_s1026" style="position:absolute;z-index:251709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6.75pt,-1.5pt" to="246.7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"/>
            </w:pict>
          </mc:Fallback>
        </mc:AlternateContent>
      </w:r>
      <w:r w:rsidRPr="007F5FC4">
        <w:rPr>
          <w:noProof/>
        </w:rPr>
        <mc:AlternateContent>
          <mc:Choice Requires="wps">
            <w:drawing>
              <wp:anchor distT="4294967295" distB="4294967295" distL="114300" distR="114300" simplePos="0" relativeHeight="251604480" behindDoc="0" locked="0" layoutInCell="1" allowOverlap="1" wp14:anchorId="284E2D0F" wp14:editId="5A235D88">
                <wp:simplePos x="0" y="0"/>
                <wp:positionH relativeFrom="column">
                  <wp:posOffset>171450</wp:posOffset>
                </wp:positionH>
                <wp:positionV relativeFrom="paragraph">
                  <wp:posOffset>-14606</wp:posOffset>
                </wp:positionV>
                <wp:extent cx="5772150" cy="0"/>
                <wp:effectExtent l="0" t="0" r="0" b="0"/>
                <wp:wrapNone/>
                <wp:docPr id="109"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0B30D" id="Straight Connector 102" o:spid="_x0000_s1026" style="position:absolute;z-index:251604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1.15pt" to="468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8qRIAIAADo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"/>
            </w:pict>
          </mc:Fallback>
        </mc:AlternateContent>
      </w:r>
      <w:r w:rsidR="00A55FA5" w:rsidRPr="007F5FC4">
        <w:t>5. Temperature and pressure have no effect</w:t>
      </w:r>
      <w:r w:rsidR="00DF64CE" w:rsidRPr="007F5FC4">
        <w:t xml:space="preserve"> </w:t>
      </w:r>
      <w:r w:rsidR="00DF64CE" w:rsidRPr="007F5FC4">
        <w:tab/>
      </w:r>
      <w:r w:rsidR="00DF64CE" w:rsidRPr="007F5FC4">
        <w:tab/>
        <w:t xml:space="preserve">Both temperature and pressure have  </w:t>
      </w:r>
    </w:p>
    <w:p w14:paraId="7C33C941" w14:textId="77777777" w:rsidR="00A55FA5" w:rsidRPr="007F5FC4" w:rsidRDefault="00DF64CE" w:rsidP="00A55FA5">
      <w:pPr>
        <w:ind w:left="4320" w:hanging="4320"/>
      </w:pPr>
      <w:r w:rsidRPr="007F5FC4">
        <w:t xml:space="preserve">    on chemical reaction</w:t>
      </w:r>
      <w:r w:rsidR="00A55FA5" w:rsidRPr="007F5FC4">
        <w:tab/>
      </w:r>
      <w:r w:rsidRPr="007F5FC4">
        <w:tab/>
      </w:r>
      <w:proofErr w:type="spellStart"/>
      <w:r w:rsidRPr="007F5FC4">
        <w:t>e</w:t>
      </w:r>
      <w:r w:rsidR="00A55FA5" w:rsidRPr="007F5FC4">
        <w:t>fects</w:t>
      </w:r>
      <w:proofErr w:type="spellEnd"/>
      <w:r w:rsidR="00A55FA5" w:rsidRPr="007F5FC4">
        <w:t xml:space="preserve"> on chemical reaction</w:t>
      </w:r>
    </w:p>
    <w:p w14:paraId="69BCC968" w14:textId="77777777" w:rsidR="00A55FA5" w:rsidRPr="007F5FC4" w:rsidRDefault="007F5FC4" w:rsidP="00A55FA5">
      <w:r w:rsidRPr="007F5FC4">
        <w:rPr>
          <w:noProof/>
        </w:rPr>
        <mc:AlternateContent>
          <mc:Choice Requires="wps">
            <w:drawing>
              <wp:anchor distT="4294967295" distB="4294967295" distL="114300" distR="114300" simplePos="0" relativeHeight="251605504" behindDoc="0" locked="0" layoutInCell="1" allowOverlap="1" wp14:anchorId="19C81661" wp14:editId="2C0F5743">
                <wp:simplePos x="0" y="0"/>
                <wp:positionH relativeFrom="column">
                  <wp:posOffset>171450</wp:posOffset>
                </wp:positionH>
                <wp:positionV relativeFrom="paragraph">
                  <wp:posOffset>69849</wp:posOffset>
                </wp:positionV>
                <wp:extent cx="5657850" cy="0"/>
                <wp:effectExtent l="0" t="0" r="0" b="0"/>
                <wp:wrapNone/>
                <wp:docPr id="108"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FE738" id="Straight Connector 101" o:spid="_x0000_s1026" style="position:absolute;z-index:251605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5.5pt" to="45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"/>
            </w:pict>
          </mc:Fallback>
        </mc:AlternateContent>
      </w:r>
    </w:p>
    <w:p w14:paraId="0A87924C" w14:textId="77777777" w:rsidR="00A55FA5" w:rsidRPr="007F5FC4" w:rsidRDefault="00A55FA5" w:rsidP="00A55FA5">
      <w:pPr>
        <w:rPr>
          <w:b/>
        </w:rPr>
      </w:pPr>
      <w:r w:rsidRPr="007F5FC4">
        <w:rPr>
          <w:b/>
        </w:rPr>
        <w:t>Artificial Transmutation</w:t>
      </w:r>
    </w:p>
    <w:p w14:paraId="0E041639" w14:textId="77777777" w:rsidR="00A55FA5" w:rsidRPr="007F5FC4" w:rsidRDefault="00A55FA5" w:rsidP="00A55FA5">
      <w:r w:rsidRPr="007F5FC4">
        <w:t xml:space="preserve">This is the process of transmutation of an element by bombarding it with fast moving atomic particles </w:t>
      </w:r>
      <w:proofErr w:type="spellStart"/>
      <w:r w:rsidRPr="007F5FC4">
        <w:t>e.g</w:t>
      </w:r>
      <w:proofErr w:type="spellEnd"/>
      <w:r w:rsidRPr="007F5FC4">
        <w:t xml:space="preserve"> neutrons, protons, deuterons and alpha particles. </w:t>
      </w:r>
    </w:p>
    <w:p w14:paraId="4DD54D6A" w14:textId="77777777" w:rsidR="00A55FA5" w:rsidRPr="007F5FC4" w:rsidRDefault="007F5FC4" w:rsidP="00A55FA5">
      <w:pPr>
        <w:tabs>
          <w:tab w:val="left" w:pos="720"/>
          <w:tab w:val="left" w:pos="1440"/>
          <w:tab w:val="left" w:pos="2340"/>
        </w:tabs>
      </w:pPr>
      <w:r w:rsidRPr="007F5FC4">
        <w:rPr>
          <w:noProof/>
        </w:rPr>
        <mc:AlternateContent>
          <mc:Choice Requires="wps">
            <w:drawing>
              <wp:anchor distT="4294967295" distB="4294967295" distL="114300" distR="114300" simplePos="0" relativeHeight="251700736" behindDoc="0" locked="0" layoutInCell="1" allowOverlap="1" wp14:anchorId="63937EE1" wp14:editId="2C7759E7">
                <wp:simplePos x="0" y="0"/>
                <wp:positionH relativeFrom="column">
                  <wp:posOffset>1143000</wp:posOffset>
                </wp:positionH>
                <wp:positionV relativeFrom="paragraph">
                  <wp:posOffset>99059</wp:posOffset>
                </wp:positionV>
                <wp:extent cx="228600" cy="0"/>
                <wp:effectExtent l="0" t="76200" r="0" b="76200"/>
                <wp:wrapNone/>
                <wp:docPr id="107"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59CD" id="Straight Connector 100" o:spid="_x0000_s1026" style="position:absolute;z-index:251700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7.8pt" to="10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">
                <v:stroke endarrow="block"/>
              </v:line>
            </w:pict>
          </mc:Fallback>
        </mc:AlternateContent>
      </w:r>
      <w:r w:rsidR="00A55FA5" w:rsidRPr="007F5FC4">
        <w:tab/>
      </w:r>
      <w:r w:rsidR="00A55FA5" w:rsidRPr="007F5FC4">
        <w:rPr>
          <w:vertAlign w:val="superscript"/>
        </w:rPr>
        <w:t>14</w:t>
      </w:r>
      <w:r w:rsidR="00A55FA5" w:rsidRPr="007F5FC4">
        <w:rPr>
          <w:vertAlign w:val="subscript"/>
        </w:rPr>
        <w:t>7</w:t>
      </w:r>
      <w:r w:rsidR="00A55FA5" w:rsidRPr="007F5FC4">
        <w:t xml:space="preserve">N   + </w:t>
      </w:r>
      <w:r w:rsidR="00A55FA5" w:rsidRPr="007F5FC4">
        <w:rPr>
          <w:vertAlign w:val="superscript"/>
        </w:rPr>
        <w:t>1</w:t>
      </w:r>
      <w:r w:rsidR="00A55FA5" w:rsidRPr="007F5FC4">
        <w:rPr>
          <w:vertAlign w:val="subscript"/>
        </w:rPr>
        <w:t>0</w:t>
      </w:r>
      <w:proofErr w:type="gramStart"/>
      <w:r w:rsidR="00A55FA5" w:rsidRPr="007F5FC4">
        <w:t xml:space="preserve">n  </w:t>
      </w:r>
      <w:r w:rsidR="00A55FA5" w:rsidRPr="007F5FC4">
        <w:tab/>
      </w:r>
      <w:proofErr w:type="gramEnd"/>
      <w:r w:rsidR="00A55FA5" w:rsidRPr="007F5FC4">
        <w:rPr>
          <w:vertAlign w:val="superscript"/>
        </w:rPr>
        <w:t>14</w:t>
      </w:r>
      <w:r w:rsidR="00A55FA5" w:rsidRPr="007F5FC4">
        <w:rPr>
          <w:vertAlign w:val="subscript"/>
        </w:rPr>
        <w:t>6</w:t>
      </w:r>
      <w:r w:rsidR="00A55FA5" w:rsidRPr="007F5FC4">
        <w:t xml:space="preserve">C  + </w:t>
      </w:r>
      <w:r w:rsidR="00A55FA5" w:rsidRPr="007F5FC4">
        <w:rPr>
          <w:vertAlign w:val="superscript"/>
        </w:rPr>
        <w:t>1</w:t>
      </w:r>
      <w:r w:rsidR="00A55FA5" w:rsidRPr="007F5FC4">
        <w:rPr>
          <w:vertAlign w:val="subscript"/>
        </w:rPr>
        <w:t>1</w:t>
      </w:r>
      <w:r w:rsidR="00A55FA5" w:rsidRPr="007F5FC4">
        <w:t>P</w:t>
      </w:r>
    </w:p>
    <w:p w14:paraId="0B07CB01" w14:textId="77777777" w:rsidR="00A55FA5" w:rsidRPr="007F5FC4" w:rsidRDefault="00A55FA5" w:rsidP="00A55FA5">
      <w:r w:rsidRPr="007F5FC4">
        <w:t>N.B: If the nucleus being bombarded is heavy it captures the neutron to produce an isotope of the original element</w:t>
      </w:r>
    </w:p>
    <w:p w14:paraId="4503A3A1" w14:textId="77777777" w:rsidR="00A55FA5" w:rsidRPr="007F5FC4" w:rsidRDefault="007F5FC4" w:rsidP="00A55FA5">
      <w:pPr>
        <w:tabs>
          <w:tab w:val="left" w:pos="3800"/>
        </w:tabs>
      </w:pPr>
      <w:r w:rsidRPr="007F5FC4">
        <w:rPr>
          <w:noProof/>
        </w:rPr>
        <mc:AlternateContent>
          <mc:Choice Requires="wps">
            <w:drawing>
              <wp:anchor distT="4294967295" distB="4294967295" distL="114300" distR="114300" simplePos="0" relativeHeight="251701760" behindDoc="0" locked="0" layoutInCell="1" allowOverlap="1" wp14:anchorId="79C0B66D" wp14:editId="712366AF">
                <wp:simplePos x="0" y="0"/>
                <wp:positionH relativeFrom="column">
                  <wp:posOffset>2105025</wp:posOffset>
                </wp:positionH>
                <wp:positionV relativeFrom="paragraph">
                  <wp:posOffset>95884</wp:posOffset>
                </wp:positionV>
                <wp:extent cx="457200" cy="0"/>
                <wp:effectExtent l="0" t="76200" r="0" b="76200"/>
                <wp:wrapNone/>
                <wp:docPr id="106"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004E8" id="Straight Connector 99" o:spid="_x0000_s1026" style="position:absolute;z-index:251701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75pt,7.55pt" to="201.7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XYLNAIAAFo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">
                <v:stroke endarrow="block"/>
              </v:line>
            </w:pict>
          </mc:Fallback>
        </mc:AlternateContent>
      </w:r>
      <w:r w:rsidR="00A55FA5" w:rsidRPr="007F5FC4">
        <w:t xml:space="preserve">                          </w:t>
      </w:r>
      <w:r w:rsidR="00A55FA5" w:rsidRPr="007F5FC4">
        <w:rPr>
          <w:vertAlign w:val="superscript"/>
        </w:rPr>
        <w:t>59</w:t>
      </w:r>
      <w:r w:rsidR="00A55FA5" w:rsidRPr="007F5FC4">
        <w:rPr>
          <w:vertAlign w:val="subscript"/>
        </w:rPr>
        <w:t>27</w:t>
      </w:r>
      <w:r w:rsidR="00A55FA5" w:rsidRPr="007F5FC4">
        <w:t xml:space="preserve">Co    +   </w:t>
      </w:r>
      <w:r w:rsidR="00A55FA5" w:rsidRPr="007F5FC4">
        <w:rPr>
          <w:vertAlign w:val="superscript"/>
        </w:rPr>
        <w:t>1</w:t>
      </w:r>
      <w:r w:rsidR="00A55FA5" w:rsidRPr="007F5FC4">
        <w:rPr>
          <w:vertAlign w:val="subscript"/>
        </w:rPr>
        <w:t>0</w:t>
      </w:r>
      <w:proofErr w:type="gramStart"/>
      <w:r w:rsidR="00A55FA5" w:rsidRPr="007F5FC4">
        <w:t xml:space="preserve">n  </w:t>
      </w:r>
      <w:r w:rsidR="00A55FA5" w:rsidRPr="007F5FC4">
        <w:tab/>
      </w:r>
      <w:proofErr w:type="gramEnd"/>
      <w:r w:rsidR="00A55FA5" w:rsidRPr="007F5FC4">
        <w:t xml:space="preserve">      </w:t>
      </w:r>
      <w:r w:rsidR="00A55FA5" w:rsidRPr="007F5FC4">
        <w:rPr>
          <w:vertAlign w:val="superscript"/>
        </w:rPr>
        <w:t>60</w:t>
      </w:r>
      <w:r w:rsidR="00A55FA5" w:rsidRPr="007F5FC4">
        <w:rPr>
          <w:vertAlign w:val="subscript"/>
        </w:rPr>
        <w:t>27</w:t>
      </w:r>
      <w:r w:rsidR="00A55FA5" w:rsidRPr="007F5FC4">
        <w:t>C</w:t>
      </w:r>
      <w:r w:rsidR="00A55FA5" w:rsidRPr="007F5FC4">
        <w:rPr>
          <w:vertAlign w:val="subscript"/>
        </w:rPr>
        <w:t>O</w:t>
      </w:r>
    </w:p>
    <w:p w14:paraId="37A92F28" w14:textId="77777777" w:rsidR="00A55FA5" w:rsidRPr="007F5FC4" w:rsidRDefault="00A55FA5" w:rsidP="00A55FA5"/>
    <w:p w14:paraId="7082D8EF" w14:textId="77777777" w:rsidR="00A55FA5" w:rsidRPr="007F5FC4" w:rsidRDefault="00A55FA5" w:rsidP="00A55FA5">
      <w:pPr>
        <w:rPr>
          <w:b/>
        </w:rPr>
      </w:pPr>
      <w:r w:rsidRPr="007F5FC4">
        <w:rPr>
          <w:b/>
        </w:rPr>
        <w:t>Binding Energy</w:t>
      </w:r>
    </w:p>
    <w:p w14:paraId="66C94CFF" w14:textId="77777777" w:rsidR="00A55FA5" w:rsidRPr="007F5FC4" w:rsidRDefault="00A55FA5" w:rsidP="00A55FA5">
      <w:r w:rsidRPr="007F5FC4">
        <w:t xml:space="preserve">If mathematical calculations is carried out between the </w:t>
      </w:r>
      <w:proofErr w:type="gramStart"/>
      <w:r w:rsidRPr="007F5FC4">
        <w:t>parent  nucleus</w:t>
      </w:r>
      <w:proofErr w:type="gramEnd"/>
      <w:r w:rsidRPr="007F5FC4">
        <w:t xml:space="preserve"> and daughter nuclei together with neutrons and protons on either nuclear </w:t>
      </w:r>
      <w:proofErr w:type="spellStart"/>
      <w:r w:rsidRPr="007F5FC4">
        <w:t>fussion</w:t>
      </w:r>
      <w:proofErr w:type="spellEnd"/>
      <w:r w:rsidRPr="007F5FC4">
        <w:t xml:space="preserve"> or nuclear fission, it will be found that the values are differed.</w:t>
      </w:r>
    </w:p>
    <w:p w14:paraId="539BBC5C" w14:textId="77777777" w:rsidR="00A55FA5" w:rsidRPr="007F5FC4" w:rsidRDefault="00A55FA5" w:rsidP="00A55FA5">
      <w:r w:rsidRPr="007F5FC4">
        <w:t xml:space="preserve">The loss of mass is known as mass defect and can be accounted for by Albert </w:t>
      </w:r>
      <w:proofErr w:type="spellStart"/>
      <w:r w:rsidRPr="007F5FC4">
        <w:t>Einsteins</w:t>
      </w:r>
      <w:proofErr w:type="spellEnd"/>
      <w:r w:rsidRPr="007F5FC4">
        <w:t xml:space="preserve"> theory of relativity.</w:t>
      </w:r>
    </w:p>
    <w:p w14:paraId="1895FA94" w14:textId="77777777" w:rsidR="00A55FA5" w:rsidRPr="007F5FC4" w:rsidRDefault="00A55FA5" w:rsidP="00A55FA5">
      <w:r w:rsidRPr="007F5FC4">
        <w:t xml:space="preserve">                     E = MC</w:t>
      </w:r>
      <w:r w:rsidRPr="007F5FC4">
        <w:rPr>
          <w:vertAlign w:val="superscript"/>
        </w:rPr>
        <w:t>2</w:t>
      </w:r>
    </w:p>
    <w:p w14:paraId="4CBABB7C" w14:textId="77777777" w:rsidR="00A55FA5" w:rsidRPr="007F5FC4" w:rsidRDefault="00A55FA5" w:rsidP="00A55FA5">
      <w:r w:rsidRPr="007F5FC4">
        <w:t>E is energy in joule (j)</w:t>
      </w:r>
    </w:p>
    <w:p w14:paraId="32B754F8" w14:textId="77777777" w:rsidR="00A55FA5" w:rsidRPr="007F5FC4" w:rsidRDefault="00A55FA5" w:rsidP="00A55FA5">
      <w:pPr>
        <w:rPr>
          <w:b/>
        </w:rPr>
      </w:pPr>
    </w:p>
    <w:p w14:paraId="3E438E87" w14:textId="77777777" w:rsidR="00A55FA5" w:rsidRPr="007F5FC4" w:rsidRDefault="00A55FA5" w:rsidP="00A55FA5">
      <w:pPr>
        <w:rPr>
          <w:b/>
        </w:rPr>
      </w:pPr>
      <w:r w:rsidRPr="007F5FC4">
        <w:rPr>
          <w:b/>
        </w:rPr>
        <w:t>Radioactive Disintegration</w:t>
      </w:r>
    </w:p>
    <w:p w14:paraId="40BFA21E" w14:textId="77777777" w:rsidR="00A55FA5" w:rsidRPr="007F5FC4" w:rsidRDefault="00A55FA5" w:rsidP="00A55FA5">
      <w:r w:rsidRPr="007F5FC4">
        <w:t>This is the process by which radioactive elements decay spontaneously to release radiation.</w:t>
      </w:r>
    </w:p>
    <w:p w14:paraId="12BB20E8" w14:textId="77777777" w:rsidR="00A55FA5" w:rsidRPr="007F5FC4" w:rsidRDefault="00A55FA5" w:rsidP="00A55FA5">
      <w:r w:rsidRPr="007F5FC4">
        <w:t xml:space="preserve">During this process, there is usually transmutation of an </w:t>
      </w:r>
      <w:proofErr w:type="gramStart"/>
      <w:r w:rsidRPr="007F5FC4">
        <w:t>atom .</w:t>
      </w:r>
      <w:proofErr w:type="gramEnd"/>
      <w:r w:rsidRPr="007F5FC4">
        <w:t xml:space="preserve"> That is formation of daughter nucleus from the disintegrating nucleus.</w:t>
      </w:r>
    </w:p>
    <w:p w14:paraId="2FEA2D1D" w14:textId="77777777" w:rsidR="00A55FA5" w:rsidRPr="007F5FC4" w:rsidRDefault="00A55FA5" w:rsidP="00A55FA5">
      <w:pPr>
        <w:rPr>
          <w:b/>
        </w:rPr>
      </w:pPr>
    </w:p>
    <w:p w14:paraId="45D17A4A" w14:textId="77777777" w:rsidR="00A55FA5" w:rsidRPr="007F5FC4" w:rsidRDefault="00A55FA5" w:rsidP="00A55FA5">
      <w:pPr>
        <w:rPr>
          <w:b/>
        </w:rPr>
      </w:pPr>
      <w:r w:rsidRPr="007F5FC4">
        <w:rPr>
          <w:b/>
        </w:rPr>
        <w:t>Alpha Decay</w:t>
      </w:r>
    </w:p>
    <w:p w14:paraId="104D5109" w14:textId="77777777" w:rsidR="00A55FA5" w:rsidRPr="007F5FC4" w:rsidRDefault="00A55FA5" w:rsidP="00A55FA5">
      <w:r w:rsidRPr="007F5FC4">
        <w:t>When an atom losses ά particles during disintegration, the atomic number and atomic mass of the atoms is reduced by 2 and 4 respectively.  This can be represented as</w:t>
      </w:r>
    </w:p>
    <w:p w14:paraId="012A8C2F" w14:textId="77777777" w:rsidR="00A55FA5" w:rsidRPr="007F5FC4" w:rsidRDefault="007F5FC4" w:rsidP="00A55FA5">
      <w:pPr>
        <w:tabs>
          <w:tab w:val="left" w:pos="2960"/>
        </w:tabs>
      </w:pPr>
      <w:r w:rsidRPr="007F5FC4">
        <w:rPr>
          <w:noProof/>
        </w:rPr>
        <mc:AlternateContent>
          <mc:Choice Requires="wps">
            <w:drawing>
              <wp:anchor distT="4294967295" distB="4294967295" distL="114300" distR="114300" simplePos="0" relativeHeight="251702784" behindDoc="0" locked="0" layoutInCell="1" allowOverlap="1" wp14:anchorId="762747C6" wp14:editId="5BF96F0A">
                <wp:simplePos x="0" y="0"/>
                <wp:positionH relativeFrom="column">
                  <wp:posOffset>1228725</wp:posOffset>
                </wp:positionH>
                <wp:positionV relativeFrom="paragraph">
                  <wp:posOffset>114934</wp:posOffset>
                </wp:positionV>
                <wp:extent cx="571500" cy="0"/>
                <wp:effectExtent l="0" t="76200" r="0" b="76200"/>
                <wp:wrapNone/>
                <wp:docPr id="105"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57EF6D" id="Straight Connector 98" o:spid="_x0000_s1026" style="position:absolute;z-index:25170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75pt,9.05pt" to="141.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M6NAIAAFo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">
                <v:stroke endarrow="block"/>
              </v:line>
            </w:pict>
          </mc:Fallback>
        </mc:AlternateContent>
      </w:r>
      <w:r w:rsidR="00A55FA5" w:rsidRPr="007F5FC4">
        <w:t xml:space="preserve">                       </w:t>
      </w:r>
      <w:proofErr w:type="gramStart"/>
      <w:r w:rsidR="00A55FA5" w:rsidRPr="007F5FC4">
        <w:rPr>
          <w:vertAlign w:val="superscript"/>
        </w:rPr>
        <w:t>A</w:t>
      </w:r>
      <w:r w:rsidR="00A55FA5" w:rsidRPr="007F5FC4">
        <w:rPr>
          <w:vertAlign w:val="subscript"/>
        </w:rPr>
        <w:t>Z</w:t>
      </w:r>
      <w:r w:rsidR="00A55FA5" w:rsidRPr="007F5FC4">
        <w:t xml:space="preserve">K  </w:t>
      </w:r>
      <w:r w:rsidR="00A55FA5" w:rsidRPr="007F5FC4">
        <w:tab/>
      </w:r>
      <w:proofErr w:type="gramEnd"/>
      <w:r w:rsidR="00A55FA5" w:rsidRPr="007F5FC4">
        <w:t xml:space="preserve"> </w:t>
      </w:r>
      <w:r w:rsidR="00A55FA5" w:rsidRPr="007F5FC4">
        <w:rPr>
          <w:vertAlign w:val="superscript"/>
        </w:rPr>
        <w:t xml:space="preserve">A-4 </w:t>
      </w:r>
      <w:r w:rsidR="00A55FA5" w:rsidRPr="007F5FC4">
        <w:rPr>
          <w:vertAlign w:val="subscript"/>
        </w:rPr>
        <w:t>Z-2</w:t>
      </w:r>
      <w:r w:rsidR="00A55FA5" w:rsidRPr="007F5FC4">
        <w:t xml:space="preserve">L    +  </w:t>
      </w:r>
      <w:r w:rsidR="00A55FA5" w:rsidRPr="007F5FC4">
        <w:rPr>
          <w:vertAlign w:val="superscript"/>
        </w:rPr>
        <w:t>4</w:t>
      </w:r>
      <w:r w:rsidR="00A55FA5" w:rsidRPr="007F5FC4">
        <w:t xml:space="preserve"> </w:t>
      </w:r>
      <w:r w:rsidR="00A55FA5" w:rsidRPr="007F5FC4">
        <w:rPr>
          <w:vertAlign w:val="subscript"/>
        </w:rPr>
        <w:t>2</w:t>
      </w:r>
      <w:r w:rsidR="00A55FA5" w:rsidRPr="007F5FC4">
        <w:t>He</w:t>
      </w:r>
    </w:p>
    <w:p w14:paraId="5850863E" w14:textId="77777777" w:rsidR="00A55FA5" w:rsidRPr="007F5FC4" w:rsidRDefault="00A55FA5" w:rsidP="00A55FA5">
      <w:pPr>
        <w:tabs>
          <w:tab w:val="left" w:pos="2960"/>
        </w:tabs>
      </w:pPr>
      <w:r w:rsidRPr="007F5FC4">
        <w:t xml:space="preserve"> </w:t>
      </w:r>
    </w:p>
    <w:p w14:paraId="243AE7F2" w14:textId="77777777" w:rsidR="00A55FA5" w:rsidRPr="007F5FC4" w:rsidRDefault="007F5FC4" w:rsidP="00A55FA5">
      <w:pPr>
        <w:tabs>
          <w:tab w:val="left" w:pos="2960"/>
        </w:tabs>
      </w:pPr>
      <w:r w:rsidRPr="007F5FC4">
        <w:rPr>
          <w:noProof/>
        </w:rPr>
        <mc:AlternateContent>
          <mc:Choice Requires="wps">
            <w:drawing>
              <wp:anchor distT="4294967295" distB="4294967295" distL="114300" distR="114300" simplePos="0" relativeHeight="251703808" behindDoc="0" locked="0" layoutInCell="1" allowOverlap="1" wp14:anchorId="0B25B312" wp14:editId="40536440">
                <wp:simplePos x="0" y="0"/>
                <wp:positionH relativeFrom="column">
                  <wp:posOffset>1885950</wp:posOffset>
                </wp:positionH>
                <wp:positionV relativeFrom="paragraph">
                  <wp:posOffset>83184</wp:posOffset>
                </wp:positionV>
                <wp:extent cx="342900" cy="0"/>
                <wp:effectExtent l="0" t="76200" r="0" b="76200"/>
                <wp:wrapNone/>
                <wp:docPr id="104"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529A4" id="Straight Connector 97" o:spid="_x0000_s1026" style="position:absolute;z-index:251703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5pt,6.55pt" to="175.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89NAIAAFo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">
                <v:stroke endarrow="block"/>
              </v:line>
            </w:pict>
          </mc:Fallback>
        </mc:AlternateContent>
      </w:r>
      <w:r w:rsidR="00A55FA5" w:rsidRPr="007F5FC4">
        <w:t xml:space="preserve">                         </w:t>
      </w:r>
      <w:proofErr w:type="spellStart"/>
      <w:r w:rsidR="00A55FA5" w:rsidRPr="007F5FC4">
        <w:t>e.g</w:t>
      </w:r>
      <w:proofErr w:type="spellEnd"/>
      <w:r w:rsidR="00A55FA5" w:rsidRPr="007F5FC4">
        <w:t xml:space="preserve">   </w:t>
      </w:r>
      <w:r w:rsidR="00A55FA5" w:rsidRPr="007F5FC4">
        <w:rPr>
          <w:vertAlign w:val="superscript"/>
        </w:rPr>
        <w:t>238</w:t>
      </w:r>
      <w:r w:rsidR="00A55FA5" w:rsidRPr="007F5FC4">
        <w:t xml:space="preserve"> U                   </w:t>
      </w:r>
      <w:r w:rsidR="00A55FA5" w:rsidRPr="007F5FC4">
        <w:rPr>
          <w:vertAlign w:val="superscript"/>
        </w:rPr>
        <w:t>235</w:t>
      </w:r>
      <w:r w:rsidR="00A55FA5" w:rsidRPr="007F5FC4">
        <w:t xml:space="preserve">Th    </w:t>
      </w:r>
      <w:proofErr w:type="gramStart"/>
      <w:r w:rsidR="00A55FA5" w:rsidRPr="007F5FC4">
        <w:t xml:space="preserve">+  </w:t>
      </w:r>
      <w:r w:rsidR="00A55FA5" w:rsidRPr="007F5FC4">
        <w:rPr>
          <w:vertAlign w:val="superscript"/>
        </w:rPr>
        <w:t>4</w:t>
      </w:r>
      <w:proofErr w:type="gramEnd"/>
      <w:r w:rsidR="00A55FA5" w:rsidRPr="007F5FC4">
        <w:rPr>
          <w:vertAlign w:val="superscript"/>
        </w:rPr>
        <w:t xml:space="preserve"> </w:t>
      </w:r>
      <w:r w:rsidR="00A55FA5" w:rsidRPr="007F5FC4">
        <w:rPr>
          <w:vertAlign w:val="subscript"/>
        </w:rPr>
        <w:t>2</w:t>
      </w:r>
      <w:r w:rsidR="00A55FA5" w:rsidRPr="007F5FC4">
        <w:t>He</w:t>
      </w:r>
    </w:p>
    <w:p w14:paraId="02E0F1AE" w14:textId="77777777" w:rsidR="00A55FA5" w:rsidRPr="007F5FC4" w:rsidRDefault="00A55FA5" w:rsidP="00A55FA5"/>
    <w:p w14:paraId="0AA44D9F" w14:textId="77777777" w:rsidR="00A55FA5" w:rsidRPr="007F5FC4" w:rsidRDefault="00A55FA5" w:rsidP="00A55FA5">
      <w:pPr>
        <w:rPr>
          <w:b/>
        </w:rPr>
      </w:pPr>
      <w:r w:rsidRPr="007F5FC4">
        <w:rPr>
          <w:b/>
        </w:rPr>
        <w:t>Beta Decay</w:t>
      </w:r>
    </w:p>
    <w:p w14:paraId="5C428316" w14:textId="77777777" w:rsidR="00A55FA5" w:rsidRPr="007F5FC4" w:rsidRDefault="00A55FA5" w:rsidP="00A55FA5">
      <w:r w:rsidRPr="007F5FC4">
        <w:t>During beta decay the atomic number of the atom increases by one unit, but the atomic mass number remains unaltered.</w:t>
      </w:r>
    </w:p>
    <w:p w14:paraId="7EABC7E8" w14:textId="77777777" w:rsidR="00A55FA5" w:rsidRPr="007F5FC4" w:rsidRDefault="007F5FC4" w:rsidP="00A55FA5">
      <w:pPr>
        <w:tabs>
          <w:tab w:val="left" w:pos="1420"/>
        </w:tabs>
      </w:pPr>
      <w:r w:rsidRPr="007F5FC4">
        <w:rPr>
          <w:noProof/>
        </w:rPr>
        <mc:AlternateContent>
          <mc:Choice Requires="wps">
            <w:drawing>
              <wp:anchor distT="4294967295" distB="4294967295" distL="114300" distR="114300" simplePos="0" relativeHeight="251704832" behindDoc="0" locked="0" layoutInCell="1" allowOverlap="1" wp14:anchorId="5A39B341" wp14:editId="729EB3CE">
                <wp:simplePos x="0" y="0"/>
                <wp:positionH relativeFrom="column">
                  <wp:posOffset>342900</wp:posOffset>
                </wp:positionH>
                <wp:positionV relativeFrom="paragraph">
                  <wp:posOffset>115569</wp:posOffset>
                </wp:positionV>
                <wp:extent cx="457200" cy="0"/>
                <wp:effectExtent l="0" t="76200" r="0" b="76200"/>
                <wp:wrapNone/>
                <wp:docPr id="103" name="Straight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31B5" id="Straight Connector 96" o:spid="_x0000_s1026" style="position:absolute;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9.1pt" to="63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o2zNAIAAFo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">
                <v:stroke endarrow="block"/>
              </v:line>
            </w:pict>
          </mc:Fallback>
        </mc:AlternateContent>
      </w:r>
      <w:r w:rsidR="00A55FA5" w:rsidRPr="007F5FC4">
        <w:t xml:space="preserve">  </w:t>
      </w:r>
      <w:r w:rsidR="00A55FA5" w:rsidRPr="007F5FC4">
        <w:rPr>
          <w:vertAlign w:val="superscript"/>
        </w:rPr>
        <w:t>A</w:t>
      </w:r>
      <w:r w:rsidR="00A55FA5" w:rsidRPr="007F5FC4">
        <w:t xml:space="preserve">K    </w:t>
      </w:r>
      <w:r w:rsidR="00A55FA5" w:rsidRPr="007F5FC4">
        <w:tab/>
      </w:r>
      <w:r w:rsidR="00A55FA5" w:rsidRPr="007F5FC4">
        <w:rPr>
          <w:vertAlign w:val="subscript"/>
        </w:rPr>
        <w:t>(2+</w:t>
      </w:r>
      <w:proofErr w:type="gramStart"/>
      <w:r w:rsidR="00A55FA5" w:rsidRPr="007F5FC4">
        <w:rPr>
          <w:vertAlign w:val="subscript"/>
        </w:rPr>
        <w:t>1)</w:t>
      </w:r>
      <w:r w:rsidR="00A55FA5" w:rsidRPr="007F5FC4">
        <w:t>L</w:t>
      </w:r>
      <w:proofErr w:type="gramEnd"/>
      <w:r w:rsidR="00A55FA5" w:rsidRPr="007F5FC4">
        <w:t xml:space="preserve">   </w:t>
      </w:r>
      <w:r w:rsidR="00A55FA5" w:rsidRPr="007F5FC4">
        <w:rPr>
          <w:vertAlign w:val="subscript"/>
        </w:rPr>
        <w:t xml:space="preserve"> </w:t>
      </w:r>
      <w:r w:rsidR="00A55FA5" w:rsidRPr="007F5FC4">
        <w:t xml:space="preserve">+ </w:t>
      </w:r>
      <w:r w:rsidR="00A55FA5" w:rsidRPr="007F5FC4">
        <w:rPr>
          <w:vertAlign w:val="subscript"/>
        </w:rPr>
        <w:t>-1</w:t>
      </w:r>
      <w:r w:rsidR="00A55FA5" w:rsidRPr="007F5FC4">
        <w:t xml:space="preserve"> e </w:t>
      </w:r>
    </w:p>
    <w:p w14:paraId="1F2119E7" w14:textId="77777777" w:rsidR="00A55FA5" w:rsidRPr="007F5FC4" w:rsidRDefault="00A55FA5" w:rsidP="00A55FA5">
      <w:pPr>
        <w:tabs>
          <w:tab w:val="left" w:pos="1420"/>
        </w:tabs>
      </w:pPr>
    </w:p>
    <w:p w14:paraId="53EB67E4" w14:textId="77777777" w:rsidR="00A55FA5" w:rsidRPr="007F5FC4" w:rsidRDefault="007F5FC4" w:rsidP="00A55FA5">
      <w:pPr>
        <w:tabs>
          <w:tab w:val="left" w:pos="2060"/>
        </w:tabs>
      </w:pPr>
      <w:r w:rsidRPr="007F5FC4">
        <w:rPr>
          <w:noProof/>
        </w:rPr>
        <mc:AlternateContent>
          <mc:Choice Requires="wps">
            <w:drawing>
              <wp:anchor distT="4294967295" distB="4294967295" distL="114300" distR="114300" simplePos="0" relativeHeight="251705856" behindDoc="0" locked="0" layoutInCell="1" allowOverlap="1" wp14:anchorId="4D64D4F4" wp14:editId="304A7CDE">
                <wp:simplePos x="0" y="0"/>
                <wp:positionH relativeFrom="column">
                  <wp:posOffset>733425</wp:posOffset>
                </wp:positionH>
                <wp:positionV relativeFrom="paragraph">
                  <wp:posOffset>64769</wp:posOffset>
                </wp:positionV>
                <wp:extent cx="457200" cy="0"/>
                <wp:effectExtent l="0" t="76200" r="0" b="76200"/>
                <wp:wrapNone/>
                <wp:docPr id="102"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44EFA" id="Straight Connector 95" o:spid="_x0000_s1026" style="position:absolute;z-index:251705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75pt,5.1pt" to="93.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BPNAIAAFo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">
                <v:stroke endarrow="block"/>
              </v:line>
            </w:pict>
          </mc:Fallback>
        </mc:AlternateContent>
      </w:r>
      <w:r w:rsidR="00A55FA5" w:rsidRPr="007F5FC4">
        <w:t xml:space="preserve">   </w:t>
      </w:r>
      <w:r w:rsidR="00A55FA5" w:rsidRPr="007F5FC4">
        <w:rPr>
          <w:vertAlign w:val="superscript"/>
        </w:rPr>
        <w:t>234</w:t>
      </w:r>
      <w:r w:rsidR="00A55FA5" w:rsidRPr="007F5FC4">
        <w:t xml:space="preserve">Th                   </w:t>
      </w:r>
      <w:r w:rsidR="00A55FA5" w:rsidRPr="007F5FC4">
        <w:rPr>
          <w:vertAlign w:val="superscript"/>
        </w:rPr>
        <w:t>234</w:t>
      </w:r>
      <w:proofErr w:type="gramStart"/>
      <w:r w:rsidR="00A55FA5" w:rsidRPr="007F5FC4">
        <w:t>Pa  +</w:t>
      </w:r>
      <w:proofErr w:type="gramEnd"/>
      <w:r w:rsidR="00A55FA5" w:rsidRPr="007F5FC4">
        <w:t xml:space="preserve"> </w:t>
      </w:r>
      <w:r w:rsidR="00A55FA5" w:rsidRPr="007F5FC4">
        <w:rPr>
          <w:vertAlign w:val="subscript"/>
        </w:rPr>
        <w:t>-1</w:t>
      </w:r>
      <w:r w:rsidR="00A55FA5" w:rsidRPr="007F5FC4">
        <w:t xml:space="preserve"> e</w:t>
      </w:r>
    </w:p>
    <w:p w14:paraId="08FD7FC8" w14:textId="77777777" w:rsidR="00DF64CE" w:rsidRPr="007F5FC4" w:rsidRDefault="00DF64CE" w:rsidP="00A55FA5">
      <w:pPr>
        <w:rPr>
          <w:b/>
        </w:rPr>
      </w:pPr>
    </w:p>
    <w:p w14:paraId="001BC8FE" w14:textId="77777777" w:rsidR="00A55FA5" w:rsidRPr="007F5FC4" w:rsidRDefault="00A55FA5" w:rsidP="00A55FA5">
      <w:pPr>
        <w:rPr>
          <w:b/>
        </w:rPr>
      </w:pPr>
      <w:r w:rsidRPr="007F5FC4">
        <w:rPr>
          <w:b/>
        </w:rPr>
        <w:t>Gamma Decay</w:t>
      </w:r>
    </w:p>
    <w:p w14:paraId="44FA67A1" w14:textId="77777777" w:rsidR="00A55FA5" w:rsidRPr="007F5FC4" w:rsidRDefault="00A55FA5" w:rsidP="00A55FA5">
      <w:r w:rsidRPr="007F5FC4">
        <w:t xml:space="preserve">Gamma rays usually accompany the emission of either alpha or beta particles </w:t>
      </w:r>
      <w:proofErr w:type="spellStart"/>
      <w:r w:rsidRPr="007F5FC4">
        <w:t>e.g</w:t>
      </w:r>
      <w:proofErr w:type="spellEnd"/>
    </w:p>
    <w:p w14:paraId="55665D89" w14:textId="77777777" w:rsidR="00A55FA5" w:rsidRPr="007F5FC4" w:rsidRDefault="007F5FC4" w:rsidP="00A55FA5">
      <w:pPr>
        <w:tabs>
          <w:tab w:val="left" w:pos="1480"/>
        </w:tabs>
      </w:pPr>
      <w:r w:rsidRPr="007F5FC4">
        <w:rPr>
          <w:noProof/>
        </w:rPr>
        <mc:AlternateContent>
          <mc:Choice Requires="wps">
            <w:drawing>
              <wp:anchor distT="4294967295" distB="4294967295" distL="114300" distR="114300" simplePos="0" relativeHeight="251706880" behindDoc="0" locked="0" layoutInCell="1" allowOverlap="1" wp14:anchorId="34A51D87" wp14:editId="3D6A8575">
                <wp:simplePos x="0" y="0"/>
                <wp:positionH relativeFrom="column">
                  <wp:posOffset>571500</wp:posOffset>
                </wp:positionH>
                <wp:positionV relativeFrom="paragraph">
                  <wp:posOffset>107949</wp:posOffset>
                </wp:positionV>
                <wp:extent cx="228600" cy="0"/>
                <wp:effectExtent l="0" t="76200" r="0" b="76200"/>
                <wp:wrapNone/>
                <wp:docPr id="101"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13E81" id="Straight Connector 94" o:spid="_x0000_s1026" style="position:absolute;z-index:251706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8.5pt" to="6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Ft4NAIAAFo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">
                <v:stroke endarrow="block"/>
              </v:line>
            </w:pict>
          </mc:Fallback>
        </mc:AlternateContent>
      </w:r>
      <w:r w:rsidR="00A55FA5" w:rsidRPr="007F5FC4">
        <w:t xml:space="preserve">    </w:t>
      </w:r>
      <w:r w:rsidR="00A55FA5" w:rsidRPr="007F5FC4">
        <w:rPr>
          <w:vertAlign w:val="superscript"/>
        </w:rPr>
        <w:t>234</w:t>
      </w:r>
      <w:r w:rsidR="00A55FA5" w:rsidRPr="007F5FC4">
        <w:t xml:space="preserve"> Th</w:t>
      </w:r>
      <w:r w:rsidR="00A55FA5" w:rsidRPr="007F5FC4">
        <w:tab/>
        <w:t xml:space="preserve"> </w:t>
      </w:r>
      <w:r w:rsidR="00A55FA5" w:rsidRPr="007F5FC4">
        <w:rPr>
          <w:vertAlign w:val="superscript"/>
        </w:rPr>
        <w:t>234</w:t>
      </w:r>
      <w:r w:rsidR="00A55FA5" w:rsidRPr="007F5FC4">
        <w:t xml:space="preserve">Pa   + </w:t>
      </w:r>
      <w:r w:rsidR="00A55FA5" w:rsidRPr="007F5FC4">
        <w:rPr>
          <w:vertAlign w:val="subscript"/>
        </w:rPr>
        <w:t>-1</w:t>
      </w:r>
      <w:r w:rsidR="00A55FA5" w:rsidRPr="007F5FC4">
        <w:t xml:space="preserve">e + y </w:t>
      </w:r>
    </w:p>
    <w:p w14:paraId="531F3506" w14:textId="77777777" w:rsidR="00A55FA5" w:rsidRPr="007F5FC4" w:rsidRDefault="00A55FA5" w:rsidP="00A55FA5">
      <w:pPr>
        <w:rPr>
          <w:b/>
        </w:rPr>
      </w:pPr>
    </w:p>
    <w:p w14:paraId="6F42025D" w14:textId="77777777" w:rsidR="00A55FA5" w:rsidRPr="007F5FC4" w:rsidRDefault="00A55FA5" w:rsidP="00A55FA5">
      <w:pPr>
        <w:rPr>
          <w:b/>
        </w:rPr>
      </w:pPr>
      <w:r w:rsidRPr="007F5FC4">
        <w:rPr>
          <w:b/>
        </w:rPr>
        <w:t>Radioactive Decay Series</w:t>
      </w:r>
    </w:p>
    <w:p w14:paraId="5261AC29" w14:textId="77777777" w:rsidR="00A55FA5" w:rsidRPr="007F5FC4" w:rsidRDefault="00A55FA5" w:rsidP="00A55FA5">
      <w:r w:rsidRPr="007F5FC4">
        <w:t>Sometimes, if the nuclei of the new elements produced during radioactive decay is not stable, the disintegration continue until a stable nucleus is finally produced e.g. Uranium series, the thorium</w:t>
      </w:r>
      <w:r w:rsidR="00DF64CE" w:rsidRPr="007F5FC4">
        <w:t xml:space="preserve"> series and the actinium series</w:t>
      </w:r>
      <w:r w:rsidRPr="007F5FC4">
        <w:t>.</w:t>
      </w:r>
    </w:p>
    <w:p w14:paraId="08167CD6" w14:textId="77777777" w:rsidR="00A55FA5" w:rsidRPr="007F5FC4" w:rsidRDefault="00A55FA5" w:rsidP="00A55FA5">
      <w:r w:rsidRPr="007F5FC4">
        <w:t>M is the loss in mass in kilogram</w:t>
      </w:r>
      <w:r w:rsidR="00DF64CE" w:rsidRPr="007F5FC4">
        <w:t xml:space="preserve"> </w:t>
      </w:r>
      <w:r w:rsidRPr="007F5FC4">
        <w:t>(kg) and C is the velocity of light in ms-1</w:t>
      </w:r>
    </w:p>
    <w:p w14:paraId="61BFCC59" w14:textId="77777777" w:rsidR="00A55FA5" w:rsidRPr="007F5FC4" w:rsidRDefault="00A55FA5" w:rsidP="00A55FA5"/>
    <w:p w14:paraId="160F4B6D" w14:textId="77777777" w:rsidR="00A55FA5" w:rsidRPr="007F5FC4" w:rsidRDefault="00DF64CE" w:rsidP="00A55FA5">
      <w:pPr>
        <w:rPr>
          <w:b/>
        </w:rPr>
      </w:pPr>
      <w:r w:rsidRPr="007F5FC4">
        <w:rPr>
          <w:b/>
        </w:rPr>
        <w:t>GENERAL EVALUATION</w:t>
      </w:r>
    </w:p>
    <w:p w14:paraId="63CD46F3" w14:textId="77777777" w:rsidR="00DF64CE" w:rsidRPr="007F5FC4" w:rsidRDefault="00A55FA5" w:rsidP="003975E5">
      <w:pPr>
        <w:numPr>
          <w:ilvl w:val="1"/>
          <w:numId w:val="30"/>
        </w:numPr>
        <w:ind w:left="720"/>
      </w:pPr>
      <w:r w:rsidRPr="007F5FC4">
        <w:lastRenderedPageBreak/>
        <w:t>Define the following with an example each</w:t>
      </w:r>
      <w:r w:rsidR="00DF64CE" w:rsidRPr="007F5FC4">
        <w:t xml:space="preserve"> </w:t>
      </w:r>
      <w:r w:rsidRPr="007F5FC4">
        <w:t>(</w:t>
      </w:r>
      <w:proofErr w:type="gramStart"/>
      <w:r w:rsidRPr="007F5FC4">
        <w:t>a)  Nuclear</w:t>
      </w:r>
      <w:proofErr w:type="gramEnd"/>
      <w:r w:rsidRPr="007F5FC4">
        <w:t xml:space="preserve"> Fission       (b) Nuclear Fusion</w:t>
      </w:r>
    </w:p>
    <w:p w14:paraId="5527B483" w14:textId="77777777" w:rsidR="00A55FA5" w:rsidRPr="007F5FC4" w:rsidRDefault="00DF64CE" w:rsidP="003975E5">
      <w:pPr>
        <w:numPr>
          <w:ilvl w:val="1"/>
          <w:numId w:val="30"/>
        </w:numPr>
        <w:ind w:left="720"/>
      </w:pPr>
      <w:r w:rsidRPr="007F5FC4">
        <w:t xml:space="preserve">(a) </w:t>
      </w:r>
      <w:r w:rsidR="00A55FA5" w:rsidRPr="007F5FC4">
        <w:t>State two effects of radioactivity.</w:t>
      </w:r>
    </w:p>
    <w:p w14:paraId="6F44F66E" w14:textId="77777777" w:rsidR="00A55FA5" w:rsidRPr="007F5FC4" w:rsidRDefault="00DF64CE" w:rsidP="00DF64CE">
      <w:pPr>
        <w:ind w:left="720"/>
      </w:pPr>
      <w:r w:rsidRPr="007F5FC4">
        <w:t xml:space="preserve">(b) </w:t>
      </w:r>
      <w:r w:rsidR="00A55FA5" w:rsidRPr="007F5FC4">
        <w:t>State two differences between nuclear reaction and chemical reaction.</w:t>
      </w:r>
    </w:p>
    <w:p w14:paraId="43AEC8EE" w14:textId="77777777" w:rsidR="00A55FA5" w:rsidRPr="007F5FC4" w:rsidRDefault="00A55FA5" w:rsidP="00A55FA5"/>
    <w:p w14:paraId="235F2CC0" w14:textId="77777777" w:rsidR="00A55FA5" w:rsidRPr="007F5FC4" w:rsidRDefault="00DF64CE" w:rsidP="00A55FA5">
      <w:pPr>
        <w:rPr>
          <w:b/>
        </w:rPr>
      </w:pPr>
      <w:r w:rsidRPr="007F5FC4">
        <w:rPr>
          <w:b/>
        </w:rPr>
        <w:t>READING ASSIGNMENT</w:t>
      </w:r>
    </w:p>
    <w:p w14:paraId="154496DF" w14:textId="77777777" w:rsidR="00A55FA5" w:rsidRPr="007F5FC4" w:rsidRDefault="00A55FA5" w:rsidP="00A55FA5">
      <w:r w:rsidRPr="007F5FC4">
        <w:t xml:space="preserve">New School Chemistry by O. Y. </w:t>
      </w:r>
      <w:proofErr w:type="spellStart"/>
      <w:r w:rsidRPr="007F5FC4">
        <w:t>Ababio</w:t>
      </w:r>
      <w:proofErr w:type="spellEnd"/>
      <w:r w:rsidRPr="007F5FC4">
        <w:t xml:space="preserve"> pages 304-310.</w:t>
      </w:r>
    </w:p>
    <w:p w14:paraId="035CA9AE" w14:textId="77777777" w:rsidR="00A55FA5" w:rsidRPr="007F5FC4" w:rsidRDefault="00A55FA5" w:rsidP="00A55FA5"/>
    <w:p w14:paraId="14E62253" w14:textId="77777777" w:rsidR="00A55FA5" w:rsidRPr="007F5FC4" w:rsidRDefault="00A55FA5" w:rsidP="00A55FA5">
      <w:pPr>
        <w:rPr>
          <w:b/>
        </w:rPr>
      </w:pPr>
      <w:r w:rsidRPr="007F5FC4">
        <w:rPr>
          <w:b/>
        </w:rPr>
        <w:t>WEEKEND ASSIGNMENT</w:t>
      </w:r>
    </w:p>
    <w:p w14:paraId="5BBF80C6" w14:textId="77777777" w:rsidR="00A55FA5" w:rsidRPr="007F5FC4" w:rsidRDefault="00A55FA5" w:rsidP="003975E5">
      <w:pPr>
        <w:numPr>
          <w:ilvl w:val="0"/>
          <w:numId w:val="34"/>
        </w:numPr>
      </w:pPr>
      <w:r w:rsidRPr="007F5FC4">
        <w:t xml:space="preserve">Examples of </w:t>
      </w:r>
      <w:r w:rsidR="00DF64CE" w:rsidRPr="007F5FC4">
        <w:t xml:space="preserve">radioactive elements are except </w:t>
      </w:r>
      <w:r w:rsidRPr="007F5FC4">
        <w:t>(a) Uranium</w:t>
      </w:r>
      <w:r w:rsidR="00DF64CE" w:rsidRPr="007F5FC4">
        <w:t xml:space="preserve"> </w:t>
      </w:r>
      <w:r w:rsidRPr="007F5FC4">
        <w:t>(b) Polonium</w:t>
      </w:r>
      <w:r w:rsidR="00DF64CE" w:rsidRPr="007F5FC4">
        <w:t xml:space="preserve"> </w:t>
      </w:r>
      <w:r w:rsidR="00DB4F6D" w:rsidRPr="007F5FC4">
        <w:t xml:space="preserve">(c) Thorium </w:t>
      </w:r>
      <w:r w:rsidRPr="007F5FC4">
        <w:t>(d) Oxygen</w:t>
      </w:r>
    </w:p>
    <w:p w14:paraId="5CBC15BA" w14:textId="77777777" w:rsidR="00DB4F6D" w:rsidRPr="007F5FC4" w:rsidRDefault="00A55FA5" w:rsidP="003975E5">
      <w:pPr>
        <w:numPr>
          <w:ilvl w:val="0"/>
          <w:numId w:val="34"/>
        </w:numPr>
      </w:pPr>
      <w:r w:rsidRPr="007F5FC4">
        <w:rPr>
          <w:vertAlign w:val="superscript"/>
        </w:rPr>
        <w:t xml:space="preserve">235 </w:t>
      </w:r>
      <w:r w:rsidRPr="007F5FC4">
        <w:rPr>
          <w:vertAlign w:val="subscript"/>
        </w:rPr>
        <w:t>92</w:t>
      </w:r>
      <w:r w:rsidRPr="007F5FC4">
        <w:t xml:space="preserve">U   + </w:t>
      </w:r>
      <w:r w:rsidRPr="007F5FC4">
        <w:rPr>
          <w:vertAlign w:val="superscript"/>
        </w:rPr>
        <w:t>1</w:t>
      </w:r>
      <w:r w:rsidRPr="007F5FC4">
        <w:t xml:space="preserve">n </w:t>
      </w:r>
      <w:proofErr w:type="gramStart"/>
      <w:r w:rsidRPr="007F5FC4">
        <w:t xml:space="preserve">→  </w:t>
      </w:r>
      <w:r w:rsidRPr="007F5FC4">
        <w:rPr>
          <w:vertAlign w:val="superscript"/>
        </w:rPr>
        <w:t>141</w:t>
      </w:r>
      <w:proofErr w:type="gramEnd"/>
      <w:r w:rsidRPr="007F5FC4">
        <w:rPr>
          <w:vertAlign w:val="superscript"/>
        </w:rPr>
        <w:t xml:space="preserve"> </w:t>
      </w:r>
      <w:r w:rsidRPr="007F5FC4">
        <w:rPr>
          <w:vertAlign w:val="superscript"/>
        </w:rPr>
        <w:softHyphen/>
        <w:t xml:space="preserve"> </w:t>
      </w:r>
      <w:r w:rsidRPr="007F5FC4">
        <w:rPr>
          <w:vertAlign w:val="subscript"/>
        </w:rPr>
        <w:t>56</w:t>
      </w:r>
      <w:r w:rsidRPr="007F5FC4">
        <w:t xml:space="preserve">Ba +  </w:t>
      </w:r>
      <w:r w:rsidRPr="007F5FC4">
        <w:rPr>
          <w:vertAlign w:val="superscript"/>
        </w:rPr>
        <w:t xml:space="preserve">92 </w:t>
      </w:r>
      <w:r w:rsidRPr="007F5FC4">
        <w:rPr>
          <w:vertAlign w:val="subscript"/>
        </w:rPr>
        <w:t>36</w:t>
      </w:r>
      <w:r w:rsidRPr="007F5FC4">
        <w:t xml:space="preserve">Kr  + 3 </w:t>
      </w:r>
      <w:r w:rsidRPr="007F5FC4">
        <w:rPr>
          <w:vertAlign w:val="superscript"/>
        </w:rPr>
        <w:t xml:space="preserve">1 </w:t>
      </w:r>
      <w:r w:rsidRPr="007F5FC4">
        <w:rPr>
          <w:vertAlign w:val="subscript"/>
        </w:rPr>
        <w:t>0</w:t>
      </w:r>
      <w:r w:rsidRPr="007F5FC4">
        <w:t xml:space="preserve">n </w:t>
      </w:r>
      <w:r w:rsidR="00DF64CE" w:rsidRPr="007F5FC4">
        <w:t xml:space="preserve"> </w:t>
      </w:r>
    </w:p>
    <w:p w14:paraId="369A6CB1" w14:textId="77777777" w:rsidR="00DB4F6D" w:rsidRPr="007F5FC4" w:rsidRDefault="00A55FA5" w:rsidP="00DB4F6D">
      <w:pPr>
        <w:ind w:left="720"/>
      </w:pPr>
      <w:r w:rsidRPr="007F5FC4">
        <w:t>The abo</w:t>
      </w:r>
      <w:r w:rsidR="00DF64CE" w:rsidRPr="007F5FC4">
        <w:t xml:space="preserve">ve nuclear reaction represents </w:t>
      </w:r>
      <w:r w:rsidRPr="007F5FC4">
        <w:t>(a) nucle</w:t>
      </w:r>
      <w:r w:rsidR="00DF64CE" w:rsidRPr="007F5FC4">
        <w:t xml:space="preserve">ar fission </w:t>
      </w:r>
      <w:r w:rsidRPr="007F5FC4">
        <w:t>(b)</w:t>
      </w:r>
      <w:r w:rsidR="00DF64CE" w:rsidRPr="007F5FC4">
        <w:t xml:space="preserve"> nuclear fusion (c) oxidation reaction </w:t>
      </w:r>
      <w:r w:rsidRPr="007F5FC4">
        <w:t>(d) esterification reaction.</w:t>
      </w:r>
    </w:p>
    <w:p w14:paraId="5D48A042" w14:textId="77777777" w:rsidR="00DB4F6D" w:rsidRPr="007F5FC4" w:rsidRDefault="007F5FC4" w:rsidP="003975E5">
      <w:pPr>
        <w:numPr>
          <w:ilvl w:val="0"/>
          <w:numId w:val="34"/>
        </w:numPr>
      </w:pPr>
      <w:r w:rsidRPr="007F5FC4">
        <w:rPr>
          <w:noProof/>
        </w:rPr>
        <mc:AlternateContent>
          <mc:Choice Requires="wps">
            <w:drawing>
              <wp:anchor distT="4294967295" distB="4294967295" distL="114300" distR="114300" simplePos="0" relativeHeight="251707904" behindDoc="0" locked="0" layoutInCell="1" allowOverlap="1" wp14:anchorId="3A8EA2EF" wp14:editId="0D0D84F7">
                <wp:simplePos x="0" y="0"/>
                <wp:positionH relativeFrom="column">
                  <wp:posOffset>866775</wp:posOffset>
                </wp:positionH>
                <wp:positionV relativeFrom="paragraph">
                  <wp:posOffset>95249</wp:posOffset>
                </wp:positionV>
                <wp:extent cx="457200" cy="0"/>
                <wp:effectExtent l="0" t="76200" r="0" b="76200"/>
                <wp:wrapNone/>
                <wp:docPr id="100" name="Straight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6EA2A" id="Straight Connector 93" o:spid="_x0000_s1026" style="position:absolute;z-index:251707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25pt,7.5pt" to="104.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QttNAIAAFo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">
                <v:stroke endarrow="block"/>
              </v:line>
            </w:pict>
          </mc:Fallback>
        </mc:AlternateContent>
      </w:r>
      <w:r w:rsidR="00A55FA5" w:rsidRPr="007F5FC4">
        <w:rPr>
          <w:vertAlign w:val="superscript"/>
        </w:rPr>
        <w:t xml:space="preserve">238 </w:t>
      </w:r>
      <w:r w:rsidR="00A55FA5" w:rsidRPr="007F5FC4">
        <w:rPr>
          <w:vertAlign w:val="subscript"/>
        </w:rPr>
        <w:t>92</w:t>
      </w:r>
      <w:proofErr w:type="gramStart"/>
      <w:r w:rsidR="00A55FA5" w:rsidRPr="007F5FC4">
        <w:t xml:space="preserve">U  </w:t>
      </w:r>
      <w:r w:rsidR="00A55FA5" w:rsidRPr="007F5FC4">
        <w:tab/>
      </w:r>
      <w:proofErr w:type="gramEnd"/>
      <w:r w:rsidR="00A55FA5" w:rsidRPr="007F5FC4">
        <w:t xml:space="preserve">  </w:t>
      </w:r>
      <w:r w:rsidR="00DB4F6D" w:rsidRPr="007F5FC4">
        <w:t xml:space="preserve">         </w:t>
      </w:r>
      <w:r w:rsidR="00A55FA5" w:rsidRPr="007F5FC4">
        <w:rPr>
          <w:vertAlign w:val="superscript"/>
        </w:rPr>
        <w:t xml:space="preserve">234 </w:t>
      </w:r>
      <w:r w:rsidR="00A55FA5" w:rsidRPr="007F5FC4">
        <w:rPr>
          <w:vertAlign w:val="subscript"/>
        </w:rPr>
        <w:t>90</w:t>
      </w:r>
      <w:r w:rsidR="00A55FA5" w:rsidRPr="007F5FC4">
        <w:t xml:space="preserve">Th  +   A.    In the </w:t>
      </w:r>
      <w:r w:rsidR="00DF64CE" w:rsidRPr="007F5FC4">
        <w:t xml:space="preserve">equation, A represents </w:t>
      </w:r>
      <w:r w:rsidR="00A55FA5" w:rsidRPr="007F5FC4">
        <w:t>(a) hydrogen</w:t>
      </w:r>
      <w:r w:rsidR="00DF64CE" w:rsidRPr="007F5FC4">
        <w:t xml:space="preserve"> </w:t>
      </w:r>
      <w:r w:rsidR="00DB4F6D" w:rsidRPr="007F5FC4">
        <w:t xml:space="preserve">(b) beryllium </w:t>
      </w:r>
    </w:p>
    <w:p w14:paraId="4638FBA3" w14:textId="77777777" w:rsidR="00A55FA5" w:rsidRPr="007F5FC4" w:rsidRDefault="00DF64CE" w:rsidP="00DB4F6D">
      <w:pPr>
        <w:ind w:left="720"/>
      </w:pPr>
      <w:r w:rsidRPr="007F5FC4">
        <w:t xml:space="preserve">(c) helium </w:t>
      </w:r>
      <w:r w:rsidR="00A55FA5" w:rsidRPr="007F5FC4">
        <w:t>(d) oxygen</w:t>
      </w:r>
    </w:p>
    <w:p w14:paraId="131A7921" w14:textId="77777777" w:rsidR="00DB4F6D" w:rsidRPr="007F5FC4" w:rsidRDefault="00A55FA5" w:rsidP="003975E5">
      <w:pPr>
        <w:numPr>
          <w:ilvl w:val="0"/>
          <w:numId w:val="34"/>
        </w:numPr>
      </w:pPr>
      <w:r w:rsidRPr="007F5FC4">
        <w:t>Chain reaction helps during the preparation</w:t>
      </w:r>
      <w:r w:rsidR="00DF64CE" w:rsidRPr="007F5FC4">
        <w:t xml:space="preserve"> of ____ </w:t>
      </w:r>
      <w:r w:rsidRPr="007F5FC4">
        <w:t>(a)</w:t>
      </w:r>
      <w:r w:rsidR="00DF64CE" w:rsidRPr="007F5FC4">
        <w:t xml:space="preserve"> Solar bomb (b) atomic bomb (c) hydrogen bomb </w:t>
      </w:r>
      <w:r w:rsidRPr="007F5FC4">
        <w:t>(d) nuclear fusion</w:t>
      </w:r>
    </w:p>
    <w:p w14:paraId="79A5A374" w14:textId="77777777" w:rsidR="00A55FA5" w:rsidRPr="007F5FC4" w:rsidRDefault="007F5FC4" w:rsidP="003975E5">
      <w:pPr>
        <w:numPr>
          <w:ilvl w:val="0"/>
          <w:numId w:val="34"/>
        </w:numPr>
      </w:pPr>
      <w:r w:rsidRPr="007F5FC4">
        <w:rPr>
          <w:noProof/>
        </w:rPr>
        <mc:AlternateContent>
          <mc:Choice Requires="wps">
            <w:drawing>
              <wp:anchor distT="4294967295" distB="4294967295" distL="114300" distR="114300" simplePos="0" relativeHeight="251606528" behindDoc="0" locked="0" layoutInCell="1" allowOverlap="1" wp14:anchorId="5AB2BEE9" wp14:editId="1652DFEA">
                <wp:simplePos x="0" y="0"/>
                <wp:positionH relativeFrom="column">
                  <wp:posOffset>1181100</wp:posOffset>
                </wp:positionH>
                <wp:positionV relativeFrom="paragraph">
                  <wp:posOffset>97154</wp:posOffset>
                </wp:positionV>
                <wp:extent cx="342900" cy="0"/>
                <wp:effectExtent l="0" t="76200" r="0" b="76200"/>
                <wp:wrapNone/>
                <wp:docPr id="99"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150C7" id="Straight Connector 92" o:spid="_x0000_s1026" style="position:absolute;z-index:251606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pt,7.65pt" to="120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">
                <v:stroke endarrow="block"/>
              </v:line>
            </w:pict>
          </mc:Fallback>
        </mc:AlternateContent>
      </w:r>
      <w:r w:rsidR="00A55FA5" w:rsidRPr="007F5FC4">
        <w:rPr>
          <w:vertAlign w:val="superscript"/>
        </w:rPr>
        <w:t xml:space="preserve">23 </w:t>
      </w:r>
      <w:r w:rsidR="00A55FA5" w:rsidRPr="007F5FC4">
        <w:rPr>
          <w:vertAlign w:val="subscript"/>
        </w:rPr>
        <w:t>11</w:t>
      </w:r>
      <w:proofErr w:type="gramStart"/>
      <w:r w:rsidR="00A55FA5" w:rsidRPr="007F5FC4">
        <w:t>Na  +</w:t>
      </w:r>
      <w:proofErr w:type="gramEnd"/>
      <w:r w:rsidR="00A55FA5" w:rsidRPr="007F5FC4">
        <w:t xml:space="preserve"> </w:t>
      </w:r>
      <w:r w:rsidR="00A55FA5" w:rsidRPr="007F5FC4">
        <w:rPr>
          <w:vertAlign w:val="subscript"/>
        </w:rPr>
        <w:t>0</w:t>
      </w:r>
      <w:r w:rsidR="00A55FA5" w:rsidRPr="007F5FC4">
        <w:rPr>
          <w:vertAlign w:val="superscript"/>
        </w:rPr>
        <w:t>1</w:t>
      </w:r>
      <w:r w:rsidR="00A55FA5" w:rsidRPr="007F5FC4">
        <w:t>n</w:t>
      </w:r>
      <w:r w:rsidR="00DB4F6D" w:rsidRPr="007F5FC4">
        <w:t xml:space="preserve">      </w:t>
      </w:r>
      <w:r w:rsidR="00A55FA5" w:rsidRPr="007F5FC4">
        <w:t xml:space="preserve"> </w:t>
      </w:r>
      <w:r w:rsidR="00DB4F6D" w:rsidRPr="007F5FC4">
        <w:t xml:space="preserve">   </w:t>
      </w:r>
      <w:r w:rsidR="00A55FA5" w:rsidRPr="007F5FC4">
        <w:rPr>
          <w:vertAlign w:val="superscript"/>
        </w:rPr>
        <w:t>24</w:t>
      </w:r>
      <w:r w:rsidR="00A55FA5" w:rsidRPr="007F5FC4">
        <w:rPr>
          <w:vertAlign w:val="subscript"/>
        </w:rPr>
        <w:t>11</w:t>
      </w:r>
      <w:r w:rsidR="00DB4F6D" w:rsidRPr="007F5FC4">
        <w:t xml:space="preserve">Na </w:t>
      </w:r>
      <w:r w:rsidR="00A55FA5" w:rsidRPr="007F5FC4">
        <w:t>T</w:t>
      </w:r>
      <w:r w:rsidR="00DB4F6D" w:rsidRPr="007F5FC4">
        <w:t xml:space="preserve">he reaction represents (a) artificial radioactivity (b) Natural radioactivity (c) Nuclear fission (d) Binding </w:t>
      </w:r>
      <w:r w:rsidR="00A55FA5" w:rsidRPr="007F5FC4">
        <w:t>energy.</w:t>
      </w:r>
    </w:p>
    <w:p w14:paraId="627C8962" w14:textId="77777777" w:rsidR="00A55FA5" w:rsidRPr="007F5FC4" w:rsidRDefault="00A55FA5" w:rsidP="00A55FA5">
      <w:pPr>
        <w:tabs>
          <w:tab w:val="left" w:pos="2180"/>
        </w:tabs>
      </w:pPr>
    </w:p>
    <w:p w14:paraId="5EAF5256" w14:textId="77777777" w:rsidR="00A55FA5" w:rsidRPr="007F5FC4" w:rsidRDefault="00DB4F6D" w:rsidP="00A55FA5">
      <w:pPr>
        <w:tabs>
          <w:tab w:val="left" w:pos="2180"/>
        </w:tabs>
      </w:pPr>
      <w:r w:rsidRPr="007F5FC4">
        <w:rPr>
          <w:b/>
        </w:rPr>
        <w:t>THEORY</w:t>
      </w:r>
    </w:p>
    <w:p w14:paraId="06F69000" w14:textId="77777777" w:rsidR="00A55FA5" w:rsidRPr="007F5FC4" w:rsidRDefault="00A55FA5" w:rsidP="003975E5">
      <w:pPr>
        <w:numPr>
          <w:ilvl w:val="0"/>
          <w:numId w:val="35"/>
        </w:numPr>
      </w:pPr>
      <w:r w:rsidRPr="007F5FC4">
        <w:t>Explain briefly the principle of the operation of a nuclear power plant</w:t>
      </w:r>
    </w:p>
    <w:p w14:paraId="3BFF12E9" w14:textId="77777777" w:rsidR="00A55FA5" w:rsidRPr="007F5FC4" w:rsidRDefault="00A55FA5" w:rsidP="003975E5">
      <w:pPr>
        <w:numPr>
          <w:ilvl w:val="0"/>
          <w:numId w:val="35"/>
        </w:numPr>
      </w:pPr>
      <w:r w:rsidRPr="007F5FC4">
        <w:t>State five (5) uses of radioactivity</w:t>
      </w:r>
    </w:p>
    <w:p w14:paraId="4385565A" w14:textId="77777777" w:rsidR="00DB4F6D" w:rsidRPr="007F5FC4" w:rsidRDefault="00DB4F6D" w:rsidP="00A55FA5">
      <w:pPr>
        <w:tabs>
          <w:tab w:val="left" w:pos="2180"/>
        </w:tabs>
      </w:pPr>
    </w:p>
    <w:p w14:paraId="6D4E8F23" w14:textId="77777777" w:rsidR="00DB4F6D" w:rsidRPr="007F5FC4" w:rsidRDefault="00DB4F6D" w:rsidP="00A55FA5">
      <w:pPr>
        <w:tabs>
          <w:tab w:val="left" w:pos="2180"/>
        </w:tabs>
      </w:pPr>
    </w:p>
    <w:p w14:paraId="79D626C0" w14:textId="77777777" w:rsidR="00A55FA5" w:rsidRPr="007F5FC4" w:rsidRDefault="00A55FA5" w:rsidP="00A55FA5">
      <w:pPr>
        <w:tabs>
          <w:tab w:val="left" w:pos="2180"/>
        </w:tabs>
        <w:rPr>
          <w:b/>
        </w:rPr>
      </w:pPr>
      <w:r w:rsidRPr="007F5FC4">
        <w:rPr>
          <w:b/>
        </w:rPr>
        <w:t xml:space="preserve">WEEK </w:t>
      </w:r>
      <w:r w:rsidR="00DB4F6D" w:rsidRPr="007F5FC4">
        <w:rPr>
          <w:b/>
        </w:rPr>
        <w:t>THREE</w:t>
      </w:r>
    </w:p>
    <w:p w14:paraId="27998977" w14:textId="77777777" w:rsidR="00A55FA5" w:rsidRPr="007F5FC4" w:rsidRDefault="00DB4F6D" w:rsidP="00A55FA5">
      <w:pPr>
        <w:tabs>
          <w:tab w:val="left" w:pos="2180"/>
        </w:tabs>
        <w:rPr>
          <w:b/>
        </w:rPr>
      </w:pPr>
      <w:r w:rsidRPr="007F5FC4">
        <w:rPr>
          <w:b/>
        </w:rPr>
        <w:t>TOPIC: SIMPLE MOLECULES AND THEIR SHAPES</w:t>
      </w:r>
    </w:p>
    <w:p w14:paraId="483B5B7E" w14:textId="77777777" w:rsidR="00A55FA5" w:rsidRPr="007F5FC4" w:rsidRDefault="00DB4F6D" w:rsidP="00A55FA5">
      <w:pPr>
        <w:tabs>
          <w:tab w:val="left" w:pos="2180"/>
        </w:tabs>
        <w:rPr>
          <w:b/>
        </w:rPr>
      </w:pPr>
      <w:r w:rsidRPr="007F5FC4">
        <w:rPr>
          <w:b/>
        </w:rPr>
        <w:t>CONTENT</w:t>
      </w:r>
    </w:p>
    <w:p w14:paraId="2831D2A2" w14:textId="77777777" w:rsidR="00A55FA5" w:rsidRPr="007F5FC4" w:rsidRDefault="00A55FA5" w:rsidP="003975E5">
      <w:pPr>
        <w:numPr>
          <w:ilvl w:val="0"/>
          <w:numId w:val="36"/>
        </w:numPr>
      </w:pPr>
      <w:r w:rsidRPr="007F5FC4">
        <w:t xml:space="preserve">Covalent Molecules </w:t>
      </w:r>
      <w:proofErr w:type="spellStart"/>
      <w:r w:rsidRPr="007F5FC4">
        <w:t>e.g</w:t>
      </w:r>
      <w:proofErr w:type="spellEnd"/>
      <w:r w:rsidRPr="007F5FC4">
        <w:t xml:space="preserve"> methane, diamond, crystalline solid – their network structure </w:t>
      </w:r>
      <w:proofErr w:type="spellStart"/>
      <w:r w:rsidRPr="007F5FC4">
        <w:t>e.g</w:t>
      </w:r>
      <w:proofErr w:type="spellEnd"/>
      <w:r w:rsidRPr="007F5FC4">
        <w:t xml:space="preserve"> diamond.</w:t>
      </w:r>
    </w:p>
    <w:p w14:paraId="1A6A4CDF" w14:textId="77777777" w:rsidR="00A55FA5" w:rsidRPr="007F5FC4" w:rsidRDefault="00A55FA5" w:rsidP="00A55FA5">
      <w:pPr>
        <w:tabs>
          <w:tab w:val="left" w:pos="2180"/>
        </w:tabs>
        <w:rPr>
          <w:b/>
        </w:rPr>
      </w:pPr>
    </w:p>
    <w:p w14:paraId="7B13CD71" w14:textId="77777777" w:rsidR="00A55FA5" w:rsidRPr="007F5FC4" w:rsidRDefault="00A55FA5" w:rsidP="00A55FA5">
      <w:pPr>
        <w:tabs>
          <w:tab w:val="left" w:pos="2180"/>
        </w:tabs>
        <w:rPr>
          <w:b/>
        </w:rPr>
      </w:pPr>
      <w:r w:rsidRPr="007F5FC4">
        <w:rPr>
          <w:b/>
        </w:rPr>
        <w:t>Simple Molecules and their shapes</w:t>
      </w:r>
    </w:p>
    <w:p w14:paraId="41BD5E5D" w14:textId="77777777" w:rsidR="00A55FA5" w:rsidRPr="007F5FC4" w:rsidRDefault="00DB4F6D" w:rsidP="00A55FA5">
      <w:pPr>
        <w:tabs>
          <w:tab w:val="left" w:pos="2180"/>
        </w:tabs>
      </w:pPr>
      <w:r w:rsidRPr="007F5FC4">
        <w:t xml:space="preserve">The </w:t>
      </w:r>
      <w:r w:rsidR="00A55FA5" w:rsidRPr="007F5FC4">
        <w:t xml:space="preserve">factors that </w:t>
      </w:r>
      <w:proofErr w:type="gramStart"/>
      <w:r w:rsidR="00A55FA5" w:rsidRPr="007F5FC4">
        <w:t>is  responsible</w:t>
      </w:r>
      <w:proofErr w:type="gramEnd"/>
      <w:r w:rsidR="00A55FA5" w:rsidRPr="007F5FC4">
        <w:t xml:space="preserve"> for the shape of simple covalent molecules are</w:t>
      </w:r>
    </w:p>
    <w:p w14:paraId="18D9E86F" w14:textId="77777777" w:rsidR="00A55FA5" w:rsidRPr="007F5FC4" w:rsidRDefault="00A55FA5" w:rsidP="003975E5">
      <w:pPr>
        <w:numPr>
          <w:ilvl w:val="0"/>
          <w:numId w:val="37"/>
        </w:numPr>
      </w:pPr>
      <w:r w:rsidRPr="007F5FC4">
        <w:t xml:space="preserve">sharing of electron that leads to overlapping of two atomic </w:t>
      </w:r>
      <w:proofErr w:type="gramStart"/>
      <w:r w:rsidRPr="007F5FC4">
        <w:t>orbital</w:t>
      </w:r>
      <w:proofErr w:type="gramEnd"/>
    </w:p>
    <w:p w14:paraId="7AB6AB35" w14:textId="77777777" w:rsidR="00A55FA5" w:rsidRPr="007F5FC4" w:rsidRDefault="00A55FA5" w:rsidP="003975E5">
      <w:pPr>
        <w:numPr>
          <w:ilvl w:val="0"/>
          <w:numId w:val="37"/>
        </w:numPr>
      </w:pPr>
      <w:r w:rsidRPr="007F5FC4">
        <w:t>the central atom and their valence shell electron.</w:t>
      </w:r>
    </w:p>
    <w:p w14:paraId="4CD31BFF" w14:textId="77777777" w:rsidR="00A55FA5" w:rsidRPr="007F5FC4" w:rsidRDefault="00A55FA5" w:rsidP="00A55FA5">
      <w:pPr>
        <w:tabs>
          <w:tab w:val="left" w:pos="2180"/>
        </w:tabs>
        <w:rPr>
          <w:b/>
        </w:rPr>
      </w:pPr>
    </w:p>
    <w:p w14:paraId="59E5D655" w14:textId="77777777" w:rsidR="00A55FA5" w:rsidRPr="007F5FC4" w:rsidRDefault="00A55FA5" w:rsidP="00A55FA5">
      <w:pPr>
        <w:tabs>
          <w:tab w:val="left" w:pos="2180"/>
        </w:tabs>
        <w:rPr>
          <w:b/>
        </w:rPr>
      </w:pPr>
      <w:r w:rsidRPr="007F5FC4">
        <w:rPr>
          <w:b/>
        </w:rPr>
        <w:t>Covalent Molecules</w:t>
      </w:r>
    </w:p>
    <w:p w14:paraId="615C6CC5" w14:textId="77777777" w:rsidR="00A55FA5" w:rsidRPr="007F5FC4" w:rsidRDefault="00A55FA5" w:rsidP="00A55FA5">
      <w:pPr>
        <w:tabs>
          <w:tab w:val="left" w:pos="2180"/>
        </w:tabs>
      </w:pPr>
      <w:r w:rsidRPr="007F5FC4">
        <w:t>Let consider methane is an example (CH</w:t>
      </w:r>
      <w:r w:rsidRPr="007F5FC4">
        <w:rPr>
          <w:vertAlign w:val="subscript"/>
        </w:rPr>
        <w:t>4</w:t>
      </w:r>
      <w:r w:rsidRPr="007F5FC4">
        <w:t>).</w:t>
      </w:r>
    </w:p>
    <w:p w14:paraId="31C59F01" w14:textId="77777777" w:rsidR="00A55FA5" w:rsidRPr="007F5FC4" w:rsidRDefault="00A55FA5" w:rsidP="00A55FA5">
      <w:pPr>
        <w:tabs>
          <w:tab w:val="left" w:pos="2180"/>
        </w:tabs>
      </w:pPr>
      <w:r w:rsidRPr="007F5FC4">
        <w:t>The central atom is carbon with electronic configuration of IS</w:t>
      </w:r>
      <w:r w:rsidRPr="007F5FC4">
        <w:rPr>
          <w:vertAlign w:val="superscript"/>
        </w:rPr>
        <w:t>2</w:t>
      </w:r>
      <w:r w:rsidRPr="007F5FC4">
        <w:t>2S</w:t>
      </w:r>
      <w:r w:rsidRPr="007F5FC4">
        <w:rPr>
          <w:vertAlign w:val="superscript"/>
        </w:rPr>
        <w:t>2</w:t>
      </w:r>
      <w:r w:rsidRPr="007F5FC4">
        <w:t>P</w:t>
      </w:r>
      <w:r w:rsidRPr="007F5FC4">
        <w:rPr>
          <w:vertAlign w:val="superscript"/>
        </w:rPr>
        <w:t>2</w:t>
      </w:r>
      <w:r w:rsidRPr="007F5FC4">
        <w:t xml:space="preserve"> which can be </w:t>
      </w:r>
      <w:proofErr w:type="spellStart"/>
      <w:r w:rsidRPr="007F5FC4">
        <w:t>spined</w:t>
      </w:r>
      <w:proofErr w:type="spellEnd"/>
      <w:r w:rsidRPr="007F5FC4">
        <w:t xml:space="preserve"> as</w:t>
      </w:r>
    </w:p>
    <w:p w14:paraId="0571B040" w14:textId="77777777" w:rsidR="00A55FA5" w:rsidRPr="007F5FC4" w:rsidRDefault="00A55FA5" w:rsidP="00A55FA5">
      <w:pPr>
        <w:tabs>
          <w:tab w:val="left" w:pos="2180"/>
        </w:tabs>
      </w:pPr>
    </w:p>
    <w:p w14:paraId="75833447" w14:textId="77777777" w:rsidR="00A55FA5" w:rsidRPr="007F5FC4" w:rsidRDefault="00A55FA5" w:rsidP="00A55FA5">
      <w:pPr>
        <w:tabs>
          <w:tab w:val="left" w:pos="2180"/>
        </w:tabs>
      </w:pPr>
    </w:p>
    <w:p w14:paraId="45798E5D" w14:textId="77777777" w:rsidR="00A55FA5" w:rsidRPr="007F5FC4" w:rsidRDefault="00A55FA5" w:rsidP="00A55FA5">
      <w:pPr>
        <w:tabs>
          <w:tab w:val="left" w:pos="2180"/>
        </w:tabs>
      </w:pPr>
    </w:p>
    <w:p w14:paraId="63576850" w14:textId="77777777" w:rsidR="00A55FA5" w:rsidRPr="007F5FC4" w:rsidRDefault="00A55FA5" w:rsidP="00A55FA5">
      <w:pPr>
        <w:tabs>
          <w:tab w:val="left" w:pos="2180"/>
        </w:tabs>
      </w:pPr>
    </w:p>
    <w:p w14:paraId="2B49BFCC" w14:textId="77777777" w:rsidR="00A55FA5" w:rsidRPr="007F5FC4" w:rsidRDefault="00A55FA5" w:rsidP="00A55FA5">
      <w:pPr>
        <w:tabs>
          <w:tab w:val="left" w:pos="2180"/>
        </w:tabs>
      </w:pPr>
    </w:p>
    <w:p w14:paraId="474FBCD1" w14:textId="77777777" w:rsidR="00A55FA5" w:rsidRPr="007F5FC4" w:rsidRDefault="00A55FA5" w:rsidP="00A55FA5">
      <w:pPr>
        <w:tabs>
          <w:tab w:val="left" w:pos="2180"/>
        </w:tabs>
      </w:pPr>
    </w:p>
    <w:p w14:paraId="590B713F" w14:textId="77777777" w:rsidR="00A55FA5" w:rsidRPr="007F5FC4" w:rsidRDefault="00A55FA5" w:rsidP="00A55FA5">
      <w:pPr>
        <w:tabs>
          <w:tab w:val="left" w:pos="2180"/>
        </w:tabs>
      </w:pPr>
    </w:p>
    <w:p w14:paraId="27045721" w14:textId="77777777" w:rsidR="00A55FA5" w:rsidRPr="007F5FC4" w:rsidRDefault="00A55FA5" w:rsidP="00A55FA5">
      <w:pPr>
        <w:tabs>
          <w:tab w:val="left" w:pos="2180"/>
        </w:tabs>
      </w:pPr>
    </w:p>
    <w:p w14:paraId="6C8F4D46" w14:textId="77777777" w:rsidR="00A55FA5" w:rsidRPr="007F5FC4" w:rsidRDefault="00A55FA5" w:rsidP="00A55FA5">
      <w:pPr>
        <w:tabs>
          <w:tab w:val="left" w:pos="2180"/>
        </w:tabs>
      </w:pPr>
    </w:p>
    <w:p w14:paraId="509470C9" w14:textId="77777777" w:rsidR="00A55FA5" w:rsidRPr="007F5FC4" w:rsidRDefault="00A55FA5" w:rsidP="00A55FA5">
      <w:pPr>
        <w:tabs>
          <w:tab w:val="left" w:pos="2180"/>
        </w:tabs>
      </w:pPr>
      <w:r w:rsidRPr="007F5FC4">
        <w:lastRenderedPageBreak/>
        <w:t>During the bond formation between the carbon and hydrogen, one electron is promoted from 2S to 2P</w:t>
      </w:r>
      <w:r w:rsidRPr="007F5FC4">
        <w:rPr>
          <w:vertAlign w:val="superscript"/>
        </w:rPr>
        <w:t>2</w:t>
      </w:r>
      <w:r w:rsidRPr="007F5FC4">
        <w:t>. That is IS</w:t>
      </w:r>
      <w:r w:rsidRPr="007F5FC4">
        <w:rPr>
          <w:vertAlign w:val="superscript"/>
        </w:rPr>
        <w:t>2</w:t>
      </w:r>
      <w:r w:rsidRPr="007F5FC4">
        <w:t>2S</w:t>
      </w:r>
      <w:r w:rsidRPr="007F5FC4">
        <w:rPr>
          <w:vertAlign w:val="superscript"/>
        </w:rPr>
        <w:t>1</w:t>
      </w:r>
      <w:r w:rsidRPr="007F5FC4">
        <w:t>2P</w:t>
      </w:r>
      <w:r w:rsidRPr="007F5FC4">
        <w:rPr>
          <w:vertAlign w:val="superscript"/>
        </w:rPr>
        <w:t>1</w:t>
      </w:r>
      <w:r w:rsidRPr="007F5FC4">
        <w:t>x2P</w:t>
      </w:r>
      <w:r w:rsidRPr="007F5FC4">
        <w:rPr>
          <w:vertAlign w:val="superscript"/>
        </w:rPr>
        <w:t>1</w:t>
      </w:r>
      <w:r w:rsidRPr="007F5FC4">
        <w:t>y2P</w:t>
      </w:r>
      <w:r w:rsidRPr="007F5FC4">
        <w:rPr>
          <w:vertAlign w:val="superscript"/>
        </w:rPr>
        <w:t>1</w:t>
      </w:r>
      <w:r w:rsidRPr="007F5FC4">
        <w:t xml:space="preserve"> or </w:t>
      </w:r>
    </w:p>
    <w:p w14:paraId="69B7C0AF" w14:textId="77777777" w:rsidR="00A55FA5" w:rsidRPr="007F5FC4" w:rsidRDefault="00A55FA5" w:rsidP="00A55FA5">
      <w:pPr>
        <w:tabs>
          <w:tab w:val="left" w:pos="2180"/>
        </w:tabs>
      </w:pPr>
      <w:r w:rsidRPr="007F5FC4">
        <w:t xml:space="preserve">In the molecule of methane, the carbon atom has four bond pairs of electrons in its valence shell (the </w:t>
      </w:r>
      <w:r w:rsidR="00DB4F6D" w:rsidRPr="007F5FC4">
        <w:t>octet</w:t>
      </w:r>
      <w:r w:rsidRPr="007F5FC4">
        <w:t xml:space="preserve"> rule is obeyed).</w:t>
      </w:r>
    </w:p>
    <w:p w14:paraId="4967E878" w14:textId="77777777" w:rsidR="00DB4F6D" w:rsidRPr="007F5FC4" w:rsidRDefault="00DB4F6D" w:rsidP="00A55FA5">
      <w:pPr>
        <w:tabs>
          <w:tab w:val="left" w:pos="2180"/>
        </w:tabs>
      </w:pPr>
    </w:p>
    <w:p w14:paraId="324E16D7" w14:textId="77777777" w:rsidR="00A55FA5" w:rsidRPr="007F5FC4" w:rsidRDefault="00A55FA5" w:rsidP="00A55FA5">
      <w:pPr>
        <w:tabs>
          <w:tab w:val="left" w:pos="2180"/>
        </w:tabs>
      </w:pPr>
      <w:r w:rsidRPr="007F5FC4">
        <w:t>The C-H bond in methane are identical.  If the 2S and three 2P orbitals are hybridized to from four new orbital which are identical, this new hybrid orbitals are called SP</w:t>
      </w:r>
      <w:r w:rsidRPr="007F5FC4">
        <w:rPr>
          <w:vertAlign w:val="superscript"/>
        </w:rPr>
        <w:t>3</w:t>
      </w:r>
      <w:r w:rsidRPr="007F5FC4">
        <w:t xml:space="preserve">. That is one S and three P orbitals are combined.  The electron are negatively charged and they move to the corners of a </w:t>
      </w:r>
      <w:proofErr w:type="gramStart"/>
      <w:r w:rsidRPr="007F5FC4">
        <w:t>regular  tetrahedron</w:t>
      </w:r>
      <w:proofErr w:type="gramEnd"/>
      <w:r w:rsidRPr="007F5FC4">
        <w:t>.  These carbon lies at the apices of the tetrahedron.</w:t>
      </w:r>
    </w:p>
    <w:p w14:paraId="78CF0860" w14:textId="77777777" w:rsidR="00A55FA5" w:rsidRPr="007F5FC4" w:rsidRDefault="00A55FA5" w:rsidP="00A55FA5">
      <w:pPr>
        <w:tabs>
          <w:tab w:val="left" w:pos="2180"/>
        </w:tabs>
      </w:pPr>
    </w:p>
    <w:p w14:paraId="398135A6" w14:textId="77777777" w:rsidR="00A55FA5" w:rsidRPr="007F5FC4" w:rsidRDefault="00A55FA5" w:rsidP="00A55FA5">
      <w:pPr>
        <w:tabs>
          <w:tab w:val="left" w:pos="2180"/>
        </w:tabs>
        <w:rPr>
          <w:b/>
        </w:rPr>
      </w:pPr>
      <w:r w:rsidRPr="007F5FC4">
        <w:rPr>
          <w:b/>
        </w:rPr>
        <w:t>Shape of methane</w:t>
      </w:r>
    </w:p>
    <w:p w14:paraId="2CF3F500" w14:textId="77777777" w:rsidR="00A55FA5" w:rsidRPr="007F5FC4" w:rsidRDefault="00A55FA5" w:rsidP="00A55FA5">
      <w:pPr>
        <w:tabs>
          <w:tab w:val="left" w:pos="2180"/>
        </w:tabs>
        <w:rPr>
          <w:b/>
        </w:rPr>
      </w:pPr>
    </w:p>
    <w:p w14:paraId="260AD6B8" w14:textId="77777777" w:rsidR="00A55FA5" w:rsidRPr="007F5FC4" w:rsidRDefault="00A55FA5" w:rsidP="00A55FA5">
      <w:pPr>
        <w:tabs>
          <w:tab w:val="left" w:pos="2180"/>
        </w:tabs>
      </w:pPr>
    </w:p>
    <w:p w14:paraId="08DC22E5" w14:textId="77777777" w:rsidR="00A55FA5" w:rsidRPr="007F5FC4" w:rsidRDefault="00A55FA5" w:rsidP="00A55FA5">
      <w:pPr>
        <w:tabs>
          <w:tab w:val="left" w:pos="2180"/>
        </w:tabs>
      </w:pPr>
    </w:p>
    <w:p w14:paraId="00335AB3" w14:textId="77777777" w:rsidR="00A55FA5" w:rsidRPr="007F5FC4" w:rsidRDefault="00A55FA5" w:rsidP="00A55FA5">
      <w:pPr>
        <w:tabs>
          <w:tab w:val="left" w:pos="2180"/>
        </w:tabs>
      </w:pPr>
    </w:p>
    <w:p w14:paraId="4D2B3EA6" w14:textId="77777777" w:rsidR="00A55FA5" w:rsidRPr="007F5FC4" w:rsidRDefault="00A55FA5" w:rsidP="00A55FA5">
      <w:pPr>
        <w:tabs>
          <w:tab w:val="left" w:pos="2180"/>
        </w:tabs>
      </w:pPr>
    </w:p>
    <w:p w14:paraId="0F0F33EF" w14:textId="77777777" w:rsidR="00A55FA5" w:rsidRPr="007F5FC4" w:rsidRDefault="00A55FA5" w:rsidP="00A55FA5">
      <w:pPr>
        <w:tabs>
          <w:tab w:val="left" w:pos="2180"/>
        </w:tabs>
      </w:pPr>
    </w:p>
    <w:p w14:paraId="55482094" w14:textId="77777777" w:rsidR="00A55FA5" w:rsidRPr="007F5FC4" w:rsidRDefault="00A55FA5" w:rsidP="00A55FA5">
      <w:pPr>
        <w:tabs>
          <w:tab w:val="left" w:pos="2180"/>
        </w:tabs>
      </w:pPr>
    </w:p>
    <w:p w14:paraId="4B16B5EA" w14:textId="77777777" w:rsidR="00A55FA5" w:rsidRPr="007F5FC4" w:rsidRDefault="00A55FA5" w:rsidP="00A55FA5">
      <w:pPr>
        <w:tabs>
          <w:tab w:val="left" w:pos="2180"/>
        </w:tabs>
      </w:pPr>
    </w:p>
    <w:p w14:paraId="414DBE48" w14:textId="77777777" w:rsidR="00A55FA5" w:rsidRPr="007F5FC4" w:rsidRDefault="00A55FA5" w:rsidP="00A55FA5">
      <w:pPr>
        <w:tabs>
          <w:tab w:val="left" w:pos="2180"/>
        </w:tabs>
      </w:pPr>
    </w:p>
    <w:p w14:paraId="5E8995B0" w14:textId="77777777" w:rsidR="00A55FA5" w:rsidRPr="007F5FC4" w:rsidRDefault="00A55FA5" w:rsidP="00A55FA5">
      <w:pPr>
        <w:tabs>
          <w:tab w:val="left" w:pos="2180"/>
        </w:tabs>
      </w:pPr>
    </w:p>
    <w:p w14:paraId="5F40705B" w14:textId="77777777" w:rsidR="00A55FA5" w:rsidRPr="007F5FC4" w:rsidRDefault="00A55FA5" w:rsidP="00A55FA5">
      <w:pPr>
        <w:tabs>
          <w:tab w:val="left" w:pos="2180"/>
        </w:tabs>
      </w:pPr>
    </w:p>
    <w:p w14:paraId="462330B8" w14:textId="77777777" w:rsidR="00A55FA5" w:rsidRPr="007F5FC4" w:rsidRDefault="00A55FA5" w:rsidP="00A55FA5">
      <w:pPr>
        <w:tabs>
          <w:tab w:val="left" w:pos="2180"/>
        </w:tabs>
      </w:pPr>
      <w:r w:rsidRPr="007F5FC4">
        <w:rPr>
          <w:b/>
        </w:rPr>
        <w:t>EVALUATION</w:t>
      </w:r>
    </w:p>
    <w:p w14:paraId="4F10DEA1" w14:textId="77777777" w:rsidR="00A55FA5" w:rsidRPr="007F5FC4" w:rsidRDefault="00A55FA5" w:rsidP="003975E5">
      <w:pPr>
        <w:numPr>
          <w:ilvl w:val="0"/>
          <w:numId w:val="38"/>
        </w:numPr>
      </w:pPr>
      <w:r w:rsidRPr="007F5FC4">
        <w:t>State two (2) factors that determines the shape of simple covalent molecule</w:t>
      </w:r>
    </w:p>
    <w:p w14:paraId="5539B3E2" w14:textId="77777777" w:rsidR="00A55FA5" w:rsidRPr="007F5FC4" w:rsidRDefault="00A55FA5" w:rsidP="003975E5">
      <w:pPr>
        <w:numPr>
          <w:ilvl w:val="0"/>
          <w:numId w:val="38"/>
        </w:numPr>
      </w:pPr>
      <w:r w:rsidRPr="007F5FC4">
        <w:t xml:space="preserve">Draw the shape of methane and explain its formation </w:t>
      </w:r>
    </w:p>
    <w:p w14:paraId="21B6C670" w14:textId="77777777" w:rsidR="00A55FA5" w:rsidRPr="007F5FC4" w:rsidRDefault="00A55FA5" w:rsidP="00A55FA5">
      <w:pPr>
        <w:tabs>
          <w:tab w:val="left" w:pos="2180"/>
        </w:tabs>
        <w:rPr>
          <w:b/>
        </w:rPr>
      </w:pPr>
    </w:p>
    <w:p w14:paraId="7BE76849" w14:textId="77777777" w:rsidR="00A55FA5" w:rsidRPr="007F5FC4" w:rsidRDefault="00A55FA5" w:rsidP="00A55FA5">
      <w:pPr>
        <w:tabs>
          <w:tab w:val="left" w:pos="2180"/>
        </w:tabs>
        <w:rPr>
          <w:b/>
        </w:rPr>
      </w:pPr>
      <w:r w:rsidRPr="007F5FC4">
        <w:rPr>
          <w:b/>
        </w:rPr>
        <w:t>Ammonia</w:t>
      </w:r>
    </w:p>
    <w:p w14:paraId="7798C229" w14:textId="77777777" w:rsidR="00A55FA5" w:rsidRPr="007F5FC4" w:rsidRDefault="00A55FA5" w:rsidP="00A55FA5">
      <w:pPr>
        <w:tabs>
          <w:tab w:val="left" w:pos="2180"/>
        </w:tabs>
      </w:pPr>
      <w:r w:rsidRPr="007F5FC4">
        <w:t>In ammonia, NH</w:t>
      </w:r>
      <w:r w:rsidRPr="007F5FC4">
        <w:rPr>
          <w:vertAlign w:val="subscript"/>
        </w:rPr>
        <w:t>3</w:t>
      </w:r>
      <w:r w:rsidRPr="007F5FC4">
        <w:t>, the central atom is Nitrogen with configuration 1S</w:t>
      </w:r>
      <w:r w:rsidRPr="007F5FC4">
        <w:rPr>
          <w:vertAlign w:val="superscript"/>
        </w:rPr>
        <w:t>2</w:t>
      </w:r>
      <w:r w:rsidRPr="007F5FC4">
        <w:t>2S</w:t>
      </w:r>
      <w:r w:rsidRPr="007F5FC4">
        <w:rPr>
          <w:vertAlign w:val="superscript"/>
        </w:rPr>
        <w:t>2</w:t>
      </w:r>
      <w:r w:rsidRPr="007F5FC4">
        <w:t xml:space="preserve">P3 or </w:t>
      </w:r>
    </w:p>
    <w:p w14:paraId="3A5D92A9" w14:textId="77777777" w:rsidR="00A55FA5" w:rsidRPr="007F5FC4" w:rsidRDefault="00A55FA5" w:rsidP="00A55FA5">
      <w:pPr>
        <w:tabs>
          <w:tab w:val="left" w:pos="2180"/>
        </w:tabs>
      </w:pPr>
      <w:r w:rsidRPr="007F5FC4">
        <w:t xml:space="preserve">The three unpaired </w:t>
      </w:r>
      <w:proofErr w:type="gramStart"/>
      <w:r w:rsidRPr="007F5FC4">
        <w:t>electron</w:t>
      </w:r>
      <w:proofErr w:type="gramEnd"/>
      <w:r w:rsidRPr="007F5FC4">
        <w:t xml:space="preserve"> in the 2P from the covalent bond with an election of hydrogen atom. It </w:t>
      </w:r>
      <w:proofErr w:type="gramStart"/>
      <w:r w:rsidRPr="007F5FC4">
        <w:t>remain</w:t>
      </w:r>
      <w:proofErr w:type="gramEnd"/>
      <w:r w:rsidRPr="007F5FC4">
        <w:t xml:space="preserve"> one lone pair in the outermost valence shell of nitrogen and the </w:t>
      </w:r>
      <w:proofErr w:type="spellStart"/>
      <w:r w:rsidRPr="007F5FC4">
        <w:t>octect</w:t>
      </w:r>
      <w:proofErr w:type="spellEnd"/>
      <w:r w:rsidRPr="007F5FC4">
        <w:t xml:space="preserve"> rule is satisfied.</w:t>
      </w:r>
    </w:p>
    <w:p w14:paraId="32D0294C" w14:textId="77777777" w:rsidR="00A55FA5" w:rsidRPr="007F5FC4" w:rsidRDefault="00A55FA5" w:rsidP="00A55FA5">
      <w:pPr>
        <w:tabs>
          <w:tab w:val="left" w:pos="2180"/>
        </w:tabs>
      </w:pPr>
      <w:r w:rsidRPr="007F5FC4">
        <w:t xml:space="preserve">The electron clouds of 4 pairs of electrons spaced out but not of the same shape as methane because ammonia contains one lone pair of electrons. This give ammonia a </w:t>
      </w:r>
      <w:proofErr w:type="spellStart"/>
      <w:r w:rsidRPr="007F5FC4">
        <w:t>triagonal</w:t>
      </w:r>
      <w:proofErr w:type="spellEnd"/>
      <w:r w:rsidRPr="007F5FC4">
        <w:t xml:space="preserve"> pyramidal shape.</w:t>
      </w:r>
    </w:p>
    <w:p w14:paraId="76CD2285" w14:textId="77777777" w:rsidR="00A55FA5" w:rsidRPr="007F5FC4" w:rsidRDefault="00A55FA5" w:rsidP="00A55FA5">
      <w:pPr>
        <w:tabs>
          <w:tab w:val="left" w:pos="2180"/>
        </w:tabs>
        <w:rPr>
          <w:b/>
        </w:rPr>
      </w:pPr>
      <w:r w:rsidRPr="007F5FC4">
        <w:rPr>
          <w:b/>
        </w:rPr>
        <w:t>Shape of Ammonia</w:t>
      </w:r>
    </w:p>
    <w:p w14:paraId="36B24752" w14:textId="77777777" w:rsidR="00A55FA5" w:rsidRPr="007F5FC4" w:rsidRDefault="00A55FA5" w:rsidP="00A55FA5">
      <w:pPr>
        <w:tabs>
          <w:tab w:val="left" w:pos="2180"/>
        </w:tabs>
      </w:pPr>
    </w:p>
    <w:p w14:paraId="7066EA21" w14:textId="77777777" w:rsidR="00A55FA5" w:rsidRPr="007F5FC4" w:rsidRDefault="00A55FA5" w:rsidP="00A55FA5">
      <w:pPr>
        <w:tabs>
          <w:tab w:val="left" w:pos="2180"/>
        </w:tabs>
      </w:pPr>
    </w:p>
    <w:p w14:paraId="3730EFEC" w14:textId="77777777" w:rsidR="00A55FA5" w:rsidRPr="007F5FC4" w:rsidRDefault="00A55FA5" w:rsidP="00A55FA5">
      <w:pPr>
        <w:tabs>
          <w:tab w:val="left" w:pos="2180"/>
        </w:tabs>
      </w:pPr>
    </w:p>
    <w:p w14:paraId="6B70F4FE" w14:textId="77777777" w:rsidR="00A55FA5" w:rsidRPr="007F5FC4" w:rsidRDefault="00A55FA5" w:rsidP="00A55FA5">
      <w:pPr>
        <w:tabs>
          <w:tab w:val="left" w:pos="2180"/>
        </w:tabs>
      </w:pPr>
    </w:p>
    <w:p w14:paraId="6773A051" w14:textId="77777777" w:rsidR="00A55FA5" w:rsidRPr="007F5FC4" w:rsidRDefault="00A55FA5" w:rsidP="00A55FA5">
      <w:pPr>
        <w:tabs>
          <w:tab w:val="left" w:pos="2180"/>
        </w:tabs>
      </w:pPr>
    </w:p>
    <w:p w14:paraId="59DA40EE" w14:textId="77777777" w:rsidR="00A55FA5" w:rsidRPr="007F5FC4" w:rsidRDefault="00A55FA5" w:rsidP="00A55FA5">
      <w:pPr>
        <w:tabs>
          <w:tab w:val="left" w:pos="2180"/>
        </w:tabs>
      </w:pPr>
    </w:p>
    <w:p w14:paraId="24F9CDD1" w14:textId="77777777" w:rsidR="00A55FA5" w:rsidRPr="007F5FC4" w:rsidRDefault="00A55FA5" w:rsidP="00A55FA5">
      <w:pPr>
        <w:tabs>
          <w:tab w:val="left" w:pos="2180"/>
        </w:tabs>
      </w:pPr>
    </w:p>
    <w:p w14:paraId="1E599F39" w14:textId="77777777" w:rsidR="00A55FA5" w:rsidRPr="007F5FC4" w:rsidRDefault="00A55FA5" w:rsidP="00A55FA5">
      <w:pPr>
        <w:tabs>
          <w:tab w:val="left" w:pos="2180"/>
        </w:tabs>
      </w:pPr>
    </w:p>
    <w:p w14:paraId="6F3E0E71" w14:textId="77777777" w:rsidR="00A55FA5" w:rsidRPr="007F5FC4" w:rsidRDefault="00A55FA5" w:rsidP="00A55FA5">
      <w:pPr>
        <w:tabs>
          <w:tab w:val="left" w:pos="2180"/>
        </w:tabs>
      </w:pPr>
    </w:p>
    <w:p w14:paraId="3ABD02DB" w14:textId="77777777" w:rsidR="00A55FA5" w:rsidRPr="007F5FC4" w:rsidRDefault="00A55FA5" w:rsidP="00A55FA5">
      <w:pPr>
        <w:tabs>
          <w:tab w:val="left" w:pos="2180"/>
        </w:tabs>
      </w:pPr>
      <w:r w:rsidRPr="007F5FC4">
        <w:t>Trigonal pyramidal shape of ammonia.</w:t>
      </w:r>
    </w:p>
    <w:p w14:paraId="00236481" w14:textId="77777777" w:rsidR="00A55FA5" w:rsidRPr="007F5FC4" w:rsidRDefault="00A55FA5" w:rsidP="00A55FA5">
      <w:pPr>
        <w:tabs>
          <w:tab w:val="left" w:pos="2180"/>
        </w:tabs>
        <w:rPr>
          <w:b/>
        </w:rPr>
      </w:pPr>
    </w:p>
    <w:p w14:paraId="68D34D47" w14:textId="77777777" w:rsidR="00A55FA5" w:rsidRPr="007F5FC4" w:rsidRDefault="00A55FA5" w:rsidP="00A55FA5">
      <w:pPr>
        <w:tabs>
          <w:tab w:val="left" w:pos="2180"/>
        </w:tabs>
        <w:rPr>
          <w:b/>
        </w:rPr>
      </w:pPr>
      <w:r w:rsidRPr="007F5FC4">
        <w:rPr>
          <w:b/>
        </w:rPr>
        <w:t>Crystalline Solids</w:t>
      </w:r>
    </w:p>
    <w:p w14:paraId="0D488147" w14:textId="77777777" w:rsidR="00A55FA5" w:rsidRPr="007F5FC4" w:rsidRDefault="00A55FA5" w:rsidP="003975E5">
      <w:pPr>
        <w:numPr>
          <w:ilvl w:val="0"/>
          <w:numId w:val="39"/>
        </w:numPr>
        <w:tabs>
          <w:tab w:val="left" w:pos="2180"/>
        </w:tabs>
      </w:pPr>
      <w:r w:rsidRPr="007F5FC4">
        <w:t>the crystalline solids have definite geometric shape</w:t>
      </w:r>
    </w:p>
    <w:p w14:paraId="3194328C" w14:textId="77777777" w:rsidR="00A55FA5" w:rsidRPr="007F5FC4" w:rsidRDefault="00A55FA5" w:rsidP="003975E5">
      <w:pPr>
        <w:numPr>
          <w:ilvl w:val="0"/>
          <w:numId w:val="39"/>
        </w:numPr>
        <w:tabs>
          <w:tab w:val="left" w:pos="2180"/>
        </w:tabs>
      </w:pPr>
      <w:r w:rsidRPr="007F5FC4">
        <w:t xml:space="preserve">the shape of the crystal </w:t>
      </w:r>
      <w:proofErr w:type="gramStart"/>
      <w:r w:rsidRPr="007F5FC4">
        <w:t>depend</w:t>
      </w:r>
      <w:proofErr w:type="gramEnd"/>
      <w:r w:rsidRPr="007F5FC4">
        <w:t xml:space="preserve"> on </w:t>
      </w:r>
    </w:p>
    <w:p w14:paraId="1D63EFB7" w14:textId="77777777" w:rsidR="00A55FA5" w:rsidRPr="007F5FC4" w:rsidRDefault="00A55FA5" w:rsidP="003975E5">
      <w:pPr>
        <w:numPr>
          <w:ilvl w:val="0"/>
          <w:numId w:val="3"/>
        </w:numPr>
        <w:tabs>
          <w:tab w:val="clear" w:pos="840"/>
        </w:tabs>
        <w:ind w:left="1080" w:hanging="360"/>
      </w:pPr>
      <w:r w:rsidRPr="007F5FC4">
        <w:t>the force of attraction between the particle</w:t>
      </w:r>
    </w:p>
    <w:p w14:paraId="1DF00491" w14:textId="77777777" w:rsidR="00A55FA5" w:rsidRPr="007F5FC4" w:rsidRDefault="00A55FA5" w:rsidP="003975E5">
      <w:pPr>
        <w:numPr>
          <w:ilvl w:val="0"/>
          <w:numId w:val="3"/>
        </w:numPr>
        <w:tabs>
          <w:tab w:val="clear" w:pos="840"/>
        </w:tabs>
        <w:ind w:left="1080" w:hanging="360"/>
      </w:pPr>
      <w:r w:rsidRPr="007F5FC4">
        <w:t>whether the particles are the same or different.</w:t>
      </w:r>
    </w:p>
    <w:p w14:paraId="1BEBF449" w14:textId="77777777" w:rsidR="00A55FA5" w:rsidRPr="007F5FC4" w:rsidRDefault="00A55FA5" w:rsidP="003975E5">
      <w:pPr>
        <w:numPr>
          <w:ilvl w:val="0"/>
          <w:numId w:val="3"/>
        </w:numPr>
        <w:tabs>
          <w:tab w:val="clear" w:pos="840"/>
        </w:tabs>
        <w:ind w:left="1080" w:hanging="360"/>
      </w:pPr>
      <w:r w:rsidRPr="007F5FC4">
        <w:t>The relative sizes of the particles if they are different.</w:t>
      </w:r>
    </w:p>
    <w:p w14:paraId="4607648B" w14:textId="77777777" w:rsidR="00A55FA5" w:rsidRPr="007F5FC4" w:rsidRDefault="00A55FA5" w:rsidP="00A55FA5">
      <w:pPr>
        <w:tabs>
          <w:tab w:val="left" w:pos="2180"/>
        </w:tabs>
      </w:pPr>
    </w:p>
    <w:p w14:paraId="24A9020A" w14:textId="77777777" w:rsidR="00A55FA5" w:rsidRPr="007F5FC4" w:rsidRDefault="00A55FA5" w:rsidP="00A55FA5">
      <w:pPr>
        <w:tabs>
          <w:tab w:val="left" w:pos="2180"/>
        </w:tabs>
      </w:pPr>
      <w:r w:rsidRPr="007F5FC4">
        <w:t>There are 3 types of unit cell crystal based on cubic structure.</w:t>
      </w:r>
    </w:p>
    <w:p w14:paraId="02BFEF6F" w14:textId="77777777" w:rsidR="00DB4F6D" w:rsidRPr="007F5FC4" w:rsidRDefault="00A55FA5" w:rsidP="003975E5">
      <w:pPr>
        <w:numPr>
          <w:ilvl w:val="0"/>
          <w:numId w:val="40"/>
        </w:numPr>
      </w:pPr>
      <w:r w:rsidRPr="007F5FC4">
        <w:t>Simple cubic: the particles are placed one at each corner of the cube</w:t>
      </w:r>
    </w:p>
    <w:p w14:paraId="185138D6" w14:textId="77777777" w:rsidR="00A55FA5" w:rsidRPr="007F5FC4" w:rsidRDefault="00A55FA5" w:rsidP="003975E5">
      <w:pPr>
        <w:numPr>
          <w:ilvl w:val="0"/>
          <w:numId w:val="40"/>
        </w:numPr>
      </w:pPr>
      <w:r w:rsidRPr="007F5FC4">
        <w:t xml:space="preserve">Faced – </w:t>
      </w:r>
      <w:proofErr w:type="spellStart"/>
      <w:r w:rsidRPr="007F5FC4">
        <w:t>centred</w:t>
      </w:r>
      <w:proofErr w:type="spellEnd"/>
      <w:r w:rsidRPr="007F5FC4">
        <w:t xml:space="preserve"> cubic: the particles are located at each corner and one in the </w:t>
      </w:r>
      <w:proofErr w:type="spellStart"/>
      <w:r w:rsidRPr="007F5FC4">
        <w:t>centre</w:t>
      </w:r>
      <w:proofErr w:type="spellEnd"/>
      <w:r w:rsidRPr="007F5FC4">
        <w:t xml:space="preserve"> of     each face of the cube.</w:t>
      </w:r>
    </w:p>
    <w:p w14:paraId="7EFE3678" w14:textId="77777777" w:rsidR="00A55FA5" w:rsidRPr="007F5FC4" w:rsidRDefault="00A55FA5" w:rsidP="003975E5">
      <w:pPr>
        <w:numPr>
          <w:ilvl w:val="0"/>
          <w:numId w:val="40"/>
        </w:numPr>
      </w:pPr>
      <w:r w:rsidRPr="007F5FC4">
        <w:t>Body-</w:t>
      </w:r>
      <w:proofErr w:type="spellStart"/>
      <w:r w:rsidRPr="007F5FC4">
        <w:t>centred</w:t>
      </w:r>
      <w:proofErr w:type="spellEnd"/>
      <w:r w:rsidRPr="007F5FC4">
        <w:t xml:space="preserve"> cubic: there is a particle at each corner and one at the </w:t>
      </w:r>
      <w:proofErr w:type="spellStart"/>
      <w:r w:rsidRPr="007F5FC4">
        <w:t>centre</w:t>
      </w:r>
      <w:proofErr w:type="spellEnd"/>
      <w:r w:rsidRPr="007F5FC4">
        <w:t xml:space="preserve"> of the cube.</w:t>
      </w:r>
    </w:p>
    <w:p w14:paraId="797C8A6F" w14:textId="77777777" w:rsidR="00A55FA5" w:rsidRPr="007F5FC4" w:rsidRDefault="00A55FA5" w:rsidP="00A55FA5">
      <w:pPr>
        <w:tabs>
          <w:tab w:val="left" w:pos="2180"/>
        </w:tabs>
        <w:rPr>
          <w:b/>
        </w:rPr>
      </w:pPr>
    </w:p>
    <w:p w14:paraId="39D7B372" w14:textId="77777777" w:rsidR="00A55FA5" w:rsidRPr="007F5FC4" w:rsidRDefault="00A55FA5" w:rsidP="00A55FA5">
      <w:pPr>
        <w:tabs>
          <w:tab w:val="left" w:pos="2180"/>
        </w:tabs>
        <w:rPr>
          <w:b/>
        </w:rPr>
      </w:pPr>
      <w:r w:rsidRPr="007F5FC4">
        <w:rPr>
          <w:b/>
        </w:rPr>
        <w:t>Types of Crystalline Solids</w:t>
      </w:r>
    </w:p>
    <w:p w14:paraId="230BDE47" w14:textId="77777777" w:rsidR="00A55FA5" w:rsidRPr="007F5FC4" w:rsidRDefault="00A55FA5" w:rsidP="00A55FA5">
      <w:pPr>
        <w:tabs>
          <w:tab w:val="left" w:pos="2180"/>
        </w:tabs>
      </w:pPr>
      <w:r w:rsidRPr="007F5FC4">
        <w:t xml:space="preserve">Crystals can be grouped according to </w:t>
      </w:r>
      <w:proofErr w:type="gramStart"/>
      <w:r w:rsidRPr="007F5FC4">
        <w:t>the  chemical</w:t>
      </w:r>
      <w:proofErr w:type="gramEnd"/>
      <w:r w:rsidRPr="007F5FC4">
        <w:t xml:space="preserve"> nature of their particles</w:t>
      </w:r>
    </w:p>
    <w:p w14:paraId="195B16AC" w14:textId="77777777" w:rsidR="00A55FA5" w:rsidRPr="007F5FC4" w:rsidRDefault="00A55FA5" w:rsidP="003975E5">
      <w:pPr>
        <w:numPr>
          <w:ilvl w:val="0"/>
          <w:numId w:val="4"/>
        </w:numPr>
        <w:tabs>
          <w:tab w:val="clear" w:pos="1080"/>
        </w:tabs>
        <w:ind w:left="720" w:hanging="360"/>
      </w:pPr>
      <w:r w:rsidRPr="007F5FC4">
        <w:t>covalent crystalline solid</w:t>
      </w:r>
    </w:p>
    <w:p w14:paraId="568185E5" w14:textId="77777777" w:rsidR="00A55FA5" w:rsidRPr="007F5FC4" w:rsidRDefault="00A55FA5" w:rsidP="003975E5">
      <w:pPr>
        <w:numPr>
          <w:ilvl w:val="0"/>
          <w:numId w:val="4"/>
        </w:numPr>
        <w:tabs>
          <w:tab w:val="clear" w:pos="1080"/>
        </w:tabs>
        <w:ind w:left="720" w:hanging="360"/>
      </w:pPr>
      <w:r w:rsidRPr="007F5FC4">
        <w:t>ionic crystalline solid</w:t>
      </w:r>
    </w:p>
    <w:p w14:paraId="41FA91FC" w14:textId="77777777" w:rsidR="00A55FA5" w:rsidRPr="007F5FC4" w:rsidRDefault="00A55FA5" w:rsidP="003975E5">
      <w:pPr>
        <w:numPr>
          <w:ilvl w:val="0"/>
          <w:numId w:val="4"/>
        </w:numPr>
        <w:tabs>
          <w:tab w:val="clear" w:pos="1080"/>
        </w:tabs>
        <w:ind w:left="720" w:hanging="360"/>
      </w:pPr>
      <w:r w:rsidRPr="007F5FC4">
        <w:t>molecular crystalline solid</w:t>
      </w:r>
    </w:p>
    <w:p w14:paraId="44BF4AB0" w14:textId="77777777" w:rsidR="00A55FA5" w:rsidRPr="007F5FC4" w:rsidRDefault="00A55FA5" w:rsidP="003975E5">
      <w:pPr>
        <w:numPr>
          <w:ilvl w:val="0"/>
          <w:numId w:val="4"/>
        </w:numPr>
        <w:tabs>
          <w:tab w:val="clear" w:pos="1080"/>
        </w:tabs>
        <w:ind w:left="720" w:hanging="360"/>
      </w:pPr>
      <w:r w:rsidRPr="007F5FC4">
        <w:t>metallic crystalline solid.</w:t>
      </w:r>
    </w:p>
    <w:p w14:paraId="79A1091E" w14:textId="77777777" w:rsidR="00A55FA5" w:rsidRPr="007F5FC4" w:rsidRDefault="00A55FA5" w:rsidP="00A55FA5">
      <w:pPr>
        <w:tabs>
          <w:tab w:val="left" w:pos="2180"/>
        </w:tabs>
        <w:rPr>
          <w:b/>
        </w:rPr>
      </w:pPr>
    </w:p>
    <w:p w14:paraId="31E7B32B" w14:textId="77777777" w:rsidR="00A55FA5" w:rsidRPr="007F5FC4" w:rsidRDefault="00A55FA5" w:rsidP="00A55FA5">
      <w:pPr>
        <w:tabs>
          <w:tab w:val="left" w:pos="2180"/>
        </w:tabs>
        <w:rPr>
          <w:b/>
        </w:rPr>
      </w:pPr>
      <w:r w:rsidRPr="007F5FC4">
        <w:rPr>
          <w:b/>
        </w:rPr>
        <w:t>Covalent Crystalline Solid</w:t>
      </w:r>
    </w:p>
    <w:p w14:paraId="20D1486C" w14:textId="77777777" w:rsidR="00A55FA5" w:rsidRPr="007F5FC4" w:rsidRDefault="00A55FA5" w:rsidP="00A55FA5">
      <w:pPr>
        <w:tabs>
          <w:tab w:val="left" w:pos="2180"/>
        </w:tabs>
      </w:pPr>
      <w:r w:rsidRPr="007F5FC4">
        <w:t xml:space="preserve">The best example is chemical crystal which is octahedral in shape.  The crystal lattice is </w:t>
      </w:r>
      <w:proofErr w:type="gramStart"/>
      <w:r w:rsidRPr="007F5FC4">
        <w:t>build</w:t>
      </w:r>
      <w:proofErr w:type="gramEnd"/>
      <w:r w:rsidRPr="007F5FC4">
        <w:t xml:space="preserve"> </w:t>
      </w:r>
      <w:proofErr w:type="spellStart"/>
      <w:r w:rsidRPr="007F5FC4">
        <w:t>frfom</w:t>
      </w:r>
      <w:proofErr w:type="spellEnd"/>
      <w:r w:rsidRPr="007F5FC4">
        <w:t xml:space="preserve"> a basic three- dimensional tetrahedral unit cell.  The carbon atom is lined to four other carbon atoms by covalent bonds which are directed towards the apices of a regular tetrahedron.  Thus, the unit cell is repeated several </w:t>
      </w:r>
      <w:proofErr w:type="gramStart"/>
      <w:r w:rsidRPr="007F5FC4">
        <w:t>time</w:t>
      </w:r>
      <w:proofErr w:type="gramEnd"/>
      <w:r w:rsidRPr="007F5FC4">
        <w:t xml:space="preserve"> to form a giant three dimensional molecules.</w:t>
      </w:r>
    </w:p>
    <w:p w14:paraId="17D41BDF" w14:textId="77777777" w:rsidR="00A55FA5" w:rsidRPr="007F5FC4" w:rsidRDefault="00A55FA5" w:rsidP="00A55FA5">
      <w:pPr>
        <w:tabs>
          <w:tab w:val="left" w:pos="2180"/>
        </w:tabs>
      </w:pPr>
    </w:p>
    <w:p w14:paraId="3F3DFC2C" w14:textId="77777777" w:rsidR="00A55FA5" w:rsidRPr="007F5FC4" w:rsidRDefault="00A55FA5" w:rsidP="00A55FA5">
      <w:pPr>
        <w:tabs>
          <w:tab w:val="left" w:pos="2180"/>
        </w:tabs>
      </w:pPr>
    </w:p>
    <w:p w14:paraId="48000CBC" w14:textId="77777777" w:rsidR="00A55FA5" w:rsidRPr="007F5FC4" w:rsidRDefault="00A55FA5" w:rsidP="00A55FA5">
      <w:pPr>
        <w:tabs>
          <w:tab w:val="left" w:pos="2180"/>
        </w:tabs>
      </w:pPr>
    </w:p>
    <w:p w14:paraId="44F55F97" w14:textId="77777777" w:rsidR="00A55FA5" w:rsidRPr="007F5FC4" w:rsidRDefault="00A55FA5" w:rsidP="00A55FA5">
      <w:pPr>
        <w:tabs>
          <w:tab w:val="left" w:pos="2180"/>
        </w:tabs>
      </w:pPr>
    </w:p>
    <w:p w14:paraId="1460EEC9" w14:textId="77777777" w:rsidR="00A55FA5" w:rsidRPr="007F5FC4" w:rsidRDefault="00A55FA5" w:rsidP="00A55FA5">
      <w:pPr>
        <w:tabs>
          <w:tab w:val="left" w:pos="2180"/>
        </w:tabs>
      </w:pPr>
    </w:p>
    <w:p w14:paraId="65B56112" w14:textId="77777777" w:rsidR="00A55FA5" w:rsidRPr="007F5FC4" w:rsidRDefault="00A55FA5" w:rsidP="00A55FA5">
      <w:pPr>
        <w:tabs>
          <w:tab w:val="left" w:pos="2180"/>
        </w:tabs>
      </w:pPr>
      <w:r w:rsidRPr="007F5FC4">
        <w:tab/>
      </w:r>
    </w:p>
    <w:p w14:paraId="7A59D763" w14:textId="77777777" w:rsidR="00A55FA5" w:rsidRPr="007F5FC4" w:rsidRDefault="00A55FA5" w:rsidP="00A55FA5">
      <w:pPr>
        <w:tabs>
          <w:tab w:val="left" w:pos="2180"/>
        </w:tabs>
      </w:pPr>
    </w:p>
    <w:p w14:paraId="63A8E7B9" w14:textId="77777777" w:rsidR="00A55FA5" w:rsidRPr="007F5FC4" w:rsidRDefault="00A55FA5" w:rsidP="00A55FA5">
      <w:pPr>
        <w:tabs>
          <w:tab w:val="left" w:pos="2180"/>
        </w:tabs>
        <w:rPr>
          <w:b/>
        </w:rPr>
      </w:pPr>
      <w:r w:rsidRPr="007F5FC4">
        <w:rPr>
          <w:b/>
        </w:rPr>
        <w:t>Tetrahedral unit of diamond crystal</w:t>
      </w:r>
    </w:p>
    <w:p w14:paraId="61CEA0A9" w14:textId="77777777" w:rsidR="00A55FA5" w:rsidRPr="007F5FC4" w:rsidRDefault="00A55FA5" w:rsidP="00A55FA5">
      <w:pPr>
        <w:tabs>
          <w:tab w:val="left" w:pos="2180"/>
        </w:tabs>
      </w:pPr>
    </w:p>
    <w:p w14:paraId="4EF66848" w14:textId="77777777" w:rsidR="00A55FA5" w:rsidRPr="007F5FC4" w:rsidRDefault="00A55FA5" w:rsidP="00A55FA5">
      <w:pPr>
        <w:tabs>
          <w:tab w:val="left" w:pos="2180"/>
        </w:tabs>
      </w:pPr>
    </w:p>
    <w:p w14:paraId="5E0B79C8" w14:textId="77777777" w:rsidR="00A55FA5" w:rsidRPr="007F5FC4" w:rsidRDefault="00A55FA5" w:rsidP="00A55FA5">
      <w:pPr>
        <w:tabs>
          <w:tab w:val="left" w:pos="2180"/>
        </w:tabs>
      </w:pPr>
    </w:p>
    <w:p w14:paraId="794BCF82" w14:textId="77777777" w:rsidR="00A55FA5" w:rsidRPr="007F5FC4" w:rsidRDefault="00A55FA5" w:rsidP="00A55FA5">
      <w:pPr>
        <w:tabs>
          <w:tab w:val="left" w:pos="2180"/>
        </w:tabs>
      </w:pPr>
    </w:p>
    <w:p w14:paraId="6C64B6F8" w14:textId="77777777" w:rsidR="00A55FA5" w:rsidRPr="007F5FC4" w:rsidRDefault="00A55FA5" w:rsidP="00A55FA5">
      <w:pPr>
        <w:tabs>
          <w:tab w:val="left" w:pos="2180"/>
        </w:tabs>
      </w:pPr>
    </w:p>
    <w:p w14:paraId="6ECC34F6" w14:textId="77777777" w:rsidR="00A55FA5" w:rsidRPr="007F5FC4" w:rsidRDefault="00A55FA5" w:rsidP="00A55FA5">
      <w:pPr>
        <w:tabs>
          <w:tab w:val="left" w:pos="2180"/>
        </w:tabs>
      </w:pPr>
    </w:p>
    <w:p w14:paraId="2B18BEB9" w14:textId="77777777" w:rsidR="00A55FA5" w:rsidRPr="007F5FC4" w:rsidRDefault="00A55FA5" w:rsidP="00DB4F6D">
      <w:pPr>
        <w:tabs>
          <w:tab w:val="left" w:pos="2180"/>
        </w:tabs>
        <w:rPr>
          <w:b/>
        </w:rPr>
      </w:pPr>
      <w:r w:rsidRPr="007F5FC4">
        <w:rPr>
          <w:b/>
        </w:rPr>
        <w:t>Octahedral shape of the diamond crystal</w:t>
      </w:r>
    </w:p>
    <w:p w14:paraId="6F5994B3" w14:textId="77777777" w:rsidR="00A55FA5" w:rsidRPr="007F5FC4" w:rsidRDefault="00A55FA5" w:rsidP="00A55FA5">
      <w:pPr>
        <w:tabs>
          <w:tab w:val="left" w:pos="2180"/>
        </w:tabs>
      </w:pPr>
    </w:p>
    <w:p w14:paraId="5AAA7A88" w14:textId="77777777" w:rsidR="00A55FA5" w:rsidRPr="007F5FC4" w:rsidRDefault="00A55FA5" w:rsidP="00A55FA5">
      <w:pPr>
        <w:tabs>
          <w:tab w:val="left" w:pos="2180"/>
        </w:tabs>
      </w:pPr>
    </w:p>
    <w:p w14:paraId="592B95A3" w14:textId="77777777" w:rsidR="00A55FA5" w:rsidRPr="007F5FC4" w:rsidRDefault="00A55FA5" w:rsidP="00A55FA5">
      <w:pPr>
        <w:tabs>
          <w:tab w:val="left" w:pos="2180"/>
        </w:tabs>
      </w:pPr>
    </w:p>
    <w:p w14:paraId="78186D12" w14:textId="77777777" w:rsidR="00A55FA5" w:rsidRPr="007F5FC4" w:rsidRDefault="00A55FA5" w:rsidP="00A55FA5">
      <w:pPr>
        <w:tabs>
          <w:tab w:val="left" w:pos="2180"/>
        </w:tabs>
      </w:pPr>
    </w:p>
    <w:p w14:paraId="5C1D4A17" w14:textId="77777777" w:rsidR="00A55FA5" w:rsidRPr="007F5FC4" w:rsidRDefault="00A55FA5" w:rsidP="00A55FA5">
      <w:pPr>
        <w:tabs>
          <w:tab w:val="left" w:pos="2180"/>
        </w:tabs>
      </w:pPr>
    </w:p>
    <w:p w14:paraId="6AB04C9D" w14:textId="77777777" w:rsidR="00A55FA5" w:rsidRPr="007F5FC4" w:rsidRDefault="00A55FA5" w:rsidP="00A55FA5">
      <w:pPr>
        <w:tabs>
          <w:tab w:val="left" w:pos="2180"/>
        </w:tabs>
      </w:pPr>
    </w:p>
    <w:p w14:paraId="08781155" w14:textId="77777777" w:rsidR="00A55FA5" w:rsidRPr="007F5FC4" w:rsidRDefault="00A55FA5" w:rsidP="00A55FA5">
      <w:pPr>
        <w:tabs>
          <w:tab w:val="left" w:pos="2180"/>
        </w:tabs>
      </w:pPr>
    </w:p>
    <w:p w14:paraId="013DABBF" w14:textId="77777777" w:rsidR="00A55FA5" w:rsidRPr="007F5FC4" w:rsidRDefault="00A55FA5" w:rsidP="00A55FA5">
      <w:pPr>
        <w:tabs>
          <w:tab w:val="left" w:pos="2180"/>
        </w:tabs>
      </w:pPr>
    </w:p>
    <w:p w14:paraId="35F264E7" w14:textId="77777777" w:rsidR="00A55FA5" w:rsidRPr="007F5FC4" w:rsidRDefault="00DB4F6D" w:rsidP="00DB4F6D">
      <w:pPr>
        <w:tabs>
          <w:tab w:val="left" w:pos="2180"/>
        </w:tabs>
        <w:rPr>
          <w:b/>
        </w:rPr>
      </w:pPr>
      <w:r w:rsidRPr="007F5FC4">
        <w:rPr>
          <w:b/>
        </w:rPr>
        <w:t>Arrangement of the carbon a</w:t>
      </w:r>
      <w:r w:rsidR="00A55FA5" w:rsidRPr="007F5FC4">
        <w:rPr>
          <w:b/>
        </w:rPr>
        <w:t>toms in the diamond</w:t>
      </w:r>
    </w:p>
    <w:p w14:paraId="2F15B355" w14:textId="77777777" w:rsidR="00DB4F6D" w:rsidRPr="007F5FC4" w:rsidRDefault="00DB4F6D" w:rsidP="00A55FA5">
      <w:pPr>
        <w:tabs>
          <w:tab w:val="left" w:pos="2180"/>
        </w:tabs>
      </w:pPr>
    </w:p>
    <w:p w14:paraId="6E8D98C5" w14:textId="77777777" w:rsidR="00A55FA5" w:rsidRPr="007F5FC4" w:rsidRDefault="00A55FA5" w:rsidP="00A55FA5">
      <w:pPr>
        <w:tabs>
          <w:tab w:val="left" w:pos="2180"/>
        </w:tabs>
      </w:pPr>
      <w:r w:rsidRPr="007F5FC4">
        <w:rPr>
          <w:b/>
        </w:rPr>
        <w:t>EVALUATION</w:t>
      </w:r>
    </w:p>
    <w:p w14:paraId="492AB60D" w14:textId="77777777" w:rsidR="00A55FA5" w:rsidRPr="007F5FC4" w:rsidRDefault="00A55FA5" w:rsidP="003975E5">
      <w:pPr>
        <w:numPr>
          <w:ilvl w:val="1"/>
          <w:numId w:val="3"/>
        </w:numPr>
        <w:ind w:left="720"/>
      </w:pPr>
      <w:r w:rsidRPr="007F5FC4">
        <w:t>Explain the crystalline solid</w:t>
      </w:r>
    </w:p>
    <w:p w14:paraId="0696ED90" w14:textId="77777777" w:rsidR="00A55FA5" w:rsidRPr="007F5FC4" w:rsidRDefault="00A55FA5" w:rsidP="003975E5">
      <w:pPr>
        <w:numPr>
          <w:ilvl w:val="1"/>
          <w:numId w:val="3"/>
        </w:numPr>
        <w:ind w:left="720"/>
      </w:pPr>
      <w:r w:rsidRPr="007F5FC4">
        <w:t>Draw the structure of</w:t>
      </w:r>
    </w:p>
    <w:p w14:paraId="672462CF" w14:textId="77777777" w:rsidR="00DB4F6D" w:rsidRPr="007F5FC4" w:rsidRDefault="00DB4F6D" w:rsidP="00DB4F6D">
      <w:r w:rsidRPr="007F5FC4">
        <w:tab/>
      </w:r>
      <w:r w:rsidR="00A55FA5" w:rsidRPr="007F5FC4">
        <w:t xml:space="preserve">(a)  </w:t>
      </w:r>
      <w:r w:rsidRPr="007F5FC4">
        <w:t>ammonia</w:t>
      </w:r>
    </w:p>
    <w:p w14:paraId="79EF938F" w14:textId="77777777" w:rsidR="00A55FA5" w:rsidRPr="007F5FC4" w:rsidRDefault="00DB4F6D" w:rsidP="00DB4F6D">
      <w:pPr>
        <w:ind w:firstLine="720"/>
      </w:pPr>
      <w:r w:rsidRPr="007F5FC4">
        <w:t>(b)</w:t>
      </w:r>
      <w:r w:rsidR="00A55FA5" w:rsidRPr="007F5FC4">
        <w:t xml:space="preserve"> octahedral shape of diamond</w:t>
      </w:r>
    </w:p>
    <w:p w14:paraId="76FCD885" w14:textId="77777777" w:rsidR="00A55FA5" w:rsidRPr="007F5FC4" w:rsidRDefault="00A55FA5" w:rsidP="00A55FA5">
      <w:pPr>
        <w:tabs>
          <w:tab w:val="left" w:pos="2180"/>
        </w:tabs>
        <w:rPr>
          <w:b/>
        </w:rPr>
      </w:pPr>
    </w:p>
    <w:p w14:paraId="5D0B6505" w14:textId="77777777" w:rsidR="00A55FA5" w:rsidRPr="007F5FC4" w:rsidRDefault="00A55FA5" w:rsidP="00A55FA5">
      <w:pPr>
        <w:tabs>
          <w:tab w:val="left" w:pos="2180"/>
        </w:tabs>
        <w:rPr>
          <w:b/>
        </w:rPr>
      </w:pPr>
      <w:r w:rsidRPr="007F5FC4">
        <w:rPr>
          <w:b/>
        </w:rPr>
        <w:lastRenderedPageBreak/>
        <w:t>Ionic Solids</w:t>
      </w:r>
    </w:p>
    <w:p w14:paraId="192F50A7" w14:textId="77777777" w:rsidR="00A55FA5" w:rsidRPr="007F5FC4" w:rsidRDefault="00A55FA5" w:rsidP="00A55FA5">
      <w:pPr>
        <w:tabs>
          <w:tab w:val="left" w:pos="2180"/>
        </w:tabs>
      </w:pPr>
      <w:r w:rsidRPr="007F5FC4">
        <w:t xml:space="preserve">Examples are NaCl and CuSO4 crystal.  The shape of these crystals </w:t>
      </w:r>
      <w:proofErr w:type="gramStart"/>
      <w:r w:rsidRPr="007F5FC4">
        <w:t>are</w:t>
      </w:r>
      <w:proofErr w:type="gramEnd"/>
      <w:r w:rsidRPr="007F5FC4">
        <w:t xml:space="preserve"> determined according to how positive and negative ions are arranged, and according to the sizes and changes of the ions.</w:t>
      </w:r>
    </w:p>
    <w:p w14:paraId="4735D65B" w14:textId="77777777" w:rsidR="00A55FA5" w:rsidRPr="007F5FC4" w:rsidRDefault="00A55FA5" w:rsidP="00A55FA5">
      <w:pPr>
        <w:tabs>
          <w:tab w:val="left" w:pos="2180"/>
        </w:tabs>
        <w:rPr>
          <w:b/>
        </w:rPr>
      </w:pPr>
    </w:p>
    <w:p w14:paraId="776D4A08" w14:textId="77777777" w:rsidR="00A55FA5" w:rsidRPr="007F5FC4" w:rsidRDefault="00A55FA5" w:rsidP="00A55FA5">
      <w:pPr>
        <w:tabs>
          <w:tab w:val="left" w:pos="2180"/>
        </w:tabs>
        <w:rPr>
          <w:b/>
        </w:rPr>
      </w:pPr>
      <w:r w:rsidRPr="007F5FC4">
        <w:rPr>
          <w:b/>
        </w:rPr>
        <w:t>Molecular Crystals</w:t>
      </w:r>
    </w:p>
    <w:p w14:paraId="36BE011B" w14:textId="77777777" w:rsidR="00A55FA5" w:rsidRPr="007F5FC4" w:rsidRDefault="00A55FA5" w:rsidP="00A55FA5">
      <w:pPr>
        <w:tabs>
          <w:tab w:val="left" w:pos="2180"/>
        </w:tabs>
      </w:pPr>
      <w:r w:rsidRPr="007F5FC4">
        <w:t xml:space="preserve">There the molecules are arranged in regular patterns to give lattices.  The molecules are held together by weak intermolecular forces </w:t>
      </w:r>
      <w:proofErr w:type="spellStart"/>
      <w:proofErr w:type="gramStart"/>
      <w:r w:rsidRPr="007F5FC4">
        <w:t>e.gVander</w:t>
      </w:r>
      <w:proofErr w:type="spellEnd"/>
      <w:proofErr w:type="gramEnd"/>
      <w:r w:rsidRPr="007F5FC4">
        <w:t xml:space="preserve"> Waals force, hydrogen bond, </w:t>
      </w:r>
      <w:proofErr w:type="spellStart"/>
      <w:r w:rsidRPr="007F5FC4">
        <w:t>depol-depole</w:t>
      </w:r>
      <w:proofErr w:type="spellEnd"/>
      <w:r w:rsidRPr="007F5FC4">
        <w:t>.</w:t>
      </w:r>
    </w:p>
    <w:p w14:paraId="323D2760" w14:textId="77777777" w:rsidR="00A55FA5" w:rsidRPr="007F5FC4" w:rsidRDefault="00A55FA5" w:rsidP="00A55FA5">
      <w:pPr>
        <w:tabs>
          <w:tab w:val="left" w:pos="2180"/>
        </w:tabs>
      </w:pPr>
      <w:r w:rsidRPr="007F5FC4">
        <w:t>Examples of the molecules are Naphthalene, iodine and dry ice crystal.</w:t>
      </w:r>
    </w:p>
    <w:p w14:paraId="6F1C5B0C" w14:textId="77777777" w:rsidR="00A55FA5" w:rsidRPr="007F5FC4" w:rsidRDefault="00A55FA5" w:rsidP="00A55FA5">
      <w:pPr>
        <w:tabs>
          <w:tab w:val="left" w:pos="2180"/>
        </w:tabs>
        <w:rPr>
          <w:b/>
        </w:rPr>
      </w:pPr>
    </w:p>
    <w:p w14:paraId="2DDDDF03" w14:textId="77777777" w:rsidR="00A55FA5" w:rsidRPr="007F5FC4" w:rsidRDefault="00A55FA5" w:rsidP="00A55FA5">
      <w:pPr>
        <w:tabs>
          <w:tab w:val="left" w:pos="2180"/>
        </w:tabs>
        <w:rPr>
          <w:b/>
        </w:rPr>
      </w:pPr>
      <w:r w:rsidRPr="007F5FC4">
        <w:rPr>
          <w:b/>
        </w:rPr>
        <w:t>Metallic Solid</w:t>
      </w:r>
    </w:p>
    <w:p w14:paraId="33C12F1D" w14:textId="77777777" w:rsidR="00A55FA5" w:rsidRPr="007F5FC4" w:rsidRDefault="00A55FA5" w:rsidP="00A55FA5">
      <w:pPr>
        <w:tabs>
          <w:tab w:val="left" w:pos="2180"/>
        </w:tabs>
      </w:pPr>
      <w:r w:rsidRPr="007F5FC4">
        <w:t>The metallic particles are held together in a crystal lattice of closely – packed sphere.</w:t>
      </w:r>
    </w:p>
    <w:p w14:paraId="153927C8" w14:textId="77777777" w:rsidR="00A55FA5" w:rsidRPr="007F5FC4" w:rsidRDefault="00A55FA5" w:rsidP="00A55FA5">
      <w:pPr>
        <w:tabs>
          <w:tab w:val="left" w:pos="2180"/>
        </w:tabs>
      </w:pPr>
      <w:r w:rsidRPr="007F5FC4">
        <w:t xml:space="preserve">The strength of the metallic bonds varies among different metals </w:t>
      </w:r>
      <w:proofErr w:type="spellStart"/>
      <w:r w:rsidRPr="007F5FC4">
        <w:t>e.g</w:t>
      </w:r>
      <w:proofErr w:type="spellEnd"/>
      <w:r w:rsidRPr="007F5FC4">
        <w:t xml:space="preserve"> iron is </w:t>
      </w:r>
      <w:proofErr w:type="gramStart"/>
      <w:r w:rsidRPr="007F5FC4">
        <w:t>more stronger</w:t>
      </w:r>
      <w:proofErr w:type="gramEnd"/>
      <w:r w:rsidRPr="007F5FC4">
        <w:t xml:space="preserve"> than sodium and potassium.</w:t>
      </w:r>
    </w:p>
    <w:p w14:paraId="4CB7D8A1" w14:textId="77777777" w:rsidR="00A55FA5" w:rsidRPr="007F5FC4" w:rsidRDefault="00A55FA5" w:rsidP="00A55FA5">
      <w:pPr>
        <w:tabs>
          <w:tab w:val="left" w:pos="2180"/>
        </w:tabs>
      </w:pPr>
    </w:p>
    <w:p w14:paraId="43FE8270" w14:textId="77777777" w:rsidR="00A55FA5" w:rsidRPr="007F5FC4" w:rsidRDefault="001F3C10" w:rsidP="00A55FA5">
      <w:pPr>
        <w:tabs>
          <w:tab w:val="left" w:pos="2180"/>
        </w:tabs>
        <w:rPr>
          <w:b/>
        </w:rPr>
      </w:pPr>
      <w:r w:rsidRPr="007F5FC4">
        <w:rPr>
          <w:b/>
        </w:rPr>
        <w:t>GENERAL EVALUATON</w:t>
      </w:r>
    </w:p>
    <w:p w14:paraId="15DED663" w14:textId="77777777" w:rsidR="00A55FA5" w:rsidRPr="007F5FC4" w:rsidRDefault="00A55FA5" w:rsidP="00A55FA5">
      <w:pPr>
        <w:tabs>
          <w:tab w:val="left" w:pos="2180"/>
        </w:tabs>
      </w:pPr>
      <w:r w:rsidRPr="007F5FC4">
        <w:t xml:space="preserve">1. Write short notes on the following </w:t>
      </w:r>
    </w:p>
    <w:p w14:paraId="20D34352" w14:textId="77777777" w:rsidR="00A55FA5" w:rsidRPr="007F5FC4" w:rsidRDefault="00A55FA5" w:rsidP="00A55FA5">
      <w:pPr>
        <w:tabs>
          <w:tab w:val="left" w:pos="2180"/>
        </w:tabs>
      </w:pPr>
      <w:r w:rsidRPr="007F5FC4">
        <w:t xml:space="preserve">    a. ionic solid</w:t>
      </w:r>
    </w:p>
    <w:p w14:paraId="63CA72D5" w14:textId="77777777" w:rsidR="00A55FA5" w:rsidRPr="007F5FC4" w:rsidRDefault="00A55FA5" w:rsidP="00A55FA5">
      <w:pPr>
        <w:tabs>
          <w:tab w:val="left" w:pos="2180"/>
        </w:tabs>
      </w:pPr>
      <w:r w:rsidRPr="007F5FC4">
        <w:t xml:space="preserve">    b. molecular crystals</w:t>
      </w:r>
    </w:p>
    <w:p w14:paraId="68A4519C" w14:textId="77777777" w:rsidR="00A55FA5" w:rsidRPr="007F5FC4" w:rsidRDefault="00A55FA5" w:rsidP="00A55FA5">
      <w:pPr>
        <w:tabs>
          <w:tab w:val="left" w:pos="2180"/>
        </w:tabs>
      </w:pPr>
      <w:r w:rsidRPr="007F5FC4">
        <w:t xml:space="preserve">    c. metallic solid</w:t>
      </w:r>
    </w:p>
    <w:p w14:paraId="02DBADA9" w14:textId="77777777" w:rsidR="00A55FA5" w:rsidRPr="007F5FC4" w:rsidRDefault="00A55FA5" w:rsidP="00A55FA5">
      <w:pPr>
        <w:tabs>
          <w:tab w:val="left" w:pos="2180"/>
        </w:tabs>
      </w:pPr>
      <w:r w:rsidRPr="007F5FC4">
        <w:t>2. What are the types of attractive forces present in each of the following substances at     room temperature and pressure?</w:t>
      </w:r>
    </w:p>
    <w:p w14:paraId="40A1D3A8" w14:textId="77777777" w:rsidR="00A55FA5" w:rsidRPr="007F5FC4" w:rsidRDefault="00A55FA5" w:rsidP="00A55FA5">
      <w:pPr>
        <w:tabs>
          <w:tab w:val="left" w:pos="2180"/>
        </w:tabs>
      </w:pPr>
      <w:r w:rsidRPr="007F5FC4">
        <w:t xml:space="preserve">    (a) Methane                      </w:t>
      </w:r>
      <w:proofErr w:type="gramStart"/>
      <w:r w:rsidRPr="007F5FC4">
        <w:t xml:space="preserve">   (</w:t>
      </w:r>
      <w:proofErr w:type="gramEnd"/>
      <w:r w:rsidRPr="007F5FC4">
        <w:t xml:space="preserve">b) Argon      </w:t>
      </w:r>
    </w:p>
    <w:p w14:paraId="1B41B4C5" w14:textId="77777777" w:rsidR="00A55FA5" w:rsidRPr="007F5FC4" w:rsidRDefault="00A55FA5" w:rsidP="00A55FA5">
      <w:pPr>
        <w:tabs>
          <w:tab w:val="left" w:pos="2180"/>
        </w:tabs>
      </w:pPr>
      <w:r w:rsidRPr="007F5FC4">
        <w:t xml:space="preserve">    (c) Diamond                      </w:t>
      </w:r>
      <w:proofErr w:type="gramStart"/>
      <w:r w:rsidRPr="007F5FC4">
        <w:t xml:space="preserve">   (</w:t>
      </w:r>
      <w:proofErr w:type="gramEnd"/>
      <w:r w:rsidRPr="007F5FC4">
        <w:t xml:space="preserve">d) Water   </w:t>
      </w:r>
    </w:p>
    <w:p w14:paraId="42C0A0CA" w14:textId="77777777" w:rsidR="00A55FA5" w:rsidRPr="007F5FC4" w:rsidRDefault="00A55FA5" w:rsidP="00A55FA5">
      <w:pPr>
        <w:tabs>
          <w:tab w:val="left" w:pos="2180"/>
        </w:tabs>
      </w:pPr>
      <w:r w:rsidRPr="007F5FC4">
        <w:t xml:space="preserve">    (e) </w:t>
      </w:r>
      <w:proofErr w:type="spellStart"/>
      <w:r w:rsidRPr="007F5FC4">
        <w:t>Aluminium</w:t>
      </w:r>
      <w:proofErr w:type="spellEnd"/>
    </w:p>
    <w:p w14:paraId="72E53A33" w14:textId="77777777" w:rsidR="00A55FA5" w:rsidRPr="007F5FC4" w:rsidRDefault="00A55FA5" w:rsidP="00A55FA5">
      <w:pPr>
        <w:tabs>
          <w:tab w:val="left" w:pos="2180"/>
        </w:tabs>
      </w:pPr>
    </w:p>
    <w:p w14:paraId="5EF6A80B" w14:textId="77777777" w:rsidR="00A55FA5" w:rsidRPr="007F5FC4" w:rsidRDefault="001F3C10" w:rsidP="00A55FA5">
      <w:pPr>
        <w:tabs>
          <w:tab w:val="left" w:pos="2180"/>
        </w:tabs>
        <w:rPr>
          <w:b/>
        </w:rPr>
      </w:pPr>
      <w:r w:rsidRPr="007F5FC4">
        <w:rPr>
          <w:b/>
        </w:rPr>
        <w:t xml:space="preserve">READING ASSIGNMENT </w:t>
      </w:r>
    </w:p>
    <w:p w14:paraId="37998F07" w14:textId="77777777" w:rsidR="00A55FA5" w:rsidRPr="007F5FC4" w:rsidRDefault="00A55FA5" w:rsidP="00A55FA5">
      <w:pPr>
        <w:tabs>
          <w:tab w:val="left" w:pos="2180"/>
        </w:tabs>
      </w:pPr>
      <w:r w:rsidRPr="007F5FC4">
        <w:t xml:space="preserve">New School Chemistry by O.Y. </w:t>
      </w:r>
      <w:proofErr w:type="spellStart"/>
      <w:r w:rsidRPr="007F5FC4">
        <w:t>Ababio</w:t>
      </w:r>
      <w:proofErr w:type="spellEnd"/>
      <w:r w:rsidRPr="007F5FC4">
        <w:t xml:space="preserve"> pages 286-294.</w:t>
      </w:r>
    </w:p>
    <w:p w14:paraId="1910E200" w14:textId="77777777" w:rsidR="00A55FA5" w:rsidRPr="007F5FC4" w:rsidRDefault="00A55FA5" w:rsidP="00A55FA5">
      <w:pPr>
        <w:tabs>
          <w:tab w:val="left" w:pos="2180"/>
        </w:tabs>
      </w:pPr>
    </w:p>
    <w:p w14:paraId="37BAE767" w14:textId="77777777" w:rsidR="00A55FA5" w:rsidRPr="007F5FC4" w:rsidRDefault="00A55FA5" w:rsidP="00A55FA5">
      <w:pPr>
        <w:tabs>
          <w:tab w:val="left" w:pos="2180"/>
        </w:tabs>
        <w:rPr>
          <w:b/>
        </w:rPr>
      </w:pPr>
      <w:r w:rsidRPr="007F5FC4">
        <w:rPr>
          <w:b/>
        </w:rPr>
        <w:t xml:space="preserve">WEEKEND ASSIGNMENT </w:t>
      </w:r>
    </w:p>
    <w:p w14:paraId="184C2640" w14:textId="77777777" w:rsidR="00A55FA5" w:rsidRPr="007F5FC4" w:rsidRDefault="00A55FA5" w:rsidP="003975E5">
      <w:pPr>
        <w:numPr>
          <w:ilvl w:val="0"/>
          <w:numId w:val="41"/>
        </w:numPr>
      </w:pPr>
      <w:r w:rsidRPr="007F5FC4">
        <w:t>A lon</w:t>
      </w:r>
      <w:r w:rsidR="001F3C10" w:rsidRPr="007F5FC4">
        <w:t xml:space="preserve">e pair of </w:t>
      </w:r>
      <w:proofErr w:type="gramStart"/>
      <w:r w:rsidR="001F3C10" w:rsidRPr="007F5FC4">
        <w:t>electron</w:t>
      </w:r>
      <w:proofErr w:type="gramEnd"/>
      <w:r w:rsidR="001F3C10" w:rsidRPr="007F5FC4">
        <w:t xml:space="preserve"> is found in </w:t>
      </w:r>
      <w:r w:rsidRPr="007F5FC4">
        <w:t>(a) ammonia</w:t>
      </w:r>
      <w:r w:rsidR="00D77CB0" w:rsidRPr="007F5FC4">
        <w:tab/>
        <w:t xml:space="preserve">(b) methane (c) water </w:t>
      </w:r>
      <w:r w:rsidRPr="007F5FC4">
        <w:t>(d) carbon(iv) oxide</w:t>
      </w:r>
    </w:p>
    <w:p w14:paraId="3C6411D5" w14:textId="77777777" w:rsidR="00A55FA5" w:rsidRPr="007F5FC4" w:rsidRDefault="00A55FA5" w:rsidP="003975E5">
      <w:pPr>
        <w:numPr>
          <w:ilvl w:val="0"/>
          <w:numId w:val="41"/>
        </w:numPr>
      </w:pPr>
      <w:r w:rsidRPr="007F5FC4">
        <w:t>Examples of covalent molecule</w:t>
      </w:r>
      <w:r w:rsidR="001F3C10" w:rsidRPr="007F5FC4">
        <w:t xml:space="preserve">s with linear shapes are except (a) oxygen (b) hydrogen (c) water </w:t>
      </w:r>
      <w:r w:rsidRPr="007F5FC4">
        <w:t>(d) hydrogen chloride</w:t>
      </w:r>
    </w:p>
    <w:p w14:paraId="660CF523" w14:textId="77777777" w:rsidR="00A55FA5" w:rsidRPr="007F5FC4" w:rsidRDefault="00A55FA5" w:rsidP="003975E5">
      <w:pPr>
        <w:numPr>
          <w:ilvl w:val="0"/>
          <w:numId w:val="41"/>
        </w:numPr>
      </w:pPr>
      <w:r w:rsidRPr="007F5FC4">
        <w:t>Example of</w:t>
      </w:r>
      <w:r w:rsidR="001F3C10" w:rsidRPr="007F5FC4">
        <w:t xml:space="preserve"> compound with double bonds is (a) water (b) carbon(iv) oxide </w:t>
      </w:r>
      <w:r w:rsidRPr="007F5FC4">
        <w:t>(c) me</w:t>
      </w:r>
      <w:r w:rsidR="001F3C10" w:rsidRPr="007F5FC4">
        <w:t xml:space="preserve">thane </w:t>
      </w:r>
      <w:r w:rsidRPr="007F5FC4">
        <w:t>(d) ammonia</w:t>
      </w:r>
    </w:p>
    <w:p w14:paraId="1A253AF9" w14:textId="77777777" w:rsidR="00A55FA5" w:rsidRPr="007F5FC4" w:rsidRDefault="00A55FA5" w:rsidP="003975E5">
      <w:pPr>
        <w:numPr>
          <w:ilvl w:val="0"/>
          <w:numId w:val="41"/>
        </w:numPr>
      </w:pPr>
      <w:r w:rsidRPr="007F5FC4">
        <w:t>The following are types of crystalline solid except</w:t>
      </w:r>
      <w:r w:rsidR="001F3C10" w:rsidRPr="007F5FC4">
        <w:t xml:space="preserve"> (a) covalent (b) ionic (c) metallic </w:t>
      </w:r>
      <w:r w:rsidRPr="007F5FC4">
        <w:t>(d) methane</w:t>
      </w:r>
    </w:p>
    <w:p w14:paraId="21543495" w14:textId="77777777" w:rsidR="00A55FA5" w:rsidRPr="007F5FC4" w:rsidRDefault="00A55FA5" w:rsidP="003975E5">
      <w:pPr>
        <w:numPr>
          <w:ilvl w:val="0"/>
          <w:numId w:val="41"/>
        </w:numPr>
      </w:pPr>
      <w:r w:rsidRPr="007F5FC4">
        <w:t>The unit cells based on the cubic str</w:t>
      </w:r>
      <w:r w:rsidR="001F3C10" w:rsidRPr="007F5FC4">
        <w:t xml:space="preserve">ucture are the following except (a) simple cubic (b) complex cubic </w:t>
      </w:r>
      <w:r w:rsidRPr="007F5FC4">
        <w:t>(c) body-</w:t>
      </w:r>
      <w:proofErr w:type="spellStart"/>
      <w:r w:rsidRPr="007F5FC4">
        <w:t>centred</w:t>
      </w:r>
      <w:proofErr w:type="spellEnd"/>
      <w:r w:rsidRPr="007F5FC4">
        <w:t xml:space="preserve"> </w:t>
      </w:r>
      <w:r w:rsidR="001F3C10" w:rsidRPr="007F5FC4">
        <w:t xml:space="preserve">cubic </w:t>
      </w:r>
      <w:r w:rsidRPr="007F5FC4">
        <w:t>(d)face-</w:t>
      </w:r>
      <w:proofErr w:type="spellStart"/>
      <w:r w:rsidRPr="007F5FC4">
        <w:t>centred</w:t>
      </w:r>
      <w:proofErr w:type="spellEnd"/>
      <w:r w:rsidRPr="007F5FC4">
        <w:t xml:space="preserve"> cubic</w:t>
      </w:r>
    </w:p>
    <w:p w14:paraId="3671EE9A" w14:textId="77777777" w:rsidR="001F3C10" w:rsidRPr="007F5FC4" w:rsidRDefault="001F3C10" w:rsidP="001F3C10">
      <w:pPr>
        <w:tabs>
          <w:tab w:val="left" w:pos="2180"/>
        </w:tabs>
      </w:pPr>
    </w:p>
    <w:p w14:paraId="4BDB65CF" w14:textId="77777777" w:rsidR="00A55FA5" w:rsidRPr="007F5FC4" w:rsidRDefault="001F3C10" w:rsidP="001F3C10">
      <w:pPr>
        <w:tabs>
          <w:tab w:val="left" w:pos="2180"/>
        </w:tabs>
        <w:rPr>
          <w:b/>
        </w:rPr>
      </w:pPr>
      <w:r w:rsidRPr="007F5FC4">
        <w:rPr>
          <w:b/>
        </w:rPr>
        <w:t>THEORY</w:t>
      </w:r>
    </w:p>
    <w:p w14:paraId="3ADD8433" w14:textId="77777777" w:rsidR="00A55FA5" w:rsidRPr="007F5FC4" w:rsidRDefault="00A55FA5" w:rsidP="003975E5">
      <w:pPr>
        <w:numPr>
          <w:ilvl w:val="0"/>
          <w:numId w:val="5"/>
        </w:numPr>
        <w:tabs>
          <w:tab w:val="left" w:pos="2180"/>
        </w:tabs>
      </w:pPr>
      <w:r w:rsidRPr="007F5FC4">
        <w:t>State three (3) examples of crystalline solids with their shape</w:t>
      </w:r>
    </w:p>
    <w:p w14:paraId="5F2575BD" w14:textId="77777777" w:rsidR="00D77CB0" w:rsidRPr="007F5FC4" w:rsidRDefault="00A55FA5" w:rsidP="003975E5">
      <w:pPr>
        <w:numPr>
          <w:ilvl w:val="0"/>
          <w:numId w:val="5"/>
        </w:numPr>
        <w:tabs>
          <w:tab w:val="left" w:pos="2180"/>
        </w:tabs>
      </w:pPr>
      <w:r w:rsidRPr="007F5FC4">
        <w:t>Explain the following simple covalent molecules and draw their shape</w:t>
      </w:r>
      <w:r w:rsidR="001F3C10" w:rsidRPr="007F5FC4">
        <w:t xml:space="preserve"> (a) methane </w:t>
      </w:r>
      <w:r w:rsidRPr="007F5FC4">
        <w:t>(b)</w:t>
      </w:r>
      <w:r w:rsidR="001F3C10" w:rsidRPr="007F5FC4">
        <w:t xml:space="preserve"> Water </w:t>
      </w:r>
      <w:r w:rsidRPr="007F5FC4">
        <w:t>(c) carbon (iv) oxide.</w:t>
      </w:r>
    </w:p>
    <w:p w14:paraId="3B22AC00" w14:textId="77777777" w:rsidR="00D77CB0" w:rsidRPr="007F5FC4" w:rsidRDefault="00D77CB0" w:rsidP="00D77CB0">
      <w:r w:rsidRPr="007F5FC4">
        <w:rPr>
          <w:b/>
        </w:rPr>
        <w:br w:type="page"/>
      </w:r>
      <w:r w:rsidRPr="007F5FC4">
        <w:rPr>
          <w:b/>
        </w:rPr>
        <w:lastRenderedPageBreak/>
        <w:t>WEEK FOUR</w:t>
      </w:r>
    </w:p>
    <w:p w14:paraId="3C2D5BC2" w14:textId="77777777" w:rsidR="00D77CB0" w:rsidRPr="007F5FC4" w:rsidRDefault="00D77CB0" w:rsidP="00D77CB0">
      <w:pPr>
        <w:tabs>
          <w:tab w:val="left" w:pos="180"/>
          <w:tab w:val="left" w:pos="2180"/>
        </w:tabs>
        <w:rPr>
          <w:b/>
        </w:rPr>
      </w:pPr>
      <w:r w:rsidRPr="007F5FC4">
        <w:rPr>
          <w:b/>
        </w:rPr>
        <w:t>TOPIC: METALLIC BONDING</w:t>
      </w:r>
    </w:p>
    <w:p w14:paraId="33260090" w14:textId="77777777" w:rsidR="00A55FA5" w:rsidRPr="007F5FC4" w:rsidRDefault="00D77CB0" w:rsidP="00D77CB0">
      <w:pPr>
        <w:tabs>
          <w:tab w:val="left" w:pos="180"/>
          <w:tab w:val="left" w:pos="2180"/>
        </w:tabs>
        <w:rPr>
          <w:b/>
        </w:rPr>
      </w:pPr>
      <w:r w:rsidRPr="007F5FC4">
        <w:rPr>
          <w:b/>
        </w:rPr>
        <w:t>CONTENT</w:t>
      </w:r>
    </w:p>
    <w:p w14:paraId="53F05B0B" w14:textId="77777777" w:rsidR="00A55FA5" w:rsidRPr="007F5FC4" w:rsidRDefault="00A55FA5" w:rsidP="003975E5">
      <w:pPr>
        <w:numPr>
          <w:ilvl w:val="0"/>
          <w:numId w:val="36"/>
        </w:numPr>
      </w:pPr>
      <w:r w:rsidRPr="007F5FC4">
        <w:t>Properties, Factors affecting the formation of metals</w:t>
      </w:r>
    </w:p>
    <w:p w14:paraId="46E1A0D1" w14:textId="77777777" w:rsidR="00A55FA5" w:rsidRPr="007F5FC4" w:rsidRDefault="00A55FA5" w:rsidP="003975E5">
      <w:pPr>
        <w:numPr>
          <w:ilvl w:val="0"/>
          <w:numId w:val="36"/>
        </w:numPr>
      </w:pPr>
      <w:r w:rsidRPr="007F5FC4">
        <w:t>Inter molecular bonding</w:t>
      </w:r>
    </w:p>
    <w:p w14:paraId="58E35A60" w14:textId="77777777" w:rsidR="00A55FA5" w:rsidRPr="007F5FC4" w:rsidRDefault="00A55FA5" w:rsidP="003975E5">
      <w:pPr>
        <w:numPr>
          <w:ilvl w:val="0"/>
          <w:numId w:val="36"/>
        </w:numPr>
      </w:pPr>
      <w:r w:rsidRPr="007F5FC4">
        <w:t>Vander-walls forces and hydrogen bonds</w:t>
      </w:r>
    </w:p>
    <w:p w14:paraId="250EF6A9" w14:textId="77777777" w:rsidR="00A55FA5" w:rsidRPr="007F5FC4" w:rsidRDefault="00A55FA5" w:rsidP="003975E5">
      <w:pPr>
        <w:numPr>
          <w:ilvl w:val="0"/>
          <w:numId w:val="36"/>
        </w:numPr>
      </w:pPr>
      <w:r w:rsidRPr="007F5FC4">
        <w:t>Composition and Uses.</w:t>
      </w:r>
    </w:p>
    <w:p w14:paraId="4A196672" w14:textId="77777777" w:rsidR="00A55FA5" w:rsidRPr="007F5FC4" w:rsidRDefault="00A55FA5" w:rsidP="00A55FA5">
      <w:pPr>
        <w:tabs>
          <w:tab w:val="left" w:pos="2180"/>
        </w:tabs>
        <w:ind w:left="360"/>
        <w:rPr>
          <w:b/>
        </w:rPr>
      </w:pPr>
    </w:p>
    <w:p w14:paraId="4B7BEDF8" w14:textId="77777777" w:rsidR="00A55FA5" w:rsidRPr="007F5FC4" w:rsidRDefault="00A55FA5" w:rsidP="00D77CB0">
      <w:pPr>
        <w:tabs>
          <w:tab w:val="left" w:pos="2180"/>
        </w:tabs>
        <w:rPr>
          <w:b/>
        </w:rPr>
      </w:pPr>
      <w:r w:rsidRPr="007F5FC4">
        <w:rPr>
          <w:b/>
        </w:rPr>
        <w:t>Metallic Bonding</w:t>
      </w:r>
    </w:p>
    <w:p w14:paraId="6C6512AA" w14:textId="77777777" w:rsidR="00A55FA5" w:rsidRPr="007F5FC4" w:rsidRDefault="00A55FA5" w:rsidP="00D77CB0">
      <w:pPr>
        <w:tabs>
          <w:tab w:val="left" w:pos="2180"/>
        </w:tabs>
      </w:pPr>
      <w:r w:rsidRPr="007F5FC4">
        <w:t xml:space="preserve">The atoms of metals are held together in crystal lattice by metallic bonds </w:t>
      </w:r>
    </w:p>
    <w:p w14:paraId="7C8A0036" w14:textId="77777777" w:rsidR="00A55FA5" w:rsidRPr="007F5FC4" w:rsidRDefault="00A55FA5" w:rsidP="00D77CB0">
      <w:pPr>
        <w:tabs>
          <w:tab w:val="left" w:pos="2180"/>
        </w:tabs>
        <w:rPr>
          <w:b/>
        </w:rPr>
      </w:pPr>
      <w:r w:rsidRPr="007F5FC4">
        <w:rPr>
          <w:b/>
        </w:rPr>
        <w:t>Properties</w:t>
      </w:r>
    </w:p>
    <w:p w14:paraId="55370C94" w14:textId="77777777" w:rsidR="00A55FA5" w:rsidRPr="007F5FC4" w:rsidRDefault="00A55FA5" w:rsidP="003975E5">
      <w:pPr>
        <w:numPr>
          <w:ilvl w:val="1"/>
          <w:numId w:val="42"/>
        </w:numPr>
        <w:ind w:left="720"/>
      </w:pPr>
      <w:r w:rsidRPr="007F5FC4">
        <w:t>they are good conductors of electricity and heat</w:t>
      </w:r>
    </w:p>
    <w:p w14:paraId="3BEA786F" w14:textId="77777777" w:rsidR="00A55FA5" w:rsidRPr="007F5FC4" w:rsidRDefault="00A55FA5" w:rsidP="003975E5">
      <w:pPr>
        <w:numPr>
          <w:ilvl w:val="1"/>
          <w:numId w:val="42"/>
        </w:numPr>
        <w:ind w:left="720"/>
      </w:pPr>
      <w:r w:rsidRPr="007F5FC4">
        <w:t>high melting and boiling points</w:t>
      </w:r>
    </w:p>
    <w:p w14:paraId="2D1B1F08" w14:textId="77777777" w:rsidR="00A55FA5" w:rsidRPr="007F5FC4" w:rsidRDefault="00A55FA5" w:rsidP="003975E5">
      <w:pPr>
        <w:numPr>
          <w:ilvl w:val="1"/>
          <w:numId w:val="42"/>
        </w:numPr>
        <w:ind w:left="720"/>
      </w:pPr>
      <w:r w:rsidRPr="007F5FC4">
        <w:t>they are malleable and ductile</w:t>
      </w:r>
    </w:p>
    <w:p w14:paraId="04822E2E" w14:textId="77777777" w:rsidR="00A55FA5" w:rsidRPr="007F5FC4" w:rsidRDefault="00A55FA5" w:rsidP="003975E5">
      <w:pPr>
        <w:numPr>
          <w:ilvl w:val="1"/>
          <w:numId w:val="42"/>
        </w:numPr>
        <w:ind w:left="720"/>
      </w:pPr>
      <w:r w:rsidRPr="007F5FC4">
        <w:t xml:space="preserve">they ionize by </w:t>
      </w:r>
      <w:proofErr w:type="spellStart"/>
      <w:r w:rsidRPr="007F5FC4">
        <w:t>loosing</w:t>
      </w:r>
      <w:proofErr w:type="spellEnd"/>
      <w:r w:rsidRPr="007F5FC4">
        <w:t xml:space="preserve"> electrons</w:t>
      </w:r>
    </w:p>
    <w:p w14:paraId="11325E00" w14:textId="77777777" w:rsidR="00A55FA5" w:rsidRPr="007F5FC4" w:rsidRDefault="00A55FA5" w:rsidP="00A55FA5">
      <w:pPr>
        <w:tabs>
          <w:tab w:val="left" w:pos="2180"/>
        </w:tabs>
      </w:pPr>
    </w:p>
    <w:p w14:paraId="544CDDD2" w14:textId="77777777" w:rsidR="00A55FA5" w:rsidRPr="007F5FC4" w:rsidRDefault="00A55FA5" w:rsidP="00D77CB0">
      <w:pPr>
        <w:rPr>
          <w:b/>
        </w:rPr>
      </w:pPr>
      <w:r w:rsidRPr="007F5FC4">
        <w:rPr>
          <w:b/>
        </w:rPr>
        <w:t xml:space="preserve">Factors affecting </w:t>
      </w:r>
      <w:r w:rsidR="00D77CB0" w:rsidRPr="007F5FC4">
        <w:rPr>
          <w:b/>
        </w:rPr>
        <w:t>the formation of metal strength</w:t>
      </w:r>
    </w:p>
    <w:p w14:paraId="23E6A77E" w14:textId="77777777" w:rsidR="00A55FA5" w:rsidRPr="007F5FC4" w:rsidRDefault="00A55FA5" w:rsidP="00D77CB0">
      <w:pPr>
        <w:rPr>
          <w:b/>
        </w:rPr>
      </w:pPr>
      <w:r w:rsidRPr="007F5FC4">
        <w:rPr>
          <w:b/>
        </w:rPr>
        <w:t>The Valence Electrons</w:t>
      </w:r>
    </w:p>
    <w:p w14:paraId="62B45D52" w14:textId="77777777" w:rsidR="00A55FA5" w:rsidRPr="007F5FC4" w:rsidRDefault="00A55FA5" w:rsidP="00D77CB0">
      <w:r w:rsidRPr="007F5FC4">
        <w:t>Intermolecular Bonding</w:t>
      </w:r>
    </w:p>
    <w:p w14:paraId="3C6CF6BE" w14:textId="77777777" w:rsidR="00A55FA5" w:rsidRPr="007F5FC4" w:rsidRDefault="00A55FA5" w:rsidP="00D77CB0">
      <w:r w:rsidRPr="007F5FC4">
        <w:t>This is the type of chemical bonding which can be found in some molecular solid. Examples of intermolecular forces are</w:t>
      </w:r>
    </w:p>
    <w:p w14:paraId="3B42BCB4" w14:textId="77777777" w:rsidR="00A55FA5" w:rsidRPr="007F5FC4" w:rsidRDefault="00A55FA5" w:rsidP="003975E5">
      <w:pPr>
        <w:numPr>
          <w:ilvl w:val="0"/>
          <w:numId w:val="43"/>
        </w:numPr>
      </w:pPr>
      <w:proofErr w:type="spellStart"/>
      <w:r w:rsidRPr="007F5FC4">
        <w:t>vander</w:t>
      </w:r>
      <w:proofErr w:type="spellEnd"/>
      <w:r w:rsidRPr="007F5FC4">
        <w:t xml:space="preserve"> walls forces</w:t>
      </w:r>
    </w:p>
    <w:p w14:paraId="0A4E0B87" w14:textId="77777777" w:rsidR="00A55FA5" w:rsidRPr="007F5FC4" w:rsidRDefault="00A55FA5" w:rsidP="003975E5">
      <w:pPr>
        <w:numPr>
          <w:ilvl w:val="0"/>
          <w:numId w:val="43"/>
        </w:numPr>
      </w:pPr>
      <w:r w:rsidRPr="007F5FC4">
        <w:t>Hydrogen force/bond</w:t>
      </w:r>
    </w:p>
    <w:p w14:paraId="6F1CEE1E" w14:textId="77777777" w:rsidR="00A55FA5" w:rsidRPr="007F5FC4" w:rsidRDefault="00A55FA5" w:rsidP="00D77CB0">
      <w:r w:rsidRPr="007F5FC4">
        <w:t xml:space="preserve">Vander Waal Forces: this is </w:t>
      </w:r>
      <w:proofErr w:type="gramStart"/>
      <w:r w:rsidRPr="007F5FC4">
        <w:t>the  weak</w:t>
      </w:r>
      <w:proofErr w:type="gramEnd"/>
      <w:r w:rsidRPr="007F5FC4">
        <w:t xml:space="preserve"> attractive forces that exist between the molecule.</w:t>
      </w:r>
    </w:p>
    <w:p w14:paraId="43E7D7F4" w14:textId="77777777" w:rsidR="00A55FA5" w:rsidRPr="007F5FC4" w:rsidRDefault="00A55FA5" w:rsidP="00D77CB0">
      <w:pPr>
        <w:rPr>
          <w:b/>
        </w:rPr>
      </w:pPr>
    </w:p>
    <w:p w14:paraId="30548A93" w14:textId="77777777" w:rsidR="00A55FA5" w:rsidRPr="007F5FC4" w:rsidRDefault="00A55FA5" w:rsidP="00D77CB0">
      <w:pPr>
        <w:rPr>
          <w:b/>
        </w:rPr>
      </w:pPr>
      <w:r w:rsidRPr="007F5FC4">
        <w:rPr>
          <w:b/>
        </w:rPr>
        <w:t xml:space="preserve">Importance </w:t>
      </w:r>
      <w:proofErr w:type="gramStart"/>
      <w:r w:rsidRPr="007F5FC4">
        <w:rPr>
          <w:b/>
        </w:rPr>
        <w:t>of  Vander</w:t>
      </w:r>
      <w:proofErr w:type="gramEnd"/>
      <w:r w:rsidRPr="007F5FC4">
        <w:rPr>
          <w:b/>
        </w:rPr>
        <w:t xml:space="preserve"> </w:t>
      </w:r>
      <w:proofErr w:type="spellStart"/>
      <w:r w:rsidRPr="007F5FC4">
        <w:rPr>
          <w:b/>
        </w:rPr>
        <w:t>waal</w:t>
      </w:r>
      <w:proofErr w:type="spellEnd"/>
      <w:r w:rsidRPr="007F5FC4">
        <w:rPr>
          <w:b/>
        </w:rPr>
        <w:t xml:space="preserve"> forces</w:t>
      </w:r>
    </w:p>
    <w:p w14:paraId="36550890" w14:textId="77777777" w:rsidR="00A55FA5" w:rsidRPr="007F5FC4" w:rsidRDefault="00A55FA5" w:rsidP="003975E5">
      <w:pPr>
        <w:numPr>
          <w:ilvl w:val="0"/>
          <w:numId w:val="44"/>
        </w:numPr>
      </w:pPr>
      <w:r w:rsidRPr="007F5FC4">
        <w:t xml:space="preserve">it is important in the liquefaction of gases </w:t>
      </w:r>
    </w:p>
    <w:p w14:paraId="77364A03" w14:textId="77777777" w:rsidR="00A55FA5" w:rsidRPr="007F5FC4" w:rsidRDefault="00A55FA5" w:rsidP="003975E5">
      <w:pPr>
        <w:numPr>
          <w:ilvl w:val="0"/>
          <w:numId w:val="44"/>
        </w:numPr>
      </w:pPr>
      <w:r w:rsidRPr="007F5FC4">
        <w:t>it is used in the formation of molecular lattices like iodine and naphthalene crystals.</w:t>
      </w:r>
    </w:p>
    <w:p w14:paraId="78C23CCA" w14:textId="77777777" w:rsidR="00D77CB0" w:rsidRPr="007F5FC4" w:rsidRDefault="00D77CB0" w:rsidP="00D77CB0"/>
    <w:p w14:paraId="4EA2FA35" w14:textId="77777777" w:rsidR="00A55FA5" w:rsidRPr="007F5FC4" w:rsidRDefault="00A55FA5" w:rsidP="00D77CB0">
      <w:r w:rsidRPr="007F5FC4">
        <w:rPr>
          <w:b/>
        </w:rPr>
        <w:t>EVALUATION</w:t>
      </w:r>
    </w:p>
    <w:p w14:paraId="5D65A196" w14:textId="77777777" w:rsidR="00A55FA5" w:rsidRPr="007F5FC4" w:rsidRDefault="00A55FA5" w:rsidP="003975E5">
      <w:pPr>
        <w:numPr>
          <w:ilvl w:val="0"/>
          <w:numId w:val="45"/>
        </w:numPr>
      </w:pPr>
      <w:r w:rsidRPr="007F5FC4">
        <w:t>State the properties of the following bonds.</w:t>
      </w:r>
    </w:p>
    <w:p w14:paraId="1EF4EBA2" w14:textId="77777777" w:rsidR="00A55FA5" w:rsidRPr="007F5FC4" w:rsidRDefault="00A55FA5" w:rsidP="00D77CB0">
      <w:pPr>
        <w:ind w:left="720"/>
      </w:pPr>
      <w:r w:rsidRPr="007F5FC4">
        <w:t>a. metallic bond</w:t>
      </w:r>
      <w:r w:rsidRPr="007F5FC4">
        <w:tab/>
        <w:t xml:space="preserve">b. Vander </w:t>
      </w:r>
      <w:proofErr w:type="spellStart"/>
      <w:r w:rsidRPr="007F5FC4">
        <w:t>waal</w:t>
      </w:r>
      <w:proofErr w:type="spellEnd"/>
    </w:p>
    <w:p w14:paraId="35006E29" w14:textId="77777777" w:rsidR="00A55FA5" w:rsidRPr="007F5FC4" w:rsidRDefault="00A55FA5" w:rsidP="003975E5">
      <w:pPr>
        <w:numPr>
          <w:ilvl w:val="0"/>
          <w:numId w:val="45"/>
        </w:numPr>
      </w:pPr>
      <w:r w:rsidRPr="007F5FC4">
        <w:t>Give the diagram of a named metallic element (bonding diagram)</w:t>
      </w:r>
    </w:p>
    <w:p w14:paraId="6C8ED93C" w14:textId="77777777" w:rsidR="00A55FA5" w:rsidRPr="007F5FC4" w:rsidRDefault="00A55FA5" w:rsidP="00D77CB0"/>
    <w:p w14:paraId="3F30B16F" w14:textId="77777777" w:rsidR="00A55FA5" w:rsidRPr="007F5FC4" w:rsidRDefault="00A55FA5" w:rsidP="00D77CB0">
      <w:pPr>
        <w:rPr>
          <w:b/>
        </w:rPr>
      </w:pPr>
      <w:r w:rsidRPr="007F5FC4">
        <w:rPr>
          <w:b/>
        </w:rPr>
        <w:t>Hydrogen Bonding</w:t>
      </w:r>
    </w:p>
    <w:p w14:paraId="4A13B2AF" w14:textId="77777777" w:rsidR="00A55FA5" w:rsidRPr="007F5FC4" w:rsidRDefault="00A55FA5" w:rsidP="00D77CB0">
      <w:r w:rsidRPr="007F5FC4">
        <w:t xml:space="preserve">Hydrogen bonding occur when hydrogen is covalently bonded with strongly electronegative element </w:t>
      </w:r>
      <w:proofErr w:type="spellStart"/>
      <w:r w:rsidRPr="007F5FC4">
        <w:t>e.g</w:t>
      </w:r>
      <w:proofErr w:type="spellEnd"/>
      <w:r w:rsidRPr="007F5FC4">
        <w:t xml:space="preserve"> nitrogen, fluorine, oxygen.</w:t>
      </w:r>
    </w:p>
    <w:p w14:paraId="70BAC8BA" w14:textId="77777777" w:rsidR="00D77CB0" w:rsidRPr="007F5FC4" w:rsidRDefault="00D77CB0" w:rsidP="00D77CB0"/>
    <w:p w14:paraId="48B369A7" w14:textId="77777777" w:rsidR="00A55FA5" w:rsidRPr="007F5FC4" w:rsidRDefault="00A55FA5" w:rsidP="00D77CB0">
      <w:r w:rsidRPr="007F5FC4">
        <w:t xml:space="preserve">These electronegative elements pall the shared pair of electrons in the covalent bonds toward themselves.  </w:t>
      </w:r>
      <w:proofErr w:type="gramStart"/>
      <w:r w:rsidRPr="007F5FC4">
        <w:t>Thus</w:t>
      </w:r>
      <w:proofErr w:type="gramEnd"/>
      <w:r w:rsidRPr="007F5FC4">
        <w:t xml:space="preserve"> it results in dipole where the hydrogen is positive and the electronegative element is negative.</w:t>
      </w:r>
    </w:p>
    <w:p w14:paraId="25E8FCAB" w14:textId="77777777" w:rsidR="00D77CB0" w:rsidRPr="007F5FC4" w:rsidRDefault="00D77CB0" w:rsidP="00D77CB0"/>
    <w:p w14:paraId="7631ED28" w14:textId="77777777" w:rsidR="00A55FA5" w:rsidRPr="007F5FC4" w:rsidRDefault="00A55FA5" w:rsidP="00D77CB0">
      <w:r w:rsidRPr="007F5FC4">
        <w:t>An electrostatic attraction set up when the positive pole of one molecule attract the negative pole of another molecule.</w:t>
      </w:r>
    </w:p>
    <w:p w14:paraId="74640AD8" w14:textId="77777777" w:rsidR="00A55FA5" w:rsidRPr="007F5FC4" w:rsidRDefault="00A55FA5" w:rsidP="00D77CB0">
      <w:r w:rsidRPr="007F5FC4">
        <w:t>NB: The attractive force that exist between the two poles is called hydrogen bond.</w:t>
      </w:r>
    </w:p>
    <w:p w14:paraId="3D00EF4A" w14:textId="77777777" w:rsidR="00A55FA5" w:rsidRPr="007F5FC4" w:rsidRDefault="00A55FA5" w:rsidP="00D77CB0"/>
    <w:p w14:paraId="67E8B63C" w14:textId="77777777" w:rsidR="00A55FA5" w:rsidRPr="007F5FC4" w:rsidRDefault="00D77CB0" w:rsidP="00D77CB0">
      <w:r w:rsidRPr="007F5FC4">
        <w:br w:type="page"/>
      </w:r>
      <w:r w:rsidR="00A55FA5" w:rsidRPr="007F5FC4">
        <w:lastRenderedPageBreak/>
        <w:t>Example of hydrogen bond</w:t>
      </w:r>
    </w:p>
    <w:p w14:paraId="65A3F928" w14:textId="77777777" w:rsidR="00A55FA5" w:rsidRPr="007F5FC4" w:rsidRDefault="00A55FA5" w:rsidP="003975E5">
      <w:pPr>
        <w:numPr>
          <w:ilvl w:val="1"/>
          <w:numId w:val="39"/>
        </w:numPr>
        <w:ind w:left="720"/>
      </w:pPr>
      <w:r w:rsidRPr="007F5FC4">
        <w:t>Hydrogen fluoride molecules</w:t>
      </w:r>
    </w:p>
    <w:p w14:paraId="5E9A59CF" w14:textId="77777777" w:rsidR="00A55FA5" w:rsidRPr="007F5FC4" w:rsidRDefault="00A55FA5" w:rsidP="00D77CB0"/>
    <w:p w14:paraId="627431B7" w14:textId="77777777" w:rsidR="00A55FA5" w:rsidRPr="007F5FC4" w:rsidRDefault="00A55FA5" w:rsidP="00D77CB0"/>
    <w:p w14:paraId="1EA41951" w14:textId="77777777" w:rsidR="00A55FA5" w:rsidRPr="007F5FC4" w:rsidRDefault="00A55FA5" w:rsidP="00D77CB0"/>
    <w:p w14:paraId="186BF81E" w14:textId="77777777" w:rsidR="00A55FA5" w:rsidRPr="007F5FC4" w:rsidRDefault="00A55FA5" w:rsidP="00D77CB0"/>
    <w:p w14:paraId="011A5984" w14:textId="77777777" w:rsidR="00A55FA5" w:rsidRPr="007F5FC4" w:rsidRDefault="00A55FA5" w:rsidP="00D77CB0"/>
    <w:p w14:paraId="6AE8BC6C" w14:textId="77777777" w:rsidR="00A55FA5" w:rsidRPr="007F5FC4" w:rsidRDefault="00A55FA5" w:rsidP="00D77CB0"/>
    <w:p w14:paraId="7D916029" w14:textId="77777777" w:rsidR="00A55FA5" w:rsidRPr="007F5FC4" w:rsidRDefault="00A55FA5" w:rsidP="00D77CB0"/>
    <w:p w14:paraId="4D23040C" w14:textId="77777777" w:rsidR="00A55FA5" w:rsidRPr="007F5FC4" w:rsidRDefault="00A55FA5" w:rsidP="00D77CB0"/>
    <w:p w14:paraId="535F23A3" w14:textId="77777777" w:rsidR="00A55FA5" w:rsidRPr="007F5FC4" w:rsidRDefault="00A55FA5" w:rsidP="003975E5">
      <w:pPr>
        <w:numPr>
          <w:ilvl w:val="1"/>
          <w:numId w:val="39"/>
        </w:numPr>
        <w:ind w:left="720"/>
      </w:pPr>
      <w:r w:rsidRPr="007F5FC4">
        <w:t>Water molecules (ice crystal)</w:t>
      </w:r>
    </w:p>
    <w:p w14:paraId="03E717E8" w14:textId="77777777" w:rsidR="00A55FA5" w:rsidRPr="007F5FC4" w:rsidRDefault="00A55FA5" w:rsidP="00D77CB0"/>
    <w:p w14:paraId="538CE424" w14:textId="77777777" w:rsidR="00A55FA5" w:rsidRPr="007F5FC4" w:rsidRDefault="00A55FA5" w:rsidP="00D77CB0"/>
    <w:p w14:paraId="5F191025" w14:textId="77777777" w:rsidR="00A55FA5" w:rsidRPr="007F5FC4" w:rsidRDefault="00A55FA5" w:rsidP="00D77CB0"/>
    <w:p w14:paraId="5F8D37D4" w14:textId="77777777" w:rsidR="00A55FA5" w:rsidRPr="007F5FC4" w:rsidRDefault="00A55FA5" w:rsidP="00D77CB0"/>
    <w:p w14:paraId="47A3986E" w14:textId="77777777" w:rsidR="00A55FA5" w:rsidRPr="007F5FC4" w:rsidRDefault="00A55FA5" w:rsidP="00D77CB0"/>
    <w:p w14:paraId="6A1B9AAF" w14:textId="77777777" w:rsidR="00A55FA5" w:rsidRPr="007F5FC4" w:rsidRDefault="00A55FA5" w:rsidP="00D77CB0"/>
    <w:p w14:paraId="400A2CE7" w14:textId="77777777" w:rsidR="00A55FA5" w:rsidRPr="007F5FC4" w:rsidRDefault="00A55FA5" w:rsidP="00D77CB0"/>
    <w:p w14:paraId="61696106" w14:textId="77777777" w:rsidR="00A55FA5" w:rsidRPr="007F5FC4" w:rsidRDefault="00A55FA5" w:rsidP="00D77CB0"/>
    <w:p w14:paraId="22BC0B7B" w14:textId="77777777" w:rsidR="00A55FA5" w:rsidRPr="007F5FC4" w:rsidRDefault="00A55FA5" w:rsidP="00D77CB0">
      <w:r w:rsidRPr="007F5FC4">
        <w:t>NB: There is covalent bond in a molecule of water while hydrogen bond is formed in molecules of water.</w:t>
      </w:r>
    </w:p>
    <w:p w14:paraId="23114188" w14:textId="77777777" w:rsidR="00D77CB0" w:rsidRPr="007F5FC4" w:rsidRDefault="00D77CB0" w:rsidP="00D77CB0">
      <w:pPr>
        <w:rPr>
          <w:b/>
        </w:rPr>
      </w:pPr>
    </w:p>
    <w:p w14:paraId="680BBBB2" w14:textId="77777777" w:rsidR="00A55FA5" w:rsidRPr="007F5FC4" w:rsidRDefault="00D77CB0" w:rsidP="00D77CB0">
      <w:pPr>
        <w:rPr>
          <w:b/>
        </w:rPr>
      </w:pPr>
      <w:r w:rsidRPr="007F5FC4">
        <w:rPr>
          <w:b/>
        </w:rPr>
        <w:t>Use</w:t>
      </w:r>
    </w:p>
    <w:p w14:paraId="252C8BD5" w14:textId="77777777" w:rsidR="00A55FA5" w:rsidRPr="007F5FC4" w:rsidRDefault="00A55FA5" w:rsidP="00D77CB0">
      <w:r w:rsidRPr="007F5FC4">
        <w:t>It helps in the formation of water, alkanols and some organic acid molecules</w:t>
      </w:r>
    </w:p>
    <w:p w14:paraId="38FD40FF" w14:textId="77777777" w:rsidR="00A55FA5" w:rsidRPr="007F5FC4" w:rsidRDefault="00A55FA5" w:rsidP="00D77CB0"/>
    <w:p w14:paraId="66B34F93" w14:textId="77777777" w:rsidR="00A55FA5" w:rsidRPr="007F5FC4" w:rsidRDefault="00D77CB0" w:rsidP="00D77CB0">
      <w:pPr>
        <w:rPr>
          <w:b/>
        </w:rPr>
      </w:pPr>
      <w:r w:rsidRPr="007F5FC4">
        <w:rPr>
          <w:b/>
        </w:rPr>
        <w:t>GENERAL EVALUATION</w:t>
      </w:r>
    </w:p>
    <w:p w14:paraId="0800AB8C" w14:textId="77777777" w:rsidR="00A55FA5" w:rsidRPr="007F5FC4" w:rsidRDefault="00A55FA5" w:rsidP="003975E5">
      <w:pPr>
        <w:numPr>
          <w:ilvl w:val="0"/>
          <w:numId w:val="46"/>
        </w:numPr>
      </w:pPr>
      <w:r w:rsidRPr="007F5FC4">
        <w:t>Use diagram to differentiate between a molecule of water and molecules of water</w:t>
      </w:r>
    </w:p>
    <w:p w14:paraId="1CC1D7FA" w14:textId="77777777" w:rsidR="00A55FA5" w:rsidRPr="007F5FC4" w:rsidRDefault="00A55FA5" w:rsidP="003975E5">
      <w:pPr>
        <w:numPr>
          <w:ilvl w:val="0"/>
          <w:numId w:val="46"/>
        </w:numPr>
      </w:pPr>
      <w:r w:rsidRPr="007F5FC4">
        <w:t>State the molecules of a substance with strongest hydrogen bond.</w:t>
      </w:r>
    </w:p>
    <w:p w14:paraId="53875B8D" w14:textId="77777777" w:rsidR="00A55FA5" w:rsidRPr="007F5FC4" w:rsidRDefault="00A55FA5" w:rsidP="003975E5">
      <w:pPr>
        <w:numPr>
          <w:ilvl w:val="0"/>
          <w:numId w:val="46"/>
        </w:numPr>
      </w:pPr>
      <w:r w:rsidRPr="007F5FC4">
        <w:t>Explain simple cubic structure</w:t>
      </w:r>
    </w:p>
    <w:p w14:paraId="0ACFFFE0" w14:textId="77777777" w:rsidR="00D77CB0" w:rsidRPr="007F5FC4" w:rsidRDefault="00D77CB0" w:rsidP="00D77CB0">
      <w:pPr>
        <w:rPr>
          <w:b/>
        </w:rPr>
      </w:pPr>
    </w:p>
    <w:p w14:paraId="6897EB12" w14:textId="77777777" w:rsidR="00A55FA5" w:rsidRPr="007F5FC4" w:rsidRDefault="00D77CB0" w:rsidP="00D77CB0">
      <w:pPr>
        <w:rPr>
          <w:b/>
        </w:rPr>
      </w:pPr>
      <w:r w:rsidRPr="007F5FC4">
        <w:rPr>
          <w:b/>
        </w:rPr>
        <w:t xml:space="preserve">READING ASSIGNMENT </w:t>
      </w:r>
    </w:p>
    <w:p w14:paraId="2722024F" w14:textId="77777777" w:rsidR="00A55FA5" w:rsidRPr="007F5FC4" w:rsidRDefault="00A55FA5" w:rsidP="00D77CB0">
      <w:r w:rsidRPr="007F5FC4">
        <w:t xml:space="preserve">New School Chemistry by O.Y </w:t>
      </w:r>
      <w:proofErr w:type="spellStart"/>
      <w:r w:rsidRPr="007F5FC4">
        <w:t>Ababio</w:t>
      </w:r>
      <w:proofErr w:type="spellEnd"/>
      <w:r w:rsidRPr="007F5FC4">
        <w:t xml:space="preserve"> </w:t>
      </w:r>
      <w:proofErr w:type="spellStart"/>
      <w:r w:rsidRPr="007F5FC4">
        <w:t>pg</w:t>
      </w:r>
      <w:proofErr w:type="spellEnd"/>
      <w:r w:rsidRPr="007F5FC4">
        <w:t xml:space="preserve"> 294-298</w:t>
      </w:r>
    </w:p>
    <w:p w14:paraId="5EBF5256" w14:textId="77777777" w:rsidR="00D77CB0" w:rsidRPr="007F5FC4" w:rsidRDefault="00D77CB0" w:rsidP="00D77CB0"/>
    <w:p w14:paraId="6CC68B93" w14:textId="77777777" w:rsidR="00A55FA5" w:rsidRPr="007F5FC4" w:rsidRDefault="00A55FA5" w:rsidP="00D77CB0">
      <w:pPr>
        <w:rPr>
          <w:b/>
        </w:rPr>
      </w:pPr>
      <w:r w:rsidRPr="007F5FC4">
        <w:rPr>
          <w:b/>
        </w:rPr>
        <w:t>WEEKEND ASSIGNMENT</w:t>
      </w:r>
    </w:p>
    <w:p w14:paraId="17E57A8B" w14:textId="77777777" w:rsidR="00A55FA5" w:rsidRPr="007F5FC4" w:rsidRDefault="00A55FA5" w:rsidP="003975E5">
      <w:pPr>
        <w:numPr>
          <w:ilvl w:val="0"/>
          <w:numId w:val="47"/>
        </w:numPr>
      </w:pPr>
      <w:r w:rsidRPr="007F5FC4">
        <w:t>An examp</w:t>
      </w:r>
      <w:r w:rsidR="00D77CB0" w:rsidRPr="007F5FC4">
        <w:t xml:space="preserve">le of intermolecular bonding is </w:t>
      </w:r>
      <w:r w:rsidRPr="007F5FC4">
        <w:t>(a)</w:t>
      </w:r>
      <w:r w:rsidR="00CE702D" w:rsidRPr="007F5FC4">
        <w:t xml:space="preserve"> Vander wall (b) metallic (c) ionic </w:t>
      </w:r>
      <w:r w:rsidRPr="007F5FC4">
        <w:t>(d) covalent</w:t>
      </w:r>
    </w:p>
    <w:p w14:paraId="599AEEF3" w14:textId="77777777" w:rsidR="00A55FA5" w:rsidRPr="007F5FC4" w:rsidRDefault="00A55FA5" w:rsidP="003975E5">
      <w:pPr>
        <w:numPr>
          <w:ilvl w:val="0"/>
          <w:numId w:val="47"/>
        </w:numPr>
      </w:pPr>
      <w:r w:rsidRPr="007F5FC4">
        <w:t>Both metallic substance and electrovale</w:t>
      </w:r>
      <w:r w:rsidR="00D77CB0" w:rsidRPr="007F5FC4">
        <w:t xml:space="preserve">nt compound are similar because </w:t>
      </w:r>
      <w:r w:rsidRPr="007F5FC4">
        <w:t xml:space="preserve">(a) Both </w:t>
      </w:r>
      <w:proofErr w:type="gramStart"/>
      <w:r w:rsidRPr="007F5FC4">
        <w:t>dissolve</w:t>
      </w:r>
      <w:proofErr w:type="gramEnd"/>
      <w:r w:rsidRPr="007F5FC4">
        <w:t xml:space="preserve"> readily in water</w:t>
      </w:r>
      <w:r w:rsidR="00CE702D" w:rsidRPr="007F5FC4">
        <w:t xml:space="preserve">. </w:t>
      </w:r>
      <w:r w:rsidRPr="007F5FC4">
        <w:t>(b) they have low melting point.</w:t>
      </w:r>
      <w:r w:rsidR="00D77CB0" w:rsidRPr="007F5FC4">
        <w:t xml:space="preserve"> (c</w:t>
      </w:r>
      <w:r w:rsidRPr="007F5FC4">
        <w:t>) they can conduct electricity</w:t>
      </w:r>
      <w:r w:rsidR="00CE702D" w:rsidRPr="007F5FC4">
        <w:t xml:space="preserve">. </w:t>
      </w:r>
      <w:r w:rsidRPr="007F5FC4">
        <w:t>(d) they have low boiling point.</w:t>
      </w:r>
    </w:p>
    <w:p w14:paraId="27CDD2EB" w14:textId="77777777" w:rsidR="00A55FA5" w:rsidRPr="007F5FC4" w:rsidRDefault="00A55FA5" w:rsidP="003975E5">
      <w:pPr>
        <w:numPr>
          <w:ilvl w:val="0"/>
          <w:numId w:val="47"/>
        </w:numPr>
      </w:pPr>
      <w:r w:rsidRPr="007F5FC4">
        <w:t>The dotted line in an intermolecular bond stands for</w:t>
      </w:r>
      <w:r w:rsidR="00D77CB0" w:rsidRPr="007F5FC4">
        <w:t xml:space="preserve"> ____</w:t>
      </w:r>
      <w:r w:rsidRPr="007F5FC4">
        <w:t xml:space="preserve"> </w:t>
      </w:r>
      <w:r w:rsidR="00CE702D" w:rsidRPr="007F5FC4">
        <w:t>(a) oxygen</w:t>
      </w:r>
      <w:r w:rsidR="00CE702D" w:rsidRPr="007F5FC4">
        <w:tab/>
        <w:t>(b) hydrogen bond (c</w:t>
      </w:r>
      <w:r w:rsidRPr="007F5FC4">
        <w:t>) ionic bond (d) covalent bond</w:t>
      </w:r>
    </w:p>
    <w:p w14:paraId="1E2157C4" w14:textId="77777777" w:rsidR="00CE702D" w:rsidRPr="007F5FC4" w:rsidRDefault="00A55FA5" w:rsidP="003975E5">
      <w:pPr>
        <w:numPr>
          <w:ilvl w:val="0"/>
          <w:numId w:val="47"/>
        </w:numPr>
      </w:pPr>
      <w:r w:rsidRPr="007F5FC4">
        <w:t>Vander Wall force of at</w:t>
      </w:r>
      <w:r w:rsidR="00CE702D" w:rsidRPr="007F5FC4">
        <w:t xml:space="preserve">traction can be grouped as (a) Strongest force </w:t>
      </w:r>
      <w:r w:rsidRPr="007F5FC4">
        <w:t>(b) h</w:t>
      </w:r>
      <w:r w:rsidR="00CE702D" w:rsidRPr="007F5FC4">
        <w:t>ydrogen bond</w:t>
      </w:r>
    </w:p>
    <w:p w14:paraId="0030BE3E" w14:textId="77777777" w:rsidR="00A55FA5" w:rsidRPr="007F5FC4" w:rsidRDefault="00CE702D" w:rsidP="00CE702D">
      <w:pPr>
        <w:ind w:left="720"/>
      </w:pPr>
      <w:r w:rsidRPr="007F5FC4">
        <w:t xml:space="preserve">(c) weakest force </w:t>
      </w:r>
      <w:r w:rsidR="00A55FA5" w:rsidRPr="007F5FC4">
        <w:t>(d) ionic bond.</w:t>
      </w:r>
    </w:p>
    <w:p w14:paraId="68FF014D" w14:textId="77777777" w:rsidR="00A55FA5" w:rsidRPr="007F5FC4" w:rsidRDefault="00A55FA5" w:rsidP="003975E5">
      <w:pPr>
        <w:numPr>
          <w:ilvl w:val="0"/>
          <w:numId w:val="47"/>
        </w:numPr>
      </w:pPr>
      <w:r w:rsidRPr="007F5FC4">
        <w:t>Metallic bond can easily be identified by the presence of (a) positive charge</w:t>
      </w:r>
      <w:r w:rsidRPr="007F5FC4">
        <w:tab/>
      </w:r>
      <w:r w:rsidRPr="007F5FC4">
        <w:tab/>
        <w:t>(b) negat</w:t>
      </w:r>
      <w:r w:rsidR="00CE702D" w:rsidRPr="007F5FC4">
        <w:t>ive charge</w:t>
      </w:r>
      <w:r w:rsidR="00CE702D" w:rsidRPr="007F5FC4">
        <w:tab/>
        <w:t xml:space="preserve">(c) neutral charge </w:t>
      </w:r>
      <w:r w:rsidRPr="007F5FC4">
        <w:t>(d) double bonds.</w:t>
      </w:r>
    </w:p>
    <w:p w14:paraId="19E1CA55" w14:textId="77777777" w:rsidR="00D77CB0" w:rsidRPr="007F5FC4" w:rsidRDefault="00D77CB0" w:rsidP="00D77CB0"/>
    <w:p w14:paraId="061BDB33" w14:textId="77777777" w:rsidR="00A55FA5" w:rsidRPr="007F5FC4" w:rsidRDefault="00CE702D" w:rsidP="00D77CB0">
      <w:r w:rsidRPr="007F5FC4">
        <w:rPr>
          <w:b/>
        </w:rPr>
        <w:t>THEORY</w:t>
      </w:r>
    </w:p>
    <w:p w14:paraId="75B4EF78" w14:textId="77777777" w:rsidR="00A55FA5" w:rsidRPr="007F5FC4" w:rsidRDefault="00A55FA5" w:rsidP="003975E5">
      <w:pPr>
        <w:numPr>
          <w:ilvl w:val="0"/>
          <w:numId w:val="48"/>
        </w:numPr>
      </w:pPr>
      <w:r w:rsidRPr="007F5FC4">
        <w:t>State the type of chemical bond found in the following substances</w:t>
      </w:r>
    </w:p>
    <w:p w14:paraId="3953B46C" w14:textId="77777777" w:rsidR="00A55FA5" w:rsidRPr="007F5FC4" w:rsidRDefault="00A55FA5" w:rsidP="003975E5">
      <w:pPr>
        <w:numPr>
          <w:ilvl w:val="0"/>
          <w:numId w:val="49"/>
        </w:numPr>
        <w:ind w:left="1080"/>
      </w:pPr>
      <w:r w:rsidRPr="007F5FC4">
        <w:t>Magnesium</w:t>
      </w:r>
    </w:p>
    <w:p w14:paraId="5B3D6761" w14:textId="77777777" w:rsidR="00A55FA5" w:rsidRPr="007F5FC4" w:rsidRDefault="00A55FA5" w:rsidP="003975E5">
      <w:pPr>
        <w:numPr>
          <w:ilvl w:val="0"/>
          <w:numId w:val="49"/>
        </w:numPr>
        <w:ind w:left="1080"/>
      </w:pPr>
      <w:r w:rsidRPr="007F5FC4">
        <w:t>Sodium chloride</w:t>
      </w:r>
    </w:p>
    <w:p w14:paraId="5DB3CD67" w14:textId="77777777" w:rsidR="00A55FA5" w:rsidRPr="007F5FC4" w:rsidRDefault="00A55FA5" w:rsidP="003975E5">
      <w:pPr>
        <w:numPr>
          <w:ilvl w:val="0"/>
          <w:numId w:val="49"/>
        </w:numPr>
        <w:ind w:left="1080"/>
      </w:pPr>
      <w:r w:rsidRPr="007F5FC4">
        <w:t>Ammonium chloride</w:t>
      </w:r>
    </w:p>
    <w:p w14:paraId="55DBC81A" w14:textId="77777777" w:rsidR="00A55FA5" w:rsidRPr="007F5FC4" w:rsidRDefault="00A55FA5" w:rsidP="003975E5">
      <w:pPr>
        <w:numPr>
          <w:ilvl w:val="0"/>
          <w:numId w:val="49"/>
        </w:numPr>
        <w:ind w:left="1080"/>
      </w:pPr>
      <w:r w:rsidRPr="007F5FC4">
        <w:lastRenderedPageBreak/>
        <w:t>Molecules of hydrogen fluoride</w:t>
      </w:r>
    </w:p>
    <w:p w14:paraId="6B98658F" w14:textId="77777777" w:rsidR="00A55FA5" w:rsidRPr="007F5FC4" w:rsidRDefault="00A55FA5" w:rsidP="003975E5">
      <w:pPr>
        <w:numPr>
          <w:ilvl w:val="0"/>
          <w:numId w:val="49"/>
        </w:numPr>
        <w:ind w:left="1080"/>
      </w:pPr>
      <w:r w:rsidRPr="007F5FC4">
        <w:t>A molecule of hydrogen</w:t>
      </w:r>
    </w:p>
    <w:p w14:paraId="507D102A" w14:textId="77777777" w:rsidR="00A55FA5" w:rsidRPr="007F5FC4" w:rsidRDefault="00A55FA5" w:rsidP="003975E5">
      <w:pPr>
        <w:numPr>
          <w:ilvl w:val="0"/>
          <w:numId w:val="48"/>
        </w:numPr>
      </w:pPr>
      <w:r w:rsidRPr="007F5FC4">
        <w:t xml:space="preserve">State four properties of the </w:t>
      </w:r>
      <w:proofErr w:type="gramStart"/>
      <w:r w:rsidRPr="007F5FC4">
        <w:t>following  chemical</w:t>
      </w:r>
      <w:proofErr w:type="gramEnd"/>
      <w:r w:rsidRPr="007F5FC4">
        <w:t xml:space="preserve"> bonds:</w:t>
      </w:r>
    </w:p>
    <w:p w14:paraId="68E206C7" w14:textId="77777777" w:rsidR="00A55FA5" w:rsidRPr="007F5FC4" w:rsidRDefault="00A55FA5" w:rsidP="003975E5">
      <w:pPr>
        <w:numPr>
          <w:ilvl w:val="0"/>
          <w:numId w:val="50"/>
        </w:numPr>
        <w:ind w:left="1080"/>
      </w:pPr>
      <w:r w:rsidRPr="007F5FC4">
        <w:t>Electrovalent bond</w:t>
      </w:r>
    </w:p>
    <w:p w14:paraId="422AF33C" w14:textId="77777777" w:rsidR="00A55FA5" w:rsidRPr="007F5FC4" w:rsidRDefault="00A55FA5" w:rsidP="003975E5">
      <w:pPr>
        <w:numPr>
          <w:ilvl w:val="0"/>
          <w:numId w:val="50"/>
        </w:numPr>
        <w:ind w:left="1080"/>
      </w:pPr>
      <w:r w:rsidRPr="007F5FC4">
        <w:t>covalent bond</w:t>
      </w:r>
    </w:p>
    <w:p w14:paraId="04C210B4" w14:textId="77777777" w:rsidR="00A55FA5" w:rsidRPr="007F5FC4" w:rsidRDefault="00A55FA5" w:rsidP="003975E5">
      <w:pPr>
        <w:numPr>
          <w:ilvl w:val="0"/>
          <w:numId w:val="50"/>
        </w:numPr>
        <w:ind w:left="1080"/>
      </w:pPr>
      <w:r w:rsidRPr="007F5FC4">
        <w:t>dative bond</w:t>
      </w:r>
    </w:p>
    <w:p w14:paraId="24077CF1" w14:textId="77777777" w:rsidR="00A55FA5" w:rsidRPr="007F5FC4" w:rsidRDefault="00A55FA5" w:rsidP="003975E5">
      <w:pPr>
        <w:numPr>
          <w:ilvl w:val="0"/>
          <w:numId w:val="50"/>
        </w:numPr>
        <w:ind w:left="1080"/>
      </w:pPr>
      <w:r w:rsidRPr="007F5FC4">
        <w:t>hydrogen bond</w:t>
      </w:r>
    </w:p>
    <w:p w14:paraId="4E510231" w14:textId="77777777" w:rsidR="00A55FA5" w:rsidRPr="007F5FC4" w:rsidRDefault="00A55FA5" w:rsidP="003975E5">
      <w:pPr>
        <w:numPr>
          <w:ilvl w:val="0"/>
          <w:numId w:val="50"/>
        </w:numPr>
        <w:ind w:left="1080"/>
      </w:pPr>
      <w:r w:rsidRPr="007F5FC4">
        <w:t>metallic bond</w:t>
      </w:r>
    </w:p>
    <w:p w14:paraId="14CDE712" w14:textId="77777777" w:rsidR="00D77CB0" w:rsidRPr="007F5FC4" w:rsidRDefault="00D77CB0" w:rsidP="00D77CB0"/>
    <w:p w14:paraId="3A266C24" w14:textId="77777777" w:rsidR="00D77CB0" w:rsidRPr="007F5FC4" w:rsidRDefault="00D77CB0" w:rsidP="00D77CB0"/>
    <w:p w14:paraId="6F0F694E" w14:textId="77777777" w:rsidR="00A55FA5" w:rsidRPr="007F5FC4" w:rsidRDefault="00CE702D" w:rsidP="00D77CB0">
      <w:pPr>
        <w:rPr>
          <w:b/>
        </w:rPr>
      </w:pPr>
      <w:r w:rsidRPr="007F5FC4">
        <w:rPr>
          <w:b/>
        </w:rPr>
        <w:t>WEEK FIVE</w:t>
      </w:r>
    </w:p>
    <w:p w14:paraId="3D47D96F" w14:textId="77777777" w:rsidR="00A55FA5" w:rsidRPr="007F5FC4" w:rsidRDefault="00CE702D" w:rsidP="00D77CB0">
      <w:pPr>
        <w:rPr>
          <w:b/>
        </w:rPr>
      </w:pPr>
      <w:r w:rsidRPr="007F5FC4">
        <w:rPr>
          <w:b/>
        </w:rPr>
        <w:t>TOPIC: PRELIMINARY PREPARATION</w:t>
      </w:r>
    </w:p>
    <w:p w14:paraId="086D5A29" w14:textId="77777777" w:rsidR="00A55FA5" w:rsidRPr="007F5FC4" w:rsidRDefault="00A55FA5" w:rsidP="00D77CB0">
      <w:r w:rsidRPr="007F5FC4">
        <w:t>Metals are found mixed with earthy materials as ores. Ores are often</w:t>
      </w:r>
    </w:p>
    <w:p w14:paraId="66287A69" w14:textId="77777777" w:rsidR="00A55FA5" w:rsidRPr="007F5FC4" w:rsidRDefault="00A55FA5" w:rsidP="003975E5">
      <w:pPr>
        <w:numPr>
          <w:ilvl w:val="0"/>
          <w:numId w:val="51"/>
        </w:numPr>
        <w:ind w:hanging="90"/>
      </w:pPr>
      <w:r w:rsidRPr="007F5FC4">
        <w:t>concentrated and</w:t>
      </w:r>
    </w:p>
    <w:p w14:paraId="39ECEBBB" w14:textId="77777777" w:rsidR="00A55FA5" w:rsidRPr="007F5FC4" w:rsidRDefault="00A55FA5" w:rsidP="003975E5">
      <w:pPr>
        <w:numPr>
          <w:ilvl w:val="0"/>
          <w:numId w:val="51"/>
        </w:numPr>
        <w:ind w:hanging="90"/>
      </w:pPr>
      <w:r w:rsidRPr="007F5FC4">
        <w:t>converted to oxides before extraction</w:t>
      </w:r>
    </w:p>
    <w:p w14:paraId="511C39C0" w14:textId="77777777" w:rsidR="00A55FA5" w:rsidRPr="007F5FC4" w:rsidRDefault="00A55FA5" w:rsidP="00D77CB0">
      <w:pPr>
        <w:rPr>
          <w:b/>
        </w:rPr>
      </w:pPr>
    </w:p>
    <w:p w14:paraId="42E06C44" w14:textId="77777777" w:rsidR="00A55FA5" w:rsidRPr="007F5FC4" w:rsidRDefault="00A55FA5" w:rsidP="00D77CB0">
      <w:r w:rsidRPr="007F5FC4">
        <w:rPr>
          <w:b/>
        </w:rPr>
        <w:t xml:space="preserve">Concentration of the ore </w:t>
      </w:r>
      <w:r w:rsidRPr="007F5FC4">
        <w:t xml:space="preserve">can </w:t>
      </w:r>
      <w:proofErr w:type="gramStart"/>
      <w:r w:rsidRPr="007F5FC4">
        <w:t>be  done</w:t>
      </w:r>
      <w:proofErr w:type="gramEnd"/>
      <w:r w:rsidRPr="007F5FC4">
        <w:t xml:space="preserve"> by any of the following ways:</w:t>
      </w:r>
    </w:p>
    <w:p w14:paraId="36A64DA9" w14:textId="77777777" w:rsidR="00A55FA5" w:rsidRPr="007F5FC4" w:rsidRDefault="00A55FA5" w:rsidP="003975E5">
      <w:pPr>
        <w:numPr>
          <w:ilvl w:val="0"/>
          <w:numId w:val="14"/>
        </w:numPr>
        <w:tabs>
          <w:tab w:val="clear" w:pos="480"/>
        </w:tabs>
        <w:ind w:left="720"/>
      </w:pPr>
      <w:r w:rsidRPr="007F5FC4">
        <w:t>washing away the earthy materials</w:t>
      </w:r>
    </w:p>
    <w:p w14:paraId="24FE27E2" w14:textId="77777777" w:rsidR="00A55FA5" w:rsidRPr="007F5FC4" w:rsidRDefault="00A55FA5" w:rsidP="003975E5">
      <w:pPr>
        <w:numPr>
          <w:ilvl w:val="0"/>
          <w:numId w:val="14"/>
        </w:numPr>
        <w:tabs>
          <w:tab w:val="clear" w:pos="480"/>
        </w:tabs>
        <w:ind w:left="720"/>
      </w:pPr>
      <w:r w:rsidRPr="007F5FC4">
        <w:t xml:space="preserve">Froth- flotation (zinc ore): The ore is agitated (churned </w:t>
      </w:r>
      <w:proofErr w:type="gramStart"/>
      <w:r w:rsidRPr="007F5FC4">
        <w:t>up )</w:t>
      </w:r>
      <w:proofErr w:type="gramEnd"/>
      <w:r w:rsidRPr="007F5FC4">
        <w:t xml:space="preserve"> with oil and water to form a froth. The froth is removed by blowing air through it</w:t>
      </w:r>
    </w:p>
    <w:p w14:paraId="454CDAA0" w14:textId="77777777" w:rsidR="00A55FA5" w:rsidRPr="007F5FC4" w:rsidRDefault="00A55FA5" w:rsidP="003975E5">
      <w:pPr>
        <w:numPr>
          <w:ilvl w:val="0"/>
          <w:numId w:val="14"/>
        </w:numPr>
        <w:tabs>
          <w:tab w:val="clear" w:pos="480"/>
        </w:tabs>
        <w:ind w:left="720"/>
      </w:pPr>
      <w:r w:rsidRPr="007F5FC4">
        <w:t>By passing magnetic ores through a magnetic separator.  The ore will be deflected while the non-magnetic or partially magnetic part of the ore will move on.</w:t>
      </w:r>
    </w:p>
    <w:p w14:paraId="306BF794" w14:textId="77777777" w:rsidR="00A55FA5" w:rsidRPr="007F5FC4" w:rsidRDefault="00A55FA5" w:rsidP="00D77CB0">
      <w:pPr>
        <w:rPr>
          <w:b/>
        </w:rPr>
      </w:pPr>
    </w:p>
    <w:p w14:paraId="3905BF3C" w14:textId="77777777" w:rsidR="00A55FA5" w:rsidRPr="007F5FC4" w:rsidRDefault="00CE702D" w:rsidP="00D77CB0">
      <w:pPr>
        <w:rPr>
          <w:b/>
        </w:rPr>
      </w:pPr>
      <w:r w:rsidRPr="007F5FC4">
        <w:rPr>
          <w:b/>
        </w:rPr>
        <w:t>Roasting in Air</w:t>
      </w:r>
    </w:p>
    <w:p w14:paraId="2C862BCD" w14:textId="77777777" w:rsidR="00A55FA5" w:rsidRPr="007F5FC4" w:rsidRDefault="00A55FA5" w:rsidP="00D77CB0">
      <w:r w:rsidRPr="007F5FC4">
        <w:t>The ore is roasted in air to convert to an oxide. There is no need to roast if the ore is already an oxide.</w:t>
      </w:r>
    </w:p>
    <w:p w14:paraId="324B2A7F" w14:textId="77777777" w:rsidR="00A55FA5" w:rsidRPr="007F5FC4" w:rsidRDefault="00A55FA5" w:rsidP="00D77CB0">
      <w:pPr>
        <w:rPr>
          <w:b/>
        </w:rPr>
      </w:pPr>
    </w:p>
    <w:p w14:paraId="08AA0782" w14:textId="77777777" w:rsidR="00A55FA5" w:rsidRPr="007F5FC4" w:rsidRDefault="00A55FA5" w:rsidP="00CE702D">
      <w:pPr>
        <w:rPr>
          <w:b/>
        </w:rPr>
      </w:pPr>
      <w:r w:rsidRPr="007F5FC4">
        <w:rPr>
          <w:b/>
        </w:rPr>
        <w:t xml:space="preserve">Principle of Extraction </w:t>
      </w:r>
      <w:proofErr w:type="gramStart"/>
      <w:r w:rsidRPr="007F5FC4">
        <w:rPr>
          <w:b/>
        </w:rPr>
        <w:t>of  metals</w:t>
      </w:r>
      <w:proofErr w:type="gramEnd"/>
    </w:p>
    <w:p w14:paraId="7DEEB0A2" w14:textId="77777777" w:rsidR="00A55FA5" w:rsidRPr="007F5FC4" w:rsidRDefault="00A55FA5" w:rsidP="00D77CB0">
      <w:r w:rsidRPr="007F5FC4">
        <w:t>Those metals which are found in a combined state can be extracted through electrolysis or by chemical and thermal methods.  The selected method of extraction of any given metal depends on the stability of the ore.  The stability of the ore depends on the reactivity of the metal.</w:t>
      </w:r>
    </w:p>
    <w:tbl>
      <w:tblPr>
        <w:tblW w:w="95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2520"/>
        <w:gridCol w:w="1980"/>
        <w:gridCol w:w="3420"/>
      </w:tblGrid>
      <w:tr w:rsidR="00A55FA5" w:rsidRPr="007F5FC4" w14:paraId="7B0CC12A" w14:textId="77777777" w:rsidTr="00CE702D">
        <w:trPr>
          <w:trHeight w:val="242"/>
        </w:trPr>
        <w:tc>
          <w:tcPr>
            <w:tcW w:w="1620" w:type="dxa"/>
          </w:tcPr>
          <w:p w14:paraId="48FB2FB6" w14:textId="77777777" w:rsidR="00A55FA5" w:rsidRPr="007F5FC4" w:rsidRDefault="00CE702D" w:rsidP="00D77CB0">
            <w:r w:rsidRPr="007F5FC4">
              <w:t>Metal</w:t>
            </w:r>
          </w:p>
        </w:tc>
        <w:tc>
          <w:tcPr>
            <w:tcW w:w="2520" w:type="dxa"/>
          </w:tcPr>
          <w:p w14:paraId="67623281" w14:textId="77777777" w:rsidR="00A55FA5" w:rsidRPr="007F5FC4" w:rsidRDefault="00CE702D" w:rsidP="00D77CB0">
            <w:r w:rsidRPr="007F5FC4">
              <w:t>Reactivity</w:t>
            </w:r>
          </w:p>
        </w:tc>
        <w:tc>
          <w:tcPr>
            <w:tcW w:w="1980" w:type="dxa"/>
          </w:tcPr>
          <w:p w14:paraId="3D387374" w14:textId="77777777" w:rsidR="00A55FA5" w:rsidRPr="007F5FC4" w:rsidRDefault="00CE702D" w:rsidP="00D77CB0">
            <w:r w:rsidRPr="007F5FC4">
              <w:t>Most common ore</w:t>
            </w:r>
          </w:p>
        </w:tc>
        <w:tc>
          <w:tcPr>
            <w:tcW w:w="3420" w:type="dxa"/>
          </w:tcPr>
          <w:p w14:paraId="39B1F4E5" w14:textId="77777777" w:rsidR="00A55FA5" w:rsidRPr="007F5FC4" w:rsidRDefault="00CE702D" w:rsidP="00D77CB0">
            <w:r w:rsidRPr="007F5FC4">
              <w:t xml:space="preserve">Method of extraction </w:t>
            </w:r>
          </w:p>
        </w:tc>
      </w:tr>
      <w:tr w:rsidR="00A55FA5" w:rsidRPr="007F5FC4" w14:paraId="666A60ED" w14:textId="77777777" w:rsidTr="00A55FA5">
        <w:trPr>
          <w:trHeight w:val="580"/>
        </w:trPr>
        <w:tc>
          <w:tcPr>
            <w:tcW w:w="1620" w:type="dxa"/>
            <w:vMerge w:val="restart"/>
          </w:tcPr>
          <w:p w14:paraId="335B6F81" w14:textId="77777777" w:rsidR="00A55FA5" w:rsidRPr="007F5FC4" w:rsidRDefault="00A55FA5" w:rsidP="00D77CB0">
            <w:r w:rsidRPr="007F5FC4">
              <w:t>K</w:t>
            </w:r>
          </w:p>
          <w:p w14:paraId="55D17C75" w14:textId="77777777" w:rsidR="00A55FA5" w:rsidRPr="007F5FC4" w:rsidRDefault="00A55FA5" w:rsidP="00D77CB0">
            <w:r w:rsidRPr="007F5FC4">
              <w:t>Na</w:t>
            </w:r>
          </w:p>
          <w:p w14:paraId="60A0711D" w14:textId="77777777" w:rsidR="00A55FA5" w:rsidRPr="007F5FC4" w:rsidRDefault="00A55FA5" w:rsidP="00D77CB0">
            <w:r w:rsidRPr="007F5FC4">
              <w:t>Ca</w:t>
            </w:r>
          </w:p>
          <w:p w14:paraId="062052DC" w14:textId="77777777" w:rsidR="00A55FA5" w:rsidRPr="007F5FC4" w:rsidRDefault="00A55FA5" w:rsidP="00D77CB0">
            <w:r w:rsidRPr="007F5FC4">
              <w:t>Mg</w:t>
            </w:r>
          </w:p>
        </w:tc>
        <w:tc>
          <w:tcPr>
            <w:tcW w:w="2520" w:type="dxa"/>
            <w:vMerge w:val="restart"/>
          </w:tcPr>
          <w:p w14:paraId="211775ED" w14:textId="77777777" w:rsidR="00A55FA5" w:rsidRPr="007F5FC4" w:rsidRDefault="00A55FA5" w:rsidP="00D77CB0"/>
          <w:p w14:paraId="1C13BAD3" w14:textId="77777777" w:rsidR="00A55FA5" w:rsidRPr="007F5FC4" w:rsidRDefault="00A55FA5" w:rsidP="00D77CB0"/>
          <w:p w14:paraId="3BF2ED32" w14:textId="77777777" w:rsidR="00A55FA5" w:rsidRPr="007F5FC4" w:rsidRDefault="00A55FA5" w:rsidP="00D77CB0">
            <w:r w:rsidRPr="007F5FC4">
              <w:t>Very reactive</w:t>
            </w:r>
          </w:p>
        </w:tc>
        <w:tc>
          <w:tcPr>
            <w:tcW w:w="1980" w:type="dxa"/>
          </w:tcPr>
          <w:p w14:paraId="71826802" w14:textId="77777777" w:rsidR="00A55FA5" w:rsidRPr="007F5FC4" w:rsidRDefault="00A55FA5" w:rsidP="00D77CB0">
            <w:r w:rsidRPr="007F5FC4">
              <w:t>Chlorides</w:t>
            </w:r>
          </w:p>
        </w:tc>
        <w:tc>
          <w:tcPr>
            <w:tcW w:w="3420" w:type="dxa"/>
          </w:tcPr>
          <w:p w14:paraId="32DD148E" w14:textId="77777777" w:rsidR="00A55FA5" w:rsidRPr="007F5FC4" w:rsidRDefault="00A55FA5" w:rsidP="00D77CB0">
            <w:r w:rsidRPr="007F5FC4">
              <w:t>Electrolysis of fused hydroxides and chlorides</w:t>
            </w:r>
          </w:p>
        </w:tc>
      </w:tr>
      <w:tr w:rsidR="00A55FA5" w:rsidRPr="007F5FC4" w14:paraId="75763887" w14:textId="77777777" w:rsidTr="00A55FA5">
        <w:trPr>
          <w:trHeight w:val="500"/>
        </w:trPr>
        <w:tc>
          <w:tcPr>
            <w:tcW w:w="1620" w:type="dxa"/>
            <w:vMerge/>
          </w:tcPr>
          <w:p w14:paraId="1A156008" w14:textId="77777777" w:rsidR="00A55FA5" w:rsidRPr="007F5FC4" w:rsidRDefault="00A55FA5" w:rsidP="00D77CB0"/>
        </w:tc>
        <w:tc>
          <w:tcPr>
            <w:tcW w:w="2520" w:type="dxa"/>
            <w:vMerge/>
          </w:tcPr>
          <w:p w14:paraId="4111D704" w14:textId="77777777" w:rsidR="00A55FA5" w:rsidRPr="007F5FC4" w:rsidRDefault="00A55FA5" w:rsidP="00D77CB0"/>
        </w:tc>
        <w:tc>
          <w:tcPr>
            <w:tcW w:w="1980" w:type="dxa"/>
          </w:tcPr>
          <w:p w14:paraId="64729290" w14:textId="77777777" w:rsidR="00A55FA5" w:rsidRPr="007F5FC4" w:rsidRDefault="00A55FA5" w:rsidP="00D77CB0">
            <w:r w:rsidRPr="007F5FC4">
              <w:t xml:space="preserve">Chlorides &amp; </w:t>
            </w:r>
            <w:proofErr w:type="spellStart"/>
            <w:r w:rsidRPr="007F5FC4">
              <w:t>Trioxocarbonates</w:t>
            </w:r>
            <w:proofErr w:type="spellEnd"/>
          </w:p>
        </w:tc>
        <w:tc>
          <w:tcPr>
            <w:tcW w:w="3420" w:type="dxa"/>
          </w:tcPr>
          <w:p w14:paraId="1A6D7D8D" w14:textId="77777777" w:rsidR="00A55FA5" w:rsidRPr="007F5FC4" w:rsidRDefault="00A55FA5" w:rsidP="00D77CB0">
            <w:r w:rsidRPr="007F5FC4">
              <w:t>Electrolysis of fused chlorides</w:t>
            </w:r>
          </w:p>
        </w:tc>
      </w:tr>
      <w:tr w:rsidR="00A55FA5" w:rsidRPr="007F5FC4" w14:paraId="65816AA0" w14:textId="77777777" w:rsidTr="00A55FA5">
        <w:trPr>
          <w:trHeight w:val="700"/>
        </w:trPr>
        <w:tc>
          <w:tcPr>
            <w:tcW w:w="1620" w:type="dxa"/>
            <w:vMerge w:val="restart"/>
          </w:tcPr>
          <w:p w14:paraId="5363769F" w14:textId="77777777" w:rsidR="00A55FA5" w:rsidRPr="007F5FC4" w:rsidRDefault="00A55FA5" w:rsidP="00D77CB0">
            <w:r w:rsidRPr="007F5FC4">
              <w:t>Al</w:t>
            </w:r>
          </w:p>
          <w:p w14:paraId="29CA9B0A" w14:textId="77777777" w:rsidR="00A55FA5" w:rsidRPr="007F5FC4" w:rsidRDefault="00A55FA5" w:rsidP="00D77CB0">
            <w:r w:rsidRPr="007F5FC4">
              <w:t>Zn</w:t>
            </w:r>
          </w:p>
          <w:p w14:paraId="5CAA89F9" w14:textId="77777777" w:rsidR="00A55FA5" w:rsidRPr="007F5FC4" w:rsidRDefault="00A55FA5" w:rsidP="00D77CB0">
            <w:r w:rsidRPr="007F5FC4">
              <w:t>Fe</w:t>
            </w:r>
          </w:p>
          <w:p w14:paraId="157C1044" w14:textId="77777777" w:rsidR="00A55FA5" w:rsidRPr="007F5FC4" w:rsidRDefault="00A55FA5" w:rsidP="00D77CB0">
            <w:r w:rsidRPr="007F5FC4">
              <w:t>Sn</w:t>
            </w:r>
          </w:p>
          <w:p w14:paraId="5388CF61" w14:textId="77777777" w:rsidR="00A55FA5" w:rsidRPr="007F5FC4" w:rsidRDefault="00A55FA5" w:rsidP="00D77CB0">
            <w:r w:rsidRPr="007F5FC4">
              <w:t>Pb</w:t>
            </w:r>
          </w:p>
          <w:p w14:paraId="42888B70" w14:textId="77777777" w:rsidR="00A55FA5" w:rsidRPr="007F5FC4" w:rsidRDefault="00A55FA5" w:rsidP="00D77CB0"/>
        </w:tc>
        <w:tc>
          <w:tcPr>
            <w:tcW w:w="2520" w:type="dxa"/>
            <w:vMerge w:val="restart"/>
          </w:tcPr>
          <w:p w14:paraId="0B5A214E" w14:textId="77777777" w:rsidR="00A55FA5" w:rsidRPr="007F5FC4" w:rsidRDefault="00A55FA5" w:rsidP="00D77CB0">
            <w:r w:rsidRPr="007F5FC4">
              <w:t>Moderately reactive</w:t>
            </w:r>
          </w:p>
        </w:tc>
        <w:tc>
          <w:tcPr>
            <w:tcW w:w="1980" w:type="dxa"/>
          </w:tcPr>
          <w:p w14:paraId="1BBC6A1B" w14:textId="77777777" w:rsidR="00A55FA5" w:rsidRPr="007F5FC4" w:rsidRDefault="00A55FA5" w:rsidP="00D77CB0">
            <w:r w:rsidRPr="007F5FC4">
              <w:t xml:space="preserve">Oxides CO32- and </w:t>
            </w:r>
            <w:proofErr w:type="spellStart"/>
            <w:r w:rsidRPr="007F5FC4">
              <w:t>Sulphide</w:t>
            </w:r>
            <w:proofErr w:type="spellEnd"/>
          </w:p>
        </w:tc>
        <w:tc>
          <w:tcPr>
            <w:tcW w:w="3420" w:type="dxa"/>
            <w:vMerge w:val="restart"/>
          </w:tcPr>
          <w:p w14:paraId="263F4D33" w14:textId="77777777" w:rsidR="00A55FA5" w:rsidRPr="007F5FC4" w:rsidRDefault="00A55FA5" w:rsidP="00D77CB0">
            <w:r w:rsidRPr="007F5FC4">
              <w:t xml:space="preserve">Roasting of CO32- &amp; </w:t>
            </w:r>
            <w:proofErr w:type="spellStart"/>
            <w:r w:rsidRPr="007F5FC4">
              <w:t>sulphides</w:t>
            </w:r>
            <w:proofErr w:type="spellEnd"/>
            <w:r w:rsidRPr="007F5FC4">
              <w:t xml:space="preserve"> to form oxides reduction of oxides by C of CO</w:t>
            </w:r>
          </w:p>
        </w:tc>
      </w:tr>
      <w:tr w:rsidR="00A55FA5" w:rsidRPr="007F5FC4" w14:paraId="7682762A" w14:textId="77777777" w:rsidTr="00CE702D">
        <w:trPr>
          <w:trHeight w:val="279"/>
        </w:trPr>
        <w:tc>
          <w:tcPr>
            <w:tcW w:w="1620" w:type="dxa"/>
            <w:vMerge/>
          </w:tcPr>
          <w:p w14:paraId="30E478CF" w14:textId="77777777" w:rsidR="00A55FA5" w:rsidRPr="007F5FC4" w:rsidRDefault="00A55FA5" w:rsidP="00D77CB0"/>
        </w:tc>
        <w:tc>
          <w:tcPr>
            <w:tcW w:w="2520" w:type="dxa"/>
            <w:vMerge/>
          </w:tcPr>
          <w:p w14:paraId="47FB5A44" w14:textId="77777777" w:rsidR="00A55FA5" w:rsidRPr="007F5FC4" w:rsidRDefault="00A55FA5" w:rsidP="00D77CB0"/>
        </w:tc>
        <w:tc>
          <w:tcPr>
            <w:tcW w:w="1980" w:type="dxa"/>
            <w:vMerge w:val="restart"/>
          </w:tcPr>
          <w:p w14:paraId="10C2BDF8" w14:textId="77777777" w:rsidR="00A55FA5" w:rsidRPr="007F5FC4" w:rsidRDefault="00A55FA5" w:rsidP="00D77CB0"/>
          <w:p w14:paraId="19FE8FB7" w14:textId="77777777" w:rsidR="00A55FA5" w:rsidRPr="007F5FC4" w:rsidRDefault="00A55FA5" w:rsidP="00D77CB0">
            <w:proofErr w:type="spellStart"/>
            <w:r w:rsidRPr="007F5FC4">
              <w:t>sulphides</w:t>
            </w:r>
            <w:proofErr w:type="spellEnd"/>
          </w:p>
        </w:tc>
        <w:tc>
          <w:tcPr>
            <w:tcW w:w="3420" w:type="dxa"/>
            <w:vMerge/>
          </w:tcPr>
          <w:p w14:paraId="55DC10EF" w14:textId="77777777" w:rsidR="00A55FA5" w:rsidRPr="007F5FC4" w:rsidRDefault="00A55FA5" w:rsidP="00D77CB0"/>
        </w:tc>
      </w:tr>
      <w:tr w:rsidR="00A55FA5" w:rsidRPr="007F5FC4" w14:paraId="7E694E67" w14:textId="77777777" w:rsidTr="00CE702D">
        <w:trPr>
          <w:trHeight w:val="233"/>
        </w:trPr>
        <w:tc>
          <w:tcPr>
            <w:tcW w:w="1620" w:type="dxa"/>
            <w:vMerge/>
          </w:tcPr>
          <w:p w14:paraId="05FC2531" w14:textId="77777777" w:rsidR="00A55FA5" w:rsidRPr="007F5FC4" w:rsidRDefault="00A55FA5" w:rsidP="00D77CB0"/>
        </w:tc>
        <w:tc>
          <w:tcPr>
            <w:tcW w:w="2520" w:type="dxa"/>
            <w:vMerge/>
          </w:tcPr>
          <w:p w14:paraId="352B8D10" w14:textId="77777777" w:rsidR="00A55FA5" w:rsidRPr="007F5FC4" w:rsidRDefault="00A55FA5" w:rsidP="00D77CB0"/>
        </w:tc>
        <w:tc>
          <w:tcPr>
            <w:tcW w:w="1980" w:type="dxa"/>
            <w:vMerge/>
          </w:tcPr>
          <w:p w14:paraId="62CF647E" w14:textId="77777777" w:rsidR="00A55FA5" w:rsidRPr="007F5FC4" w:rsidRDefault="00A55FA5" w:rsidP="00D77CB0"/>
        </w:tc>
        <w:tc>
          <w:tcPr>
            <w:tcW w:w="3420" w:type="dxa"/>
          </w:tcPr>
          <w:p w14:paraId="494F3321" w14:textId="77777777" w:rsidR="00A55FA5" w:rsidRPr="007F5FC4" w:rsidRDefault="00A55FA5" w:rsidP="00D77CB0">
            <w:r w:rsidRPr="007F5FC4">
              <w:t>Roasting in air</w:t>
            </w:r>
          </w:p>
        </w:tc>
      </w:tr>
      <w:tr w:rsidR="00A55FA5" w:rsidRPr="007F5FC4" w14:paraId="318437FF" w14:textId="77777777" w:rsidTr="00CE702D">
        <w:trPr>
          <w:trHeight w:val="305"/>
        </w:trPr>
        <w:tc>
          <w:tcPr>
            <w:tcW w:w="1620" w:type="dxa"/>
            <w:vMerge/>
          </w:tcPr>
          <w:p w14:paraId="28F1C852" w14:textId="77777777" w:rsidR="00A55FA5" w:rsidRPr="007F5FC4" w:rsidRDefault="00A55FA5" w:rsidP="00D77CB0"/>
        </w:tc>
        <w:tc>
          <w:tcPr>
            <w:tcW w:w="2520" w:type="dxa"/>
            <w:vMerge/>
          </w:tcPr>
          <w:p w14:paraId="5E9EB1DA" w14:textId="77777777" w:rsidR="00A55FA5" w:rsidRPr="007F5FC4" w:rsidRDefault="00A55FA5" w:rsidP="00D77CB0"/>
        </w:tc>
        <w:tc>
          <w:tcPr>
            <w:tcW w:w="1980" w:type="dxa"/>
            <w:vMerge/>
          </w:tcPr>
          <w:p w14:paraId="0919DDA7" w14:textId="77777777" w:rsidR="00A55FA5" w:rsidRPr="007F5FC4" w:rsidRDefault="00A55FA5" w:rsidP="00D77CB0"/>
        </w:tc>
        <w:tc>
          <w:tcPr>
            <w:tcW w:w="3420" w:type="dxa"/>
          </w:tcPr>
          <w:p w14:paraId="405900E5" w14:textId="77777777" w:rsidR="00A55FA5" w:rsidRPr="007F5FC4" w:rsidRDefault="00A55FA5" w:rsidP="00D77CB0">
            <w:r w:rsidRPr="007F5FC4">
              <w:t>Heating in air</w:t>
            </w:r>
          </w:p>
        </w:tc>
      </w:tr>
      <w:tr w:rsidR="00A55FA5" w:rsidRPr="007F5FC4" w14:paraId="4659B626" w14:textId="77777777" w:rsidTr="00CE702D">
        <w:trPr>
          <w:trHeight w:val="1313"/>
        </w:trPr>
        <w:tc>
          <w:tcPr>
            <w:tcW w:w="1620" w:type="dxa"/>
          </w:tcPr>
          <w:p w14:paraId="3864ED35" w14:textId="77777777" w:rsidR="00A55FA5" w:rsidRPr="007F5FC4" w:rsidRDefault="00A55FA5" w:rsidP="00D77CB0">
            <w:r w:rsidRPr="007F5FC4">
              <w:t>Cu</w:t>
            </w:r>
          </w:p>
          <w:p w14:paraId="12ECCD3E" w14:textId="77777777" w:rsidR="00A55FA5" w:rsidRPr="007F5FC4" w:rsidRDefault="00A55FA5" w:rsidP="00D77CB0">
            <w:r w:rsidRPr="007F5FC4">
              <w:t>Hg</w:t>
            </w:r>
          </w:p>
          <w:p w14:paraId="218A85D6" w14:textId="77777777" w:rsidR="00A55FA5" w:rsidRPr="007F5FC4" w:rsidRDefault="00A55FA5" w:rsidP="00D77CB0"/>
          <w:p w14:paraId="5A3D3310" w14:textId="77777777" w:rsidR="00A55FA5" w:rsidRPr="007F5FC4" w:rsidRDefault="00A55FA5" w:rsidP="00D77CB0">
            <w:r w:rsidRPr="007F5FC4">
              <w:t>Ag</w:t>
            </w:r>
          </w:p>
          <w:p w14:paraId="78DCE239" w14:textId="77777777" w:rsidR="00A55FA5" w:rsidRPr="007F5FC4" w:rsidRDefault="00A55FA5" w:rsidP="00CE702D">
            <w:r w:rsidRPr="007F5FC4">
              <w:t>Au</w:t>
            </w:r>
          </w:p>
        </w:tc>
        <w:tc>
          <w:tcPr>
            <w:tcW w:w="2520" w:type="dxa"/>
          </w:tcPr>
          <w:p w14:paraId="4CDF96BF" w14:textId="77777777" w:rsidR="00A55FA5" w:rsidRPr="007F5FC4" w:rsidRDefault="00A55FA5" w:rsidP="00D77CB0"/>
          <w:p w14:paraId="38A708E9" w14:textId="77777777" w:rsidR="00A55FA5" w:rsidRPr="007F5FC4" w:rsidRDefault="00A55FA5" w:rsidP="00D77CB0"/>
          <w:p w14:paraId="7B0D9F38" w14:textId="77777777" w:rsidR="00A55FA5" w:rsidRPr="007F5FC4" w:rsidRDefault="00A55FA5" w:rsidP="00D77CB0">
            <w:r w:rsidRPr="007F5FC4">
              <w:t>Least reactive</w:t>
            </w:r>
          </w:p>
        </w:tc>
        <w:tc>
          <w:tcPr>
            <w:tcW w:w="1980" w:type="dxa"/>
          </w:tcPr>
          <w:p w14:paraId="54A2199C" w14:textId="77777777" w:rsidR="00A55FA5" w:rsidRPr="007F5FC4" w:rsidRDefault="00A55FA5" w:rsidP="00D77CB0"/>
          <w:p w14:paraId="69BD4FA9" w14:textId="77777777" w:rsidR="00A55FA5" w:rsidRPr="007F5FC4" w:rsidRDefault="00A55FA5" w:rsidP="00D77CB0"/>
          <w:p w14:paraId="1EA5E601" w14:textId="77777777" w:rsidR="00A55FA5" w:rsidRPr="007F5FC4" w:rsidRDefault="00A55FA5" w:rsidP="00D77CB0"/>
          <w:p w14:paraId="5D758582" w14:textId="77777777" w:rsidR="00A55FA5" w:rsidRPr="007F5FC4" w:rsidRDefault="00A55FA5" w:rsidP="00D77CB0">
            <w:r w:rsidRPr="007F5FC4">
              <w:t>Free element</w:t>
            </w:r>
          </w:p>
        </w:tc>
        <w:tc>
          <w:tcPr>
            <w:tcW w:w="3420" w:type="dxa"/>
          </w:tcPr>
          <w:p w14:paraId="008FC192" w14:textId="77777777" w:rsidR="00A55FA5" w:rsidRPr="007F5FC4" w:rsidRDefault="00A55FA5" w:rsidP="00D77CB0"/>
          <w:p w14:paraId="26019C63" w14:textId="77777777" w:rsidR="00A55FA5" w:rsidRPr="007F5FC4" w:rsidRDefault="00A55FA5" w:rsidP="00D77CB0"/>
          <w:p w14:paraId="26D94B19" w14:textId="77777777" w:rsidR="00A55FA5" w:rsidRPr="007F5FC4" w:rsidRDefault="00A55FA5" w:rsidP="00D77CB0">
            <w:r w:rsidRPr="007F5FC4">
              <w:t>Mined as free elements</w:t>
            </w:r>
          </w:p>
          <w:p w14:paraId="7922C7D9" w14:textId="77777777" w:rsidR="00A55FA5" w:rsidRPr="007F5FC4" w:rsidRDefault="00A55FA5" w:rsidP="00D77CB0"/>
        </w:tc>
      </w:tr>
    </w:tbl>
    <w:p w14:paraId="7AAD97A8" w14:textId="77777777" w:rsidR="00A55FA5" w:rsidRPr="007F5FC4" w:rsidRDefault="00A55FA5" w:rsidP="00D77CB0"/>
    <w:p w14:paraId="70A00FA6" w14:textId="77777777" w:rsidR="00A55FA5" w:rsidRPr="007F5FC4" w:rsidRDefault="00CE702D" w:rsidP="00D77CB0">
      <w:r w:rsidRPr="007F5FC4">
        <w:br w:type="page"/>
      </w:r>
      <w:r w:rsidR="00A55FA5" w:rsidRPr="007F5FC4">
        <w:rPr>
          <w:b/>
        </w:rPr>
        <w:lastRenderedPageBreak/>
        <w:t>EVALUATION</w:t>
      </w:r>
    </w:p>
    <w:p w14:paraId="47854AD1" w14:textId="77777777" w:rsidR="00A55FA5" w:rsidRPr="007F5FC4" w:rsidRDefault="00A55FA5" w:rsidP="003975E5">
      <w:pPr>
        <w:numPr>
          <w:ilvl w:val="0"/>
          <w:numId w:val="52"/>
        </w:numPr>
        <w:ind w:left="720" w:hanging="90"/>
      </w:pPr>
      <w:r w:rsidRPr="007F5FC4">
        <w:t xml:space="preserve">Explain froth floatation </w:t>
      </w:r>
    </w:p>
    <w:p w14:paraId="5F9402F9" w14:textId="77777777" w:rsidR="00A55FA5" w:rsidRPr="007F5FC4" w:rsidRDefault="00A55FA5" w:rsidP="003975E5">
      <w:pPr>
        <w:numPr>
          <w:ilvl w:val="0"/>
          <w:numId w:val="52"/>
        </w:numPr>
        <w:ind w:left="720" w:hanging="90"/>
      </w:pPr>
      <w:r w:rsidRPr="007F5FC4">
        <w:t>State two ways of concentrating an ore</w:t>
      </w:r>
    </w:p>
    <w:p w14:paraId="4C42FC7F" w14:textId="77777777" w:rsidR="00A55FA5" w:rsidRPr="007F5FC4" w:rsidRDefault="00A55FA5" w:rsidP="00D77CB0">
      <w:pPr>
        <w:rPr>
          <w:b/>
        </w:rPr>
      </w:pPr>
    </w:p>
    <w:p w14:paraId="40DD7F82" w14:textId="77777777" w:rsidR="00A55FA5" w:rsidRPr="007F5FC4" w:rsidRDefault="00A55FA5" w:rsidP="00D77CB0">
      <w:pPr>
        <w:rPr>
          <w:b/>
        </w:rPr>
      </w:pPr>
      <w:r w:rsidRPr="007F5FC4">
        <w:rPr>
          <w:b/>
        </w:rPr>
        <w:t>SODIUM</w:t>
      </w:r>
    </w:p>
    <w:p w14:paraId="0C71833C" w14:textId="77777777" w:rsidR="00A55FA5" w:rsidRPr="007F5FC4" w:rsidRDefault="00A55FA5" w:rsidP="00D77CB0">
      <w:pPr>
        <w:rPr>
          <w:b/>
        </w:rPr>
      </w:pPr>
      <w:r w:rsidRPr="007F5FC4">
        <w:rPr>
          <w:b/>
        </w:rPr>
        <w:t>OCCURRENCE</w:t>
      </w:r>
    </w:p>
    <w:p w14:paraId="79C44293" w14:textId="77777777" w:rsidR="00A55FA5" w:rsidRPr="007F5FC4" w:rsidRDefault="00A55FA5" w:rsidP="00D77CB0">
      <w:r w:rsidRPr="007F5FC4">
        <w:t xml:space="preserve">Sodium occurs as NaCl (rock salt), </w:t>
      </w:r>
      <w:proofErr w:type="spellStart"/>
      <w:r w:rsidRPr="007F5FC4">
        <w:t>NaNO</w:t>
      </w:r>
      <w:proofErr w:type="spellEnd"/>
      <w:r w:rsidRPr="007F5FC4">
        <w:t xml:space="preserve"> and Na</w:t>
      </w:r>
      <w:r w:rsidRPr="007F5FC4">
        <w:rPr>
          <w:vertAlign w:val="subscript"/>
        </w:rPr>
        <w:t>2</w:t>
      </w:r>
      <w:r w:rsidRPr="007F5FC4">
        <w:t>CO</w:t>
      </w:r>
      <w:r w:rsidRPr="007F5FC4">
        <w:rPr>
          <w:vertAlign w:val="subscript"/>
        </w:rPr>
        <w:t>3</w:t>
      </w:r>
      <w:r w:rsidRPr="007F5FC4">
        <w:t xml:space="preserve">.is often known as Chile saltpeter because it is found abundantly in Chile. It also occurs as borax and in complex </w:t>
      </w:r>
      <w:proofErr w:type="spellStart"/>
      <w:r w:rsidRPr="007F5FC4">
        <w:t>trioxosilicates</w:t>
      </w:r>
      <w:proofErr w:type="spellEnd"/>
      <w:r w:rsidRPr="007F5FC4">
        <w:t xml:space="preserve"> (iv) found in clay soil.</w:t>
      </w:r>
    </w:p>
    <w:p w14:paraId="793B00ED" w14:textId="77777777" w:rsidR="00A55FA5" w:rsidRPr="007F5FC4" w:rsidRDefault="00A55FA5" w:rsidP="00D77CB0">
      <w:pPr>
        <w:rPr>
          <w:b/>
        </w:rPr>
      </w:pPr>
    </w:p>
    <w:p w14:paraId="679F8A4B" w14:textId="77777777" w:rsidR="00A55FA5" w:rsidRPr="007F5FC4" w:rsidRDefault="00A55FA5" w:rsidP="00D77CB0">
      <w:r w:rsidRPr="007F5FC4">
        <w:rPr>
          <w:b/>
        </w:rPr>
        <w:t xml:space="preserve">Extraction: </w:t>
      </w:r>
      <w:r w:rsidRPr="007F5FC4">
        <w:t xml:space="preserve"> It is extracted by electrolysis of fused NaCl using the Downs cell. The cathode is a steel cylinder.  Fused NaCl (mp:801</w:t>
      </w:r>
      <w:r w:rsidRPr="007F5FC4">
        <w:rPr>
          <w:vertAlign w:val="superscript"/>
        </w:rPr>
        <w:t>o</w:t>
      </w:r>
      <w:r w:rsidRPr="007F5FC4">
        <w:t>c) is put in the cell where it is heated to keep it molten. CaCl</w:t>
      </w:r>
      <w:r w:rsidRPr="007F5FC4">
        <w:rPr>
          <w:vertAlign w:val="subscript"/>
        </w:rPr>
        <w:t>2</w:t>
      </w:r>
      <w:r w:rsidRPr="007F5FC4">
        <w:t xml:space="preserve"> is often added to lower the melting point of NaCl to about 600oC. Sodium and chloride are the products.</w:t>
      </w:r>
    </w:p>
    <w:p w14:paraId="6E89455F" w14:textId="77777777" w:rsidR="00A55FA5" w:rsidRPr="007F5FC4" w:rsidRDefault="00A55FA5" w:rsidP="00D77CB0">
      <w:r w:rsidRPr="007F5FC4">
        <w:t>As the electrolysis progresses, the molten Na collects in the cathode chamber where it gets to the top and is collected through a pipe. A hood guides the gaseous chloride at the anode for collection.</w:t>
      </w:r>
    </w:p>
    <w:p w14:paraId="23373D75" w14:textId="77777777" w:rsidR="00A55FA5" w:rsidRPr="007F5FC4" w:rsidRDefault="00A55FA5" w:rsidP="00D77CB0"/>
    <w:p w14:paraId="193D735E" w14:textId="77777777" w:rsidR="00A55FA5" w:rsidRPr="007F5FC4" w:rsidRDefault="007F5FC4" w:rsidP="00D77CB0">
      <w:pPr>
        <w:tabs>
          <w:tab w:val="left" w:pos="3280"/>
        </w:tabs>
      </w:pPr>
      <w:r w:rsidRPr="007F5FC4">
        <w:rPr>
          <w:noProof/>
        </w:rPr>
        <mc:AlternateContent>
          <mc:Choice Requires="wps">
            <w:drawing>
              <wp:anchor distT="4294967295" distB="4294967295" distL="114300" distR="114300" simplePos="0" relativeHeight="251675136" behindDoc="0" locked="0" layoutInCell="1" allowOverlap="1" wp14:anchorId="0464E3BC" wp14:editId="2D8160F7">
                <wp:simplePos x="0" y="0"/>
                <wp:positionH relativeFrom="column">
                  <wp:posOffset>1771650</wp:posOffset>
                </wp:positionH>
                <wp:positionV relativeFrom="paragraph">
                  <wp:posOffset>122554</wp:posOffset>
                </wp:positionV>
                <wp:extent cx="342900" cy="0"/>
                <wp:effectExtent l="0" t="76200" r="0" b="76200"/>
                <wp:wrapNone/>
                <wp:docPr id="98"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1BFB3" id="Straight Connector 91" o:spid="_x0000_s1026" style="position:absolute;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5pt,9.65pt" to="166.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">
                <v:stroke endarrow="block"/>
              </v:line>
            </w:pict>
          </mc:Fallback>
        </mc:AlternateContent>
      </w:r>
      <w:r w:rsidR="00A55FA5" w:rsidRPr="007F5FC4">
        <w:t>At the cathode: Na</w:t>
      </w:r>
      <w:proofErr w:type="gramStart"/>
      <w:r w:rsidR="00A55FA5" w:rsidRPr="007F5FC4">
        <w:t>+  +</w:t>
      </w:r>
      <w:proofErr w:type="gramEnd"/>
      <w:r w:rsidR="00A55FA5" w:rsidRPr="007F5FC4">
        <w:t xml:space="preserve"> e- </w:t>
      </w:r>
      <w:r w:rsidR="00A55FA5" w:rsidRPr="007F5FC4">
        <w:tab/>
        <w:t xml:space="preserve">  Na</w:t>
      </w:r>
      <w:r w:rsidR="00A55FA5" w:rsidRPr="007F5FC4">
        <w:rPr>
          <w:vertAlign w:val="subscript"/>
        </w:rPr>
        <w:t>(s)</w:t>
      </w:r>
      <w:r w:rsidR="00A55FA5" w:rsidRPr="007F5FC4">
        <w:t xml:space="preserve">     (Reduction )</w:t>
      </w:r>
    </w:p>
    <w:p w14:paraId="657FAA06" w14:textId="77777777" w:rsidR="00A55FA5" w:rsidRPr="007F5FC4" w:rsidRDefault="007F5FC4" w:rsidP="00D77CB0">
      <w:pPr>
        <w:tabs>
          <w:tab w:val="left" w:pos="2620"/>
        </w:tabs>
      </w:pPr>
      <w:r w:rsidRPr="007F5FC4">
        <w:rPr>
          <w:noProof/>
        </w:rPr>
        <mc:AlternateContent>
          <mc:Choice Requires="wps">
            <w:drawing>
              <wp:anchor distT="4294967295" distB="4294967295" distL="114300" distR="114300" simplePos="0" relativeHeight="251676160" behindDoc="0" locked="0" layoutInCell="1" allowOverlap="1" wp14:anchorId="5771AA03" wp14:editId="3E941D77">
                <wp:simplePos x="0" y="0"/>
                <wp:positionH relativeFrom="column">
                  <wp:posOffset>1257300</wp:posOffset>
                </wp:positionH>
                <wp:positionV relativeFrom="paragraph">
                  <wp:posOffset>118744</wp:posOffset>
                </wp:positionV>
                <wp:extent cx="342900" cy="0"/>
                <wp:effectExtent l="0" t="76200" r="0" b="76200"/>
                <wp:wrapNone/>
                <wp:docPr id="97"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AA4BE" id="Straight Connector 90" o:spid="_x0000_s1026" style="position:absolute;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pt,9.35pt" to="12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rkNAIAAFk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">
                <v:stroke endarrow="block"/>
              </v:line>
            </w:pict>
          </mc:Fallback>
        </mc:AlternateContent>
      </w:r>
      <w:r w:rsidR="00A55FA5" w:rsidRPr="007F5FC4">
        <w:t xml:space="preserve">At the </w:t>
      </w:r>
      <w:proofErr w:type="gramStart"/>
      <w:r w:rsidR="00A55FA5" w:rsidRPr="007F5FC4">
        <w:t>anode :</w:t>
      </w:r>
      <w:proofErr w:type="gramEnd"/>
      <w:r w:rsidR="00A55FA5" w:rsidRPr="007F5FC4">
        <w:t xml:space="preserve"> Cl-  </w:t>
      </w:r>
      <w:r w:rsidR="00A55FA5" w:rsidRPr="007F5FC4">
        <w:tab/>
        <w:t>Cl + e-             (Oxidation)</w:t>
      </w:r>
    </w:p>
    <w:p w14:paraId="6DAA8FF4" w14:textId="77777777" w:rsidR="00A55FA5" w:rsidRPr="007F5FC4" w:rsidRDefault="00A55FA5" w:rsidP="00D77CB0">
      <w:pPr>
        <w:tabs>
          <w:tab w:val="left" w:pos="3040"/>
        </w:tabs>
      </w:pPr>
      <w:r w:rsidRPr="007F5FC4">
        <w:t xml:space="preserve">                       </w:t>
      </w:r>
      <w:proofErr w:type="gramStart"/>
      <w:r w:rsidRPr="007F5FC4">
        <w:t>Cl  +</w:t>
      </w:r>
      <w:proofErr w:type="gramEnd"/>
      <w:r w:rsidRPr="007F5FC4">
        <w:t xml:space="preserve"> Cl  </w:t>
      </w:r>
      <w:r w:rsidRPr="007F5FC4">
        <w:tab/>
        <w:t>Cl</w:t>
      </w:r>
      <w:r w:rsidRPr="007F5FC4">
        <w:rPr>
          <w:vertAlign w:val="subscript"/>
        </w:rPr>
        <w:t>2 (q)</w:t>
      </w:r>
    </w:p>
    <w:p w14:paraId="4361736F" w14:textId="77777777" w:rsidR="00A55FA5" w:rsidRPr="007F5FC4" w:rsidRDefault="007F5FC4" w:rsidP="00D77CB0">
      <w:pPr>
        <w:jc w:val="center"/>
      </w:pPr>
      <w:r w:rsidRPr="007F5FC4">
        <w:rPr>
          <w:noProof/>
        </w:rPr>
        <mc:AlternateContent>
          <mc:Choice Requires="wps">
            <w:drawing>
              <wp:anchor distT="4294967295" distB="4294967295" distL="114300" distR="114300" simplePos="0" relativeHeight="251677184" behindDoc="0" locked="0" layoutInCell="1" allowOverlap="1" wp14:anchorId="533B390B" wp14:editId="22083A88">
                <wp:simplePos x="0" y="0"/>
                <wp:positionH relativeFrom="column">
                  <wp:posOffset>1485900</wp:posOffset>
                </wp:positionH>
                <wp:positionV relativeFrom="paragraph">
                  <wp:posOffset>-3176</wp:posOffset>
                </wp:positionV>
                <wp:extent cx="342900" cy="0"/>
                <wp:effectExtent l="0" t="76200" r="0" b="76200"/>
                <wp:wrapNone/>
                <wp:docPr id="96"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56F37" id="Straight Connector 89" o:spid="_x0000_s1026" style="position:absolute;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25pt" to="2in,-.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uApMw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">
                <v:stroke endarrow="block"/>
              </v:line>
            </w:pict>
          </mc:Fallback>
        </mc:AlternateContent>
      </w:r>
    </w:p>
    <w:p w14:paraId="0C964377" w14:textId="77777777" w:rsidR="00A55FA5" w:rsidRPr="007F5FC4" w:rsidRDefault="00A55FA5" w:rsidP="00D77CB0">
      <w:r w:rsidRPr="007F5FC4">
        <w:t>Overall electrolysis reaction.</w:t>
      </w:r>
    </w:p>
    <w:p w14:paraId="7BA6F369" w14:textId="77777777" w:rsidR="00A55FA5" w:rsidRPr="007F5FC4" w:rsidRDefault="007F5FC4" w:rsidP="00D77CB0">
      <w:pPr>
        <w:tabs>
          <w:tab w:val="left" w:pos="2700"/>
        </w:tabs>
      </w:pPr>
      <w:r w:rsidRPr="007F5FC4">
        <w:rPr>
          <w:noProof/>
        </w:rPr>
        <mc:AlternateContent>
          <mc:Choice Requires="wps">
            <w:drawing>
              <wp:anchor distT="4294967295" distB="4294967295" distL="114300" distR="114300" simplePos="0" relativeHeight="251678208" behindDoc="0" locked="0" layoutInCell="1" allowOverlap="1" wp14:anchorId="30BA3D96" wp14:editId="73D97696">
                <wp:simplePos x="0" y="0"/>
                <wp:positionH relativeFrom="column">
                  <wp:posOffset>1257300</wp:posOffset>
                </wp:positionH>
                <wp:positionV relativeFrom="paragraph">
                  <wp:posOffset>103504</wp:posOffset>
                </wp:positionV>
                <wp:extent cx="342900" cy="0"/>
                <wp:effectExtent l="0" t="76200" r="0" b="76200"/>
                <wp:wrapNone/>
                <wp:docPr id="95"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ECD1E" id="Straight Connector 88" o:spid="_x0000_s1026" style="position:absolute;z-index:251678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pt,8.15pt" to="12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r8/Mw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">
                <v:stroke endarrow="block"/>
              </v:line>
            </w:pict>
          </mc:Fallback>
        </mc:AlternateContent>
      </w:r>
      <w:r w:rsidR="00A55FA5" w:rsidRPr="007F5FC4">
        <w:t>2Na+(</w:t>
      </w:r>
      <w:proofErr w:type="gramStart"/>
      <w:r w:rsidR="00A55FA5" w:rsidRPr="007F5FC4">
        <w:t>g)  +</w:t>
      </w:r>
      <w:proofErr w:type="gramEnd"/>
      <w:r w:rsidR="00A55FA5" w:rsidRPr="007F5FC4">
        <w:t xml:space="preserve"> 2Cl-(</w:t>
      </w:r>
      <w:proofErr w:type="spellStart"/>
      <w:r w:rsidR="00A55FA5" w:rsidRPr="007F5FC4">
        <w:t>i</w:t>
      </w:r>
      <w:proofErr w:type="spellEnd"/>
      <w:r w:rsidR="00A55FA5" w:rsidRPr="007F5FC4">
        <w:t xml:space="preserve">) </w:t>
      </w:r>
      <w:r w:rsidR="00A55FA5" w:rsidRPr="007F5FC4">
        <w:tab/>
        <w:t>2Na</w:t>
      </w:r>
      <w:r w:rsidR="00A55FA5" w:rsidRPr="007F5FC4">
        <w:rPr>
          <w:vertAlign w:val="subscript"/>
        </w:rPr>
        <w:t>(s)</w:t>
      </w:r>
      <w:r w:rsidR="00A55FA5" w:rsidRPr="007F5FC4">
        <w:t xml:space="preserve">  + Cl</w:t>
      </w:r>
      <w:r w:rsidR="00A55FA5" w:rsidRPr="007F5FC4">
        <w:rPr>
          <w:vertAlign w:val="subscript"/>
        </w:rPr>
        <w:t>2(g)</w:t>
      </w:r>
    </w:p>
    <w:p w14:paraId="4ED4F26A" w14:textId="77777777" w:rsidR="00A55FA5" w:rsidRPr="007F5FC4" w:rsidRDefault="00A55FA5" w:rsidP="00D77CB0">
      <w:pPr>
        <w:tabs>
          <w:tab w:val="left" w:pos="2700"/>
        </w:tabs>
        <w:rPr>
          <w:b/>
        </w:rPr>
      </w:pPr>
    </w:p>
    <w:p w14:paraId="5A649C4E" w14:textId="77777777" w:rsidR="00A55FA5" w:rsidRPr="007F5FC4" w:rsidRDefault="00A55FA5" w:rsidP="00D77CB0">
      <w:pPr>
        <w:tabs>
          <w:tab w:val="left" w:pos="2700"/>
        </w:tabs>
        <w:rPr>
          <w:b/>
        </w:rPr>
      </w:pPr>
      <w:r w:rsidRPr="007F5FC4">
        <w:rPr>
          <w:b/>
        </w:rPr>
        <w:t>Physical Properties</w:t>
      </w:r>
    </w:p>
    <w:p w14:paraId="60CD4755" w14:textId="77777777" w:rsidR="00A55FA5" w:rsidRPr="007F5FC4" w:rsidRDefault="00A55FA5" w:rsidP="003975E5">
      <w:pPr>
        <w:numPr>
          <w:ilvl w:val="0"/>
          <w:numId w:val="53"/>
        </w:numPr>
        <w:ind w:left="720"/>
      </w:pPr>
      <w:r w:rsidRPr="007F5FC4">
        <w:t xml:space="preserve">Silvery solid with metallic luster </w:t>
      </w:r>
    </w:p>
    <w:p w14:paraId="3E367068" w14:textId="77777777" w:rsidR="00A55FA5" w:rsidRPr="007F5FC4" w:rsidRDefault="00A55FA5" w:rsidP="003975E5">
      <w:pPr>
        <w:numPr>
          <w:ilvl w:val="0"/>
          <w:numId w:val="53"/>
        </w:numPr>
        <w:ind w:left="720"/>
      </w:pPr>
      <w:proofErr w:type="spellStart"/>
      <w:r w:rsidRPr="007F5FC4">
        <w:t>Flaots</w:t>
      </w:r>
      <w:proofErr w:type="spellEnd"/>
      <w:r w:rsidRPr="007F5FC4">
        <w:t xml:space="preserve"> on water (density of 0.98)</w:t>
      </w:r>
    </w:p>
    <w:p w14:paraId="4983082B" w14:textId="77777777" w:rsidR="00A55FA5" w:rsidRPr="007F5FC4" w:rsidRDefault="00A55FA5" w:rsidP="003975E5">
      <w:pPr>
        <w:numPr>
          <w:ilvl w:val="0"/>
          <w:numId w:val="53"/>
        </w:numPr>
        <w:ind w:left="720"/>
      </w:pPr>
      <w:r w:rsidRPr="007F5FC4">
        <w:t xml:space="preserve">very malleable </w:t>
      </w:r>
    </w:p>
    <w:p w14:paraId="42DD30EA" w14:textId="77777777" w:rsidR="00A55FA5" w:rsidRPr="007F5FC4" w:rsidRDefault="00A55FA5" w:rsidP="003975E5">
      <w:pPr>
        <w:numPr>
          <w:ilvl w:val="0"/>
          <w:numId w:val="53"/>
        </w:numPr>
        <w:ind w:left="720"/>
      </w:pPr>
      <w:r w:rsidRPr="007F5FC4">
        <w:t>melting point of 97</w:t>
      </w:r>
      <w:r w:rsidRPr="007F5FC4">
        <w:rPr>
          <w:vertAlign w:val="superscript"/>
        </w:rPr>
        <w:t>o</w:t>
      </w:r>
      <w:r w:rsidRPr="007F5FC4">
        <w:t>C (Low for a metal)</w:t>
      </w:r>
    </w:p>
    <w:p w14:paraId="3AAA4BF0" w14:textId="77777777" w:rsidR="00A55FA5" w:rsidRPr="007F5FC4" w:rsidRDefault="00A55FA5" w:rsidP="003975E5">
      <w:pPr>
        <w:numPr>
          <w:ilvl w:val="0"/>
          <w:numId w:val="53"/>
        </w:numPr>
        <w:ind w:left="720"/>
      </w:pPr>
      <w:r w:rsidRPr="007F5FC4">
        <w:t>Good conductor of heat and electricity.</w:t>
      </w:r>
    </w:p>
    <w:p w14:paraId="3230023E" w14:textId="77777777" w:rsidR="00A55FA5" w:rsidRPr="007F5FC4" w:rsidRDefault="00A55FA5" w:rsidP="00D77CB0">
      <w:pPr>
        <w:tabs>
          <w:tab w:val="left" w:pos="2700"/>
        </w:tabs>
        <w:rPr>
          <w:b/>
        </w:rPr>
      </w:pPr>
    </w:p>
    <w:p w14:paraId="76D2C602" w14:textId="77777777" w:rsidR="00A55FA5" w:rsidRPr="007F5FC4" w:rsidRDefault="00A55FA5" w:rsidP="00D77CB0">
      <w:pPr>
        <w:tabs>
          <w:tab w:val="left" w:pos="2700"/>
        </w:tabs>
        <w:rPr>
          <w:b/>
        </w:rPr>
      </w:pPr>
      <w:r w:rsidRPr="007F5FC4">
        <w:rPr>
          <w:b/>
        </w:rPr>
        <w:t>EVALUATION</w:t>
      </w:r>
    </w:p>
    <w:p w14:paraId="0F03317E" w14:textId="77777777" w:rsidR="00A55FA5" w:rsidRPr="007F5FC4" w:rsidRDefault="00A55FA5" w:rsidP="003975E5">
      <w:pPr>
        <w:numPr>
          <w:ilvl w:val="0"/>
          <w:numId w:val="15"/>
        </w:numPr>
        <w:tabs>
          <w:tab w:val="clear" w:pos="840"/>
        </w:tabs>
        <w:ind w:left="720" w:hanging="360"/>
      </w:pPr>
      <w:r w:rsidRPr="007F5FC4">
        <w:t xml:space="preserve">Write the cathodic and anodic </w:t>
      </w:r>
      <w:proofErr w:type="spellStart"/>
      <w:r w:rsidRPr="007F5FC4">
        <w:t>half cell</w:t>
      </w:r>
      <w:proofErr w:type="spellEnd"/>
      <w:r w:rsidRPr="007F5FC4">
        <w:t xml:space="preserve"> equations in the electrolysis of fused NaCl</w:t>
      </w:r>
    </w:p>
    <w:p w14:paraId="088E5E82" w14:textId="77777777" w:rsidR="00A55FA5" w:rsidRPr="007F5FC4" w:rsidRDefault="00A55FA5" w:rsidP="003975E5">
      <w:pPr>
        <w:numPr>
          <w:ilvl w:val="0"/>
          <w:numId w:val="15"/>
        </w:numPr>
        <w:tabs>
          <w:tab w:val="clear" w:pos="840"/>
        </w:tabs>
        <w:ind w:left="720" w:hanging="360"/>
      </w:pPr>
      <w:r w:rsidRPr="007F5FC4">
        <w:t xml:space="preserve">What is the </w:t>
      </w:r>
      <w:proofErr w:type="gramStart"/>
      <w:r w:rsidRPr="007F5FC4">
        <w:t>function  of</w:t>
      </w:r>
      <w:proofErr w:type="gramEnd"/>
      <w:r w:rsidRPr="007F5FC4">
        <w:t xml:space="preserve"> CaCl</w:t>
      </w:r>
      <w:r w:rsidRPr="007F5FC4">
        <w:rPr>
          <w:vertAlign w:val="subscript"/>
        </w:rPr>
        <w:t>2</w:t>
      </w:r>
      <w:r w:rsidRPr="007F5FC4">
        <w:t xml:space="preserve"> introduced into the electrolytic cell during the electrolysis above. </w:t>
      </w:r>
    </w:p>
    <w:p w14:paraId="58CC4963" w14:textId="77777777" w:rsidR="00A55FA5" w:rsidRPr="007F5FC4" w:rsidRDefault="00A55FA5" w:rsidP="00D77CB0">
      <w:pPr>
        <w:tabs>
          <w:tab w:val="left" w:pos="2700"/>
        </w:tabs>
        <w:rPr>
          <w:b/>
        </w:rPr>
      </w:pPr>
    </w:p>
    <w:p w14:paraId="30284298" w14:textId="77777777" w:rsidR="00A55FA5" w:rsidRPr="007F5FC4" w:rsidRDefault="00A55FA5" w:rsidP="00D77CB0">
      <w:pPr>
        <w:tabs>
          <w:tab w:val="left" w:pos="2700"/>
        </w:tabs>
        <w:rPr>
          <w:b/>
        </w:rPr>
      </w:pPr>
      <w:r w:rsidRPr="007F5FC4">
        <w:rPr>
          <w:b/>
        </w:rPr>
        <w:t>Chemical Properties</w:t>
      </w:r>
    </w:p>
    <w:p w14:paraId="138F7CB7" w14:textId="77777777" w:rsidR="00A55FA5" w:rsidRPr="007F5FC4" w:rsidRDefault="00A55FA5" w:rsidP="003975E5">
      <w:pPr>
        <w:numPr>
          <w:ilvl w:val="0"/>
          <w:numId w:val="16"/>
        </w:numPr>
        <w:tabs>
          <w:tab w:val="left" w:pos="2700"/>
        </w:tabs>
        <w:ind w:left="0" w:firstLine="0"/>
      </w:pPr>
      <w:r w:rsidRPr="007F5FC4">
        <w:t>Reaction with air</w:t>
      </w:r>
    </w:p>
    <w:p w14:paraId="02B03481" w14:textId="77777777" w:rsidR="00A55FA5" w:rsidRPr="007F5FC4" w:rsidRDefault="007F5FC4" w:rsidP="00D77CB0">
      <w:pPr>
        <w:tabs>
          <w:tab w:val="left" w:pos="3080"/>
        </w:tabs>
      </w:pPr>
      <w:r w:rsidRPr="007F5FC4">
        <w:rPr>
          <w:noProof/>
        </w:rPr>
        <mc:AlternateContent>
          <mc:Choice Requires="wps">
            <w:drawing>
              <wp:anchor distT="4294967295" distB="4294967295" distL="114300" distR="114300" simplePos="0" relativeHeight="251679232" behindDoc="0" locked="0" layoutInCell="1" allowOverlap="1" wp14:anchorId="78A74330" wp14:editId="43C97B74">
                <wp:simplePos x="0" y="0"/>
                <wp:positionH relativeFrom="column">
                  <wp:posOffset>1028700</wp:posOffset>
                </wp:positionH>
                <wp:positionV relativeFrom="paragraph">
                  <wp:posOffset>106679</wp:posOffset>
                </wp:positionV>
                <wp:extent cx="342900" cy="0"/>
                <wp:effectExtent l="0" t="76200" r="0" b="76200"/>
                <wp:wrapNone/>
                <wp:docPr id="94"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4AB8D" id="Straight Connector 87" o:spid="_x0000_s1026" style="position:absolute;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8.4pt" to="10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hBMw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">
                <v:stroke endarrow="block"/>
              </v:line>
            </w:pict>
          </mc:Fallback>
        </mc:AlternateContent>
      </w:r>
      <w:r w:rsidR="00A55FA5" w:rsidRPr="007F5FC4">
        <w:t>4Na (</w:t>
      </w:r>
      <w:proofErr w:type="gramStart"/>
      <w:r w:rsidR="00A55FA5" w:rsidRPr="007F5FC4">
        <w:t xml:space="preserve">s)   </w:t>
      </w:r>
      <w:proofErr w:type="gramEnd"/>
      <w:r w:rsidR="00A55FA5" w:rsidRPr="007F5FC4">
        <w:t>+ O</w:t>
      </w:r>
      <w:r w:rsidR="00A55FA5" w:rsidRPr="007F5FC4">
        <w:rPr>
          <w:vertAlign w:val="subscript"/>
        </w:rPr>
        <w:t>2</w:t>
      </w:r>
      <w:r w:rsidR="00E65DEC" w:rsidRPr="007F5FC4">
        <w:t xml:space="preserve">(g)            </w:t>
      </w:r>
      <w:r w:rsidR="00A55FA5" w:rsidRPr="007F5FC4">
        <w:t>2Na</w:t>
      </w:r>
      <w:r w:rsidR="00A55FA5" w:rsidRPr="007F5FC4">
        <w:rPr>
          <w:vertAlign w:val="subscript"/>
        </w:rPr>
        <w:t>2</w:t>
      </w:r>
      <w:r w:rsidR="00A55FA5" w:rsidRPr="007F5FC4">
        <w:t>O(s)</w:t>
      </w:r>
    </w:p>
    <w:p w14:paraId="3CDAD8EF" w14:textId="77777777" w:rsidR="00A55FA5" w:rsidRPr="007F5FC4" w:rsidRDefault="007F5FC4" w:rsidP="00D77CB0">
      <w:pPr>
        <w:tabs>
          <w:tab w:val="left" w:pos="3080"/>
        </w:tabs>
      </w:pPr>
      <w:r w:rsidRPr="007F5FC4">
        <w:rPr>
          <w:noProof/>
        </w:rPr>
        <mc:AlternateContent>
          <mc:Choice Requires="wps">
            <w:drawing>
              <wp:anchor distT="4294967295" distB="4294967295" distL="114300" distR="114300" simplePos="0" relativeHeight="251680256" behindDoc="0" locked="0" layoutInCell="1" allowOverlap="1" wp14:anchorId="2391E417" wp14:editId="2EE7FCC1">
                <wp:simplePos x="0" y="0"/>
                <wp:positionH relativeFrom="column">
                  <wp:posOffset>1143000</wp:posOffset>
                </wp:positionH>
                <wp:positionV relativeFrom="paragraph">
                  <wp:posOffset>90804</wp:posOffset>
                </wp:positionV>
                <wp:extent cx="342900" cy="0"/>
                <wp:effectExtent l="0" t="76200" r="0" b="76200"/>
                <wp:wrapNone/>
                <wp:docPr id="93" name="Straight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1D6ED" id="Straight Connector 86" o:spid="_x0000_s1026" style="position:absolute;z-index:25168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7.15pt" to="11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uRNAIAAFk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">
                <v:stroke endarrow="block"/>
              </v:line>
            </w:pict>
          </mc:Fallback>
        </mc:AlternateContent>
      </w:r>
      <w:r w:rsidR="00A55FA5" w:rsidRPr="007F5FC4">
        <w:t>Na</w:t>
      </w:r>
      <w:r w:rsidR="00A55FA5" w:rsidRPr="007F5FC4">
        <w:rPr>
          <w:vertAlign w:val="subscript"/>
        </w:rPr>
        <w:t>2</w:t>
      </w:r>
      <w:r w:rsidR="00A55FA5" w:rsidRPr="007F5FC4">
        <w:t>O(</w:t>
      </w:r>
      <w:proofErr w:type="gramStart"/>
      <w:r w:rsidR="00A55FA5" w:rsidRPr="007F5FC4">
        <w:t>s)  +</w:t>
      </w:r>
      <w:proofErr w:type="gramEnd"/>
      <w:r w:rsidR="00A55FA5" w:rsidRPr="007F5FC4">
        <w:t xml:space="preserve"> H</w:t>
      </w:r>
      <w:r w:rsidR="00A55FA5" w:rsidRPr="007F5FC4">
        <w:rPr>
          <w:vertAlign w:val="subscript"/>
        </w:rPr>
        <w:t>2</w:t>
      </w:r>
      <w:r w:rsidR="00A55FA5" w:rsidRPr="007F5FC4">
        <w:t xml:space="preserve">O(g) </w:t>
      </w:r>
      <w:r w:rsidR="00E65DEC" w:rsidRPr="007F5FC4">
        <w:t xml:space="preserve">          </w:t>
      </w:r>
      <w:r w:rsidR="00A55FA5" w:rsidRPr="007F5FC4">
        <w:t xml:space="preserve"> 2NaOH (</w:t>
      </w:r>
      <w:proofErr w:type="spellStart"/>
      <w:r w:rsidR="00A55FA5" w:rsidRPr="007F5FC4">
        <w:t>aq</w:t>
      </w:r>
      <w:proofErr w:type="spellEnd"/>
      <w:r w:rsidR="00A55FA5" w:rsidRPr="007F5FC4">
        <w:t>)</w:t>
      </w:r>
    </w:p>
    <w:p w14:paraId="32C118C7" w14:textId="77777777" w:rsidR="00A55FA5" w:rsidRPr="007F5FC4" w:rsidRDefault="007F5FC4" w:rsidP="00D77CB0">
      <w:pPr>
        <w:tabs>
          <w:tab w:val="left" w:pos="3080"/>
        </w:tabs>
      </w:pPr>
      <w:r w:rsidRPr="007F5FC4">
        <w:rPr>
          <w:noProof/>
        </w:rPr>
        <mc:AlternateContent>
          <mc:Choice Requires="wps">
            <w:drawing>
              <wp:anchor distT="4294967295" distB="4294967295" distL="114300" distR="114300" simplePos="0" relativeHeight="251681280" behindDoc="0" locked="0" layoutInCell="1" allowOverlap="1" wp14:anchorId="14D84D03" wp14:editId="490F17D9">
                <wp:simplePos x="0" y="0"/>
                <wp:positionH relativeFrom="column">
                  <wp:posOffset>1295400</wp:posOffset>
                </wp:positionH>
                <wp:positionV relativeFrom="paragraph">
                  <wp:posOffset>99059</wp:posOffset>
                </wp:positionV>
                <wp:extent cx="342900" cy="0"/>
                <wp:effectExtent l="0" t="76200" r="0" b="76200"/>
                <wp:wrapNone/>
                <wp:docPr id="92"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D9199" id="Straight Connector 85" o:spid="_x0000_s1026" style="position:absolute;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2pt,7.8pt" to="12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bZtMw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">
                <v:stroke endarrow="block"/>
              </v:line>
            </w:pict>
          </mc:Fallback>
        </mc:AlternateContent>
      </w:r>
      <w:r w:rsidR="00A55FA5" w:rsidRPr="007F5FC4">
        <w:t>2NaOH (</w:t>
      </w:r>
      <w:proofErr w:type="spellStart"/>
      <w:r w:rsidR="00A55FA5" w:rsidRPr="007F5FC4">
        <w:t>aq</w:t>
      </w:r>
      <w:proofErr w:type="spellEnd"/>
      <w:r w:rsidR="00A55FA5" w:rsidRPr="007F5FC4">
        <w:t>) + CO</w:t>
      </w:r>
      <w:r w:rsidR="00A55FA5" w:rsidRPr="007F5FC4">
        <w:rPr>
          <w:vertAlign w:val="subscript"/>
        </w:rPr>
        <w:t>2</w:t>
      </w:r>
      <w:r w:rsidR="00A55FA5" w:rsidRPr="007F5FC4">
        <w:t>(</w:t>
      </w:r>
      <w:proofErr w:type="gramStart"/>
      <w:r w:rsidR="00A55FA5" w:rsidRPr="007F5FC4">
        <w:t xml:space="preserve">g)   </w:t>
      </w:r>
      <w:proofErr w:type="gramEnd"/>
      <w:r w:rsidR="00A55FA5" w:rsidRPr="007F5FC4">
        <w:t xml:space="preserve">        Na</w:t>
      </w:r>
      <w:r w:rsidR="00A55FA5" w:rsidRPr="007F5FC4">
        <w:rPr>
          <w:vertAlign w:val="subscript"/>
        </w:rPr>
        <w:t>2</w:t>
      </w:r>
      <w:r w:rsidR="00A55FA5" w:rsidRPr="007F5FC4">
        <w:t>CO</w:t>
      </w:r>
      <w:r w:rsidR="00A55FA5" w:rsidRPr="007F5FC4">
        <w:rPr>
          <w:vertAlign w:val="subscript"/>
        </w:rPr>
        <w:t>3(s)</w:t>
      </w:r>
      <w:r w:rsidR="00A55FA5" w:rsidRPr="007F5FC4">
        <w:t xml:space="preserve">  + H</w:t>
      </w:r>
      <w:r w:rsidR="00A55FA5" w:rsidRPr="007F5FC4">
        <w:rPr>
          <w:vertAlign w:val="subscript"/>
        </w:rPr>
        <w:t>2</w:t>
      </w:r>
      <w:r w:rsidR="00A55FA5" w:rsidRPr="007F5FC4">
        <w:t>O (</w:t>
      </w:r>
      <w:proofErr w:type="spellStart"/>
      <w:r w:rsidR="00A55FA5" w:rsidRPr="007F5FC4">
        <w:t>i</w:t>
      </w:r>
      <w:proofErr w:type="spellEnd"/>
      <w:r w:rsidR="00A55FA5" w:rsidRPr="007F5FC4">
        <w:t>)</w:t>
      </w:r>
    </w:p>
    <w:p w14:paraId="34E04D81" w14:textId="77777777" w:rsidR="00A55FA5" w:rsidRPr="007F5FC4" w:rsidRDefault="00A55FA5" w:rsidP="00D77CB0">
      <w:pPr>
        <w:tabs>
          <w:tab w:val="left" w:pos="3080"/>
        </w:tabs>
      </w:pPr>
      <w:r w:rsidRPr="007F5FC4">
        <w:t>Sodium tarnishes easily when exposed to air due to presence of oxygen.</w:t>
      </w:r>
    </w:p>
    <w:p w14:paraId="1C0A2515" w14:textId="77777777" w:rsidR="00A55FA5" w:rsidRPr="007F5FC4" w:rsidRDefault="00A55FA5" w:rsidP="00D77CB0">
      <w:pPr>
        <w:tabs>
          <w:tab w:val="left" w:pos="3080"/>
        </w:tabs>
      </w:pPr>
      <w:r w:rsidRPr="007F5FC4">
        <w:t>Sodium is stored in paraffin oil, toluene or naphtha to prevent its oxidation by air. In excess air the reaction can be represented as follows:</w:t>
      </w:r>
    </w:p>
    <w:p w14:paraId="4C3D5A97" w14:textId="77777777" w:rsidR="00A55FA5" w:rsidRPr="007F5FC4" w:rsidRDefault="007F5FC4" w:rsidP="00D77CB0">
      <w:pPr>
        <w:tabs>
          <w:tab w:val="left" w:pos="2460"/>
        </w:tabs>
      </w:pPr>
      <w:r w:rsidRPr="007F5FC4">
        <w:rPr>
          <w:noProof/>
        </w:rPr>
        <mc:AlternateContent>
          <mc:Choice Requires="wps">
            <w:drawing>
              <wp:anchor distT="4294967295" distB="4294967295" distL="114300" distR="114300" simplePos="0" relativeHeight="251682304" behindDoc="0" locked="0" layoutInCell="1" allowOverlap="1" wp14:anchorId="6312BCAB" wp14:editId="60DCC7FB">
                <wp:simplePos x="0" y="0"/>
                <wp:positionH relativeFrom="column">
                  <wp:posOffset>1028700</wp:posOffset>
                </wp:positionH>
                <wp:positionV relativeFrom="paragraph">
                  <wp:posOffset>137159</wp:posOffset>
                </wp:positionV>
                <wp:extent cx="457200" cy="0"/>
                <wp:effectExtent l="0" t="76200" r="0" b="76200"/>
                <wp:wrapNone/>
                <wp:docPr id="91"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7768D" id="Straight Connector 84" o:spid="_x0000_s1026" style="position:absolute;z-index:251682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10.8pt" to="11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Zgl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">
                <v:stroke endarrow="block"/>
              </v:line>
            </w:pict>
          </mc:Fallback>
        </mc:AlternateContent>
      </w:r>
      <w:r w:rsidR="00A55FA5" w:rsidRPr="007F5FC4">
        <w:t xml:space="preserve">2Na </w:t>
      </w:r>
      <w:r w:rsidR="00A55FA5" w:rsidRPr="007F5FC4">
        <w:rPr>
          <w:vertAlign w:val="subscript"/>
        </w:rPr>
        <w:t>(g)</w:t>
      </w:r>
      <w:r w:rsidR="00A55FA5" w:rsidRPr="007F5FC4">
        <w:t xml:space="preserve"> + O</w:t>
      </w:r>
      <w:r w:rsidR="00A55FA5" w:rsidRPr="007F5FC4">
        <w:rPr>
          <w:vertAlign w:val="subscript"/>
        </w:rPr>
        <w:t>2(g)</w:t>
      </w:r>
      <w:r w:rsidR="00A55FA5" w:rsidRPr="007F5FC4">
        <w:t xml:space="preserve"> </w:t>
      </w:r>
      <w:r w:rsidR="00A55FA5" w:rsidRPr="007F5FC4">
        <w:tab/>
        <w:t>Na</w:t>
      </w:r>
      <w:r w:rsidR="00A55FA5" w:rsidRPr="007F5FC4">
        <w:rPr>
          <w:vertAlign w:val="subscript"/>
        </w:rPr>
        <w:t>2</w:t>
      </w:r>
      <w:r w:rsidR="00A55FA5" w:rsidRPr="007F5FC4">
        <w:t>O</w:t>
      </w:r>
      <w:r w:rsidR="00A55FA5" w:rsidRPr="007F5FC4">
        <w:rPr>
          <w:vertAlign w:val="subscript"/>
        </w:rPr>
        <w:t>2(g)</w:t>
      </w:r>
    </w:p>
    <w:p w14:paraId="68C92307" w14:textId="77777777" w:rsidR="00A55FA5" w:rsidRPr="007F5FC4" w:rsidRDefault="00A55FA5" w:rsidP="00D77CB0">
      <w:pPr>
        <w:tabs>
          <w:tab w:val="left" w:pos="2460"/>
        </w:tabs>
      </w:pPr>
    </w:p>
    <w:p w14:paraId="0751AB06" w14:textId="77777777" w:rsidR="00A55FA5" w:rsidRPr="007F5FC4" w:rsidRDefault="00A55FA5" w:rsidP="00D77CB0">
      <w:pPr>
        <w:tabs>
          <w:tab w:val="left" w:pos="2460"/>
        </w:tabs>
      </w:pPr>
      <w:r w:rsidRPr="007F5FC4">
        <w:t>2. Combination reaction: with H</w:t>
      </w:r>
      <w:r w:rsidRPr="007F5FC4">
        <w:rPr>
          <w:vertAlign w:val="subscript"/>
        </w:rPr>
        <w:t>2</w:t>
      </w:r>
      <w:r w:rsidRPr="007F5FC4">
        <w:t>, Cl</w:t>
      </w:r>
      <w:proofErr w:type="gramStart"/>
      <w:r w:rsidRPr="007F5FC4">
        <w:rPr>
          <w:vertAlign w:val="subscript"/>
        </w:rPr>
        <w:t>2</w:t>
      </w:r>
      <w:r w:rsidRPr="007F5FC4">
        <w:t>,S</w:t>
      </w:r>
      <w:proofErr w:type="gramEnd"/>
      <w:r w:rsidRPr="007F5FC4">
        <w:t xml:space="preserve">,P (with non-metals except </w:t>
      </w:r>
      <w:proofErr w:type="spellStart"/>
      <w:r w:rsidRPr="007F5FC4">
        <w:t>Boron,carbon</w:t>
      </w:r>
      <w:proofErr w:type="spellEnd"/>
      <w:r w:rsidRPr="007F5FC4">
        <w:t xml:space="preserve"> &amp; Nitrogen)</w:t>
      </w:r>
    </w:p>
    <w:p w14:paraId="631AB2BC" w14:textId="77777777" w:rsidR="00A55FA5" w:rsidRPr="007F5FC4" w:rsidRDefault="007F5FC4" w:rsidP="00D77CB0">
      <w:pPr>
        <w:tabs>
          <w:tab w:val="left" w:pos="2460"/>
        </w:tabs>
      </w:pPr>
      <w:r w:rsidRPr="007F5FC4">
        <w:rPr>
          <w:noProof/>
        </w:rPr>
        <mc:AlternateContent>
          <mc:Choice Requires="wps">
            <w:drawing>
              <wp:anchor distT="4294967295" distB="4294967295" distL="114300" distR="114300" simplePos="0" relativeHeight="251683328" behindDoc="0" locked="0" layoutInCell="1" allowOverlap="1" wp14:anchorId="10F0DC8D" wp14:editId="0349C413">
                <wp:simplePos x="0" y="0"/>
                <wp:positionH relativeFrom="column">
                  <wp:posOffset>800100</wp:posOffset>
                </wp:positionH>
                <wp:positionV relativeFrom="paragraph">
                  <wp:posOffset>75564</wp:posOffset>
                </wp:positionV>
                <wp:extent cx="228600" cy="0"/>
                <wp:effectExtent l="0" t="76200" r="0" b="76200"/>
                <wp:wrapNone/>
                <wp:docPr id="90"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1C6D2" id="Straight Connector 83" o:spid="_x0000_s1026" style="position:absolute;z-index:251683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5.95pt" to="81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">
                <v:stroke endarrow="block"/>
              </v:line>
            </w:pict>
          </mc:Fallback>
        </mc:AlternateContent>
      </w:r>
      <w:r w:rsidR="00A55FA5" w:rsidRPr="007F5FC4">
        <w:t>2Na</w:t>
      </w:r>
      <w:r w:rsidR="00A55FA5" w:rsidRPr="007F5FC4">
        <w:rPr>
          <w:vertAlign w:val="subscript"/>
        </w:rPr>
        <w:t>(</w:t>
      </w:r>
      <w:proofErr w:type="gramStart"/>
      <w:r w:rsidR="00A55FA5" w:rsidRPr="007F5FC4">
        <w:rPr>
          <w:vertAlign w:val="subscript"/>
        </w:rPr>
        <w:t>s)</w:t>
      </w:r>
      <w:r w:rsidR="00A55FA5" w:rsidRPr="007F5FC4">
        <w:t xml:space="preserve">  +</w:t>
      </w:r>
      <w:proofErr w:type="gramEnd"/>
      <w:r w:rsidR="00A55FA5" w:rsidRPr="007F5FC4">
        <w:t xml:space="preserve"> H</w:t>
      </w:r>
      <w:r w:rsidR="00A55FA5" w:rsidRPr="007F5FC4">
        <w:rPr>
          <w:vertAlign w:val="subscript"/>
        </w:rPr>
        <w:t>2(g)</w:t>
      </w:r>
      <w:r w:rsidR="00E65DEC" w:rsidRPr="007F5FC4">
        <w:t xml:space="preserve">       </w:t>
      </w:r>
      <w:r w:rsidR="00A55FA5" w:rsidRPr="007F5FC4">
        <w:t>2NaCl</w:t>
      </w:r>
      <w:r w:rsidR="00A55FA5" w:rsidRPr="007F5FC4">
        <w:rPr>
          <w:vertAlign w:val="subscript"/>
        </w:rPr>
        <w:t>(g)</w:t>
      </w:r>
    </w:p>
    <w:p w14:paraId="1247C0EC" w14:textId="77777777" w:rsidR="00A55FA5" w:rsidRPr="007F5FC4" w:rsidRDefault="007F5FC4" w:rsidP="00D77CB0">
      <w:pPr>
        <w:tabs>
          <w:tab w:val="left" w:pos="2460"/>
        </w:tabs>
      </w:pPr>
      <w:r w:rsidRPr="007F5FC4">
        <w:rPr>
          <w:noProof/>
        </w:rPr>
        <mc:AlternateContent>
          <mc:Choice Requires="wps">
            <w:drawing>
              <wp:anchor distT="4294967295" distB="4294967295" distL="114300" distR="114300" simplePos="0" relativeHeight="251684352" behindDoc="0" locked="0" layoutInCell="1" allowOverlap="1" wp14:anchorId="3FF3BEE1" wp14:editId="04EE9D81">
                <wp:simplePos x="0" y="0"/>
                <wp:positionH relativeFrom="column">
                  <wp:posOffset>800100</wp:posOffset>
                </wp:positionH>
                <wp:positionV relativeFrom="paragraph">
                  <wp:posOffset>116204</wp:posOffset>
                </wp:positionV>
                <wp:extent cx="228600" cy="0"/>
                <wp:effectExtent l="0" t="76200" r="0" b="76200"/>
                <wp:wrapNone/>
                <wp:docPr id="89"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28DB" id="Straight Connector 82"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9.15pt" to="8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">
                <v:stroke endarrow="block"/>
              </v:line>
            </w:pict>
          </mc:Fallback>
        </mc:AlternateContent>
      </w:r>
      <w:r w:rsidR="00A55FA5" w:rsidRPr="007F5FC4">
        <w:t>2Na</w:t>
      </w:r>
      <w:r w:rsidR="00A55FA5" w:rsidRPr="007F5FC4">
        <w:rPr>
          <w:vertAlign w:val="subscript"/>
        </w:rPr>
        <w:t>(s)</w:t>
      </w:r>
      <w:r w:rsidR="00A55FA5" w:rsidRPr="007F5FC4">
        <w:t xml:space="preserve"> + Cl</w:t>
      </w:r>
      <w:r w:rsidR="00A55FA5" w:rsidRPr="007F5FC4">
        <w:rPr>
          <w:vertAlign w:val="subscript"/>
        </w:rPr>
        <w:t>2(</w:t>
      </w:r>
      <w:proofErr w:type="gramStart"/>
      <w:r w:rsidR="00A55FA5" w:rsidRPr="007F5FC4">
        <w:rPr>
          <w:vertAlign w:val="subscript"/>
        </w:rPr>
        <w:t>g)</w:t>
      </w:r>
      <w:r w:rsidR="00E65DEC" w:rsidRPr="007F5FC4">
        <w:rPr>
          <w:vertAlign w:val="subscript"/>
        </w:rPr>
        <w:t xml:space="preserve">   </w:t>
      </w:r>
      <w:proofErr w:type="gramEnd"/>
      <w:r w:rsidR="00E65DEC" w:rsidRPr="007F5FC4">
        <w:rPr>
          <w:vertAlign w:val="subscript"/>
        </w:rPr>
        <w:t xml:space="preserve">      </w:t>
      </w:r>
      <w:r w:rsidR="00A55FA5" w:rsidRPr="007F5FC4">
        <w:t xml:space="preserve">  2NaCl</w:t>
      </w:r>
      <w:r w:rsidR="00A55FA5" w:rsidRPr="007F5FC4">
        <w:rPr>
          <w:vertAlign w:val="subscript"/>
        </w:rPr>
        <w:t>(g)</w:t>
      </w:r>
    </w:p>
    <w:p w14:paraId="65C0E36A" w14:textId="77777777" w:rsidR="00A55FA5" w:rsidRPr="007F5FC4" w:rsidRDefault="007F5FC4" w:rsidP="00D77CB0">
      <w:pPr>
        <w:tabs>
          <w:tab w:val="left" w:pos="2460"/>
        </w:tabs>
      </w:pPr>
      <w:r w:rsidRPr="007F5FC4">
        <w:rPr>
          <w:noProof/>
        </w:rPr>
        <mc:AlternateContent>
          <mc:Choice Requires="wps">
            <w:drawing>
              <wp:anchor distT="4294967295" distB="4294967295" distL="114300" distR="114300" simplePos="0" relativeHeight="251685376" behindDoc="0" locked="0" layoutInCell="1" allowOverlap="1" wp14:anchorId="511D0739" wp14:editId="61AAF9BC">
                <wp:simplePos x="0" y="0"/>
                <wp:positionH relativeFrom="column">
                  <wp:posOffset>714375</wp:posOffset>
                </wp:positionH>
                <wp:positionV relativeFrom="paragraph">
                  <wp:posOffset>102869</wp:posOffset>
                </wp:positionV>
                <wp:extent cx="342900" cy="0"/>
                <wp:effectExtent l="0" t="76200" r="0" b="76200"/>
                <wp:wrapNone/>
                <wp:docPr id="88"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893B1" id="Straight Connector 81" o:spid="_x0000_s1026" style="position:absolute;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25pt,8.1pt" to="83.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">
                <v:stroke endarrow="block"/>
              </v:line>
            </w:pict>
          </mc:Fallback>
        </mc:AlternateContent>
      </w:r>
      <w:r w:rsidR="00A55FA5" w:rsidRPr="007F5FC4">
        <w:t>2Na</w:t>
      </w:r>
      <w:r w:rsidR="00A55FA5" w:rsidRPr="007F5FC4">
        <w:rPr>
          <w:vertAlign w:val="subscript"/>
        </w:rPr>
        <w:t>(s)</w:t>
      </w:r>
      <w:r w:rsidR="00A55FA5" w:rsidRPr="007F5FC4">
        <w:t xml:space="preserve"> + S</w:t>
      </w:r>
      <w:r w:rsidR="00A55FA5" w:rsidRPr="007F5FC4">
        <w:rPr>
          <w:vertAlign w:val="subscript"/>
        </w:rPr>
        <w:t>(</w:t>
      </w:r>
      <w:proofErr w:type="gramStart"/>
      <w:r w:rsidR="00A55FA5" w:rsidRPr="007F5FC4">
        <w:rPr>
          <w:vertAlign w:val="subscript"/>
        </w:rPr>
        <w:t>g)</w:t>
      </w:r>
      <w:r w:rsidR="00A55FA5" w:rsidRPr="007F5FC4">
        <w:t xml:space="preserve">   </w:t>
      </w:r>
      <w:proofErr w:type="gramEnd"/>
      <w:r w:rsidR="00E65DEC" w:rsidRPr="007F5FC4">
        <w:t xml:space="preserve">      </w:t>
      </w:r>
      <w:r w:rsidR="00A55FA5" w:rsidRPr="007F5FC4">
        <w:t xml:space="preserve">  Na</w:t>
      </w:r>
      <w:r w:rsidR="00A55FA5" w:rsidRPr="007F5FC4">
        <w:rPr>
          <w:vertAlign w:val="subscript"/>
        </w:rPr>
        <w:t>2</w:t>
      </w:r>
      <w:r w:rsidR="00A55FA5" w:rsidRPr="007F5FC4">
        <w:t>S</w:t>
      </w:r>
      <w:r w:rsidR="00A55FA5" w:rsidRPr="007F5FC4">
        <w:rPr>
          <w:vertAlign w:val="subscript"/>
        </w:rPr>
        <w:t>(s)</w:t>
      </w:r>
    </w:p>
    <w:p w14:paraId="33E156DD" w14:textId="77777777" w:rsidR="00A55FA5" w:rsidRPr="007F5FC4" w:rsidRDefault="007F5FC4" w:rsidP="00D77CB0">
      <w:pPr>
        <w:tabs>
          <w:tab w:val="left" w:pos="2460"/>
        </w:tabs>
      </w:pPr>
      <w:r w:rsidRPr="007F5FC4">
        <w:rPr>
          <w:noProof/>
        </w:rPr>
        <mc:AlternateContent>
          <mc:Choice Requires="wps">
            <w:drawing>
              <wp:anchor distT="4294967295" distB="4294967295" distL="114300" distR="114300" simplePos="0" relativeHeight="251686400" behindDoc="0" locked="0" layoutInCell="1" allowOverlap="1" wp14:anchorId="773B8DF1" wp14:editId="42C13EED">
                <wp:simplePos x="0" y="0"/>
                <wp:positionH relativeFrom="column">
                  <wp:posOffset>714375</wp:posOffset>
                </wp:positionH>
                <wp:positionV relativeFrom="paragraph">
                  <wp:posOffset>80009</wp:posOffset>
                </wp:positionV>
                <wp:extent cx="342900" cy="0"/>
                <wp:effectExtent l="0" t="76200" r="0" b="76200"/>
                <wp:wrapNone/>
                <wp:docPr id="87"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0A277" id="Straight Connector 80" o:spid="_x0000_s1026" style="position:absolute;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25pt,6.3pt" to="83.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PibNAIAAFk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">
                <v:stroke endarrow="block"/>
              </v:line>
            </w:pict>
          </mc:Fallback>
        </mc:AlternateContent>
      </w:r>
      <w:r w:rsidR="00A55FA5" w:rsidRPr="007F5FC4">
        <w:t>3Na</w:t>
      </w:r>
      <w:r w:rsidR="00A55FA5" w:rsidRPr="007F5FC4">
        <w:rPr>
          <w:vertAlign w:val="subscript"/>
        </w:rPr>
        <w:t>(</w:t>
      </w:r>
      <w:proofErr w:type="gramStart"/>
      <w:r w:rsidR="00A55FA5" w:rsidRPr="007F5FC4">
        <w:rPr>
          <w:vertAlign w:val="subscript"/>
        </w:rPr>
        <w:t>s)</w:t>
      </w:r>
      <w:r w:rsidR="00A55FA5" w:rsidRPr="007F5FC4">
        <w:t xml:space="preserve">  +</w:t>
      </w:r>
      <w:proofErr w:type="gramEnd"/>
      <w:r w:rsidR="00A55FA5" w:rsidRPr="007F5FC4">
        <w:t xml:space="preserve"> P</w:t>
      </w:r>
      <w:r w:rsidR="00A55FA5" w:rsidRPr="007F5FC4">
        <w:rPr>
          <w:vertAlign w:val="subscript"/>
        </w:rPr>
        <w:t>(g)</w:t>
      </w:r>
      <w:r w:rsidR="00E65DEC" w:rsidRPr="007F5FC4">
        <w:rPr>
          <w:vertAlign w:val="subscript"/>
        </w:rPr>
        <w:t xml:space="preserve">            </w:t>
      </w:r>
      <w:r w:rsidR="00A55FA5" w:rsidRPr="007F5FC4">
        <w:t xml:space="preserve">  Na</w:t>
      </w:r>
      <w:r w:rsidR="00A55FA5" w:rsidRPr="007F5FC4">
        <w:rPr>
          <w:vertAlign w:val="subscript"/>
        </w:rPr>
        <w:t>2</w:t>
      </w:r>
      <w:r w:rsidR="00A55FA5" w:rsidRPr="007F5FC4">
        <w:t>P</w:t>
      </w:r>
      <w:r w:rsidR="00A55FA5" w:rsidRPr="007F5FC4">
        <w:rPr>
          <w:vertAlign w:val="subscript"/>
        </w:rPr>
        <w:t>(s)</w:t>
      </w:r>
    </w:p>
    <w:p w14:paraId="66CE31B4" w14:textId="77777777" w:rsidR="00A55FA5" w:rsidRPr="007F5FC4" w:rsidRDefault="00A55FA5" w:rsidP="00D77CB0"/>
    <w:p w14:paraId="0F55A2EE" w14:textId="77777777" w:rsidR="00A55FA5" w:rsidRPr="007F5FC4" w:rsidRDefault="00A55FA5" w:rsidP="00D77CB0">
      <w:r w:rsidRPr="007F5FC4">
        <w:t>In Hg</w:t>
      </w:r>
    </w:p>
    <w:p w14:paraId="63584473" w14:textId="77777777" w:rsidR="00A55FA5" w:rsidRPr="007F5FC4" w:rsidRDefault="007F5FC4" w:rsidP="00D77CB0">
      <w:pPr>
        <w:tabs>
          <w:tab w:val="left" w:pos="2920"/>
        </w:tabs>
      </w:pPr>
      <w:r w:rsidRPr="007F5FC4">
        <w:rPr>
          <w:noProof/>
        </w:rPr>
        <mc:AlternateContent>
          <mc:Choice Requires="wps">
            <w:drawing>
              <wp:anchor distT="4294967295" distB="4294967295" distL="114300" distR="114300" simplePos="0" relativeHeight="251687424" behindDoc="0" locked="0" layoutInCell="1" allowOverlap="1" wp14:anchorId="0A97E4FD" wp14:editId="00387E0E">
                <wp:simplePos x="0" y="0"/>
                <wp:positionH relativeFrom="column">
                  <wp:posOffset>1485900</wp:posOffset>
                </wp:positionH>
                <wp:positionV relativeFrom="paragraph">
                  <wp:posOffset>111759</wp:posOffset>
                </wp:positionV>
                <wp:extent cx="457200" cy="0"/>
                <wp:effectExtent l="0" t="76200" r="0" b="76200"/>
                <wp:wrapNone/>
                <wp:docPr id="86"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9A931" id="Straight Connector 79" o:spid="_x0000_s1026" style="position:absolute;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8.8pt" to="15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VW3NA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">
                <v:stroke endarrow="block"/>
              </v:line>
            </w:pict>
          </mc:Fallback>
        </mc:AlternateContent>
      </w:r>
      <w:r w:rsidR="00A55FA5" w:rsidRPr="007F5FC4">
        <w:t xml:space="preserve">       Na(</w:t>
      </w:r>
      <w:proofErr w:type="gramStart"/>
      <w:r w:rsidR="00A55FA5" w:rsidRPr="007F5FC4">
        <w:t>s)  +</w:t>
      </w:r>
      <w:proofErr w:type="gramEnd"/>
      <w:r w:rsidR="00A55FA5" w:rsidRPr="007F5FC4">
        <w:t xml:space="preserve"> Hg (l)   </w:t>
      </w:r>
      <w:r w:rsidR="00A55FA5" w:rsidRPr="007F5FC4">
        <w:tab/>
      </w:r>
      <w:r w:rsidR="00A55FA5" w:rsidRPr="007F5FC4">
        <w:tab/>
        <w:t>Na/Hg(l)</w:t>
      </w:r>
    </w:p>
    <w:p w14:paraId="4C46CE43" w14:textId="77777777" w:rsidR="00A55FA5" w:rsidRPr="007F5FC4" w:rsidRDefault="00A55FA5" w:rsidP="00D77CB0">
      <w:pPr>
        <w:tabs>
          <w:tab w:val="left" w:pos="2920"/>
        </w:tabs>
      </w:pPr>
    </w:p>
    <w:p w14:paraId="5363BC0D" w14:textId="77777777" w:rsidR="00A55FA5" w:rsidRPr="007F5FC4" w:rsidRDefault="00A55FA5" w:rsidP="00D77CB0">
      <w:pPr>
        <w:tabs>
          <w:tab w:val="left" w:pos="2920"/>
        </w:tabs>
      </w:pPr>
      <w:r w:rsidRPr="007F5FC4">
        <w:t>With water: it reacts violently with cold water giving out a lot of heat and liberating hydrogen gas.</w:t>
      </w:r>
    </w:p>
    <w:p w14:paraId="34322527" w14:textId="77777777" w:rsidR="00A55FA5" w:rsidRPr="007F5FC4" w:rsidRDefault="007F5FC4" w:rsidP="00D77CB0">
      <w:r w:rsidRPr="007F5FC4">
        <w:rPr>
          <w:noProof/>
        </w:rPr>
        <mc:AlternateContent>
          <mc:Choice Requires="wps">
            <w:drawing>
              <wp:anchor distT="4294967295" distB="4294967295" distL="114300" distR="114300" simplePos="0" relativeHeight="251689472" behindDoc="0" locked="0" layoutInCell="1" allowOverlap="1" wp14:anchorId="12487EC9" wp14:editId="02349222">
                <wp:simplePos x="0" y="0"/>
                <wp:positionH relativeFrom="column">
                  <wp:posOffset>733425</wp:posOffset>
                </wp:positionH>
                <wp:positionV relativeFrom="paragraph">
                  <wp:posOffset>99059</wp:posOffset>
                </wp:positionV>
                <wp:extent cx="342900" cy="0"/>
                <wp:effectExtent l="0" t="76200" r="0" b="76200"/>
                <wp:wrapNone/>
                <wp:docPr id="85"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045EF" id="Straight Connector 78" o:spid="_x0000_s1026" style="position:absolute;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75pt,7.8pt" to="84.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v/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">
                <v:stroke endarrow="block"/>
              </v:line>
            </w:pict>
          </mc:Fallback>
        </mc:AlternateContent>
      </w:r>
      <w:r w:rsidR="00A55FA5" w:rsidRPr="007F5FC4">
        <w:t xml:space="preserve">  2Na + H</w:t>
      </w:r>
      <w:r w:rsidR="00A55FA5" w:rsidRPr="007F5FC4">
        <w:rPr>
          <w:vertAlign w:val="subscript"/>
        </w:rPr>
        <w:t>2</w:t>
      </w:r>
      <w:r w:rsidR="00A55FA5" w:rsidRPr="007F5FC4">
        <w:t xml:space="preserve">O </w:t>
      </w:r>
      <w:r w:rsidR="00E65DEC" w:rsidRPr="007F5FC4">
        <w:t xml:space="preserve">          </w:t>
      </w:r>
      <w:r w:rsidR="00A55FA5" w:rsidRPr="007F5FC4">
        <w:t>Na</w:t>
      </w:r>
      <w:r w:rsidR="00A55FA5" w:rsidRPr="007F5FC4">
        <w:rPr>
          <w:vertAlign w:val="subscript"/>
        </w:rPr>
        <w:t>2</w:t>
      </w:r>
      <w:r w:rsidR="00A55FA5" w:rsidRPr="007F5FC4">
        <w:t>O + H</w:t>
      </w:r>
      <w:r w:rsidR="00A55FA5" w:rsidRPr="007F5FC4">
        <w:rPr>
          <w:vertAlign w:val="subscript"/>
        </w:rPr>
        <w:t>2</w:t>
      </w:r>
    </w:p>
    <w:p w14:paraId="02C80843" w14:textId="77777777" w:rsidR="00A55FA5" w:rsidRPr="007F5FC4" w:rsidRDefault="007F5FC4" w:rsidP="00D77CB0">
      <w:r w:rsidRPr="007F5FC4">
        <w:rPr>
          <w:noProof/>
        </w:rPr>
        <mc:AlternateContent>
          <mc:Choice Requires="wps">
            <w:drawing>
              <wp:anchor distT="4294967295" distB="4294967295" distL="114300" distR="114300" simplePos="0" relativeHeight="251690496" behindDoc="0" locked="0" layoutInCell="1" allowOverlap="1" wp14:anchorId="35D6CB2B" wp14:editId="0C3D1217">
                <wp:simplePos x="0" y="0"/>
                <wp:positionH relativeFrom="column">
                  <wp:posOffset>800100</wp:posOffset>
                </wp:positionH>
                <wp:positionV relativeFrom="paragraph">
                  <wp:posOffset>85724</wp:posOffset>
                </wp:positionV>
                <wp:extent cx="342900" cy="0"/>
                <wp:effectExtent l="0" t="76200" r="0" b="76200"/>
                <wp:wrapNone/>
                <wp:docPr id="84"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B7C9B" id="Straight Connector 77" o:spid="_x0000_s1026" style="position:absolute;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6.75pt" to="90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B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">
                <v:stroke endarrow="block"/>
              </v:line>
            </w:pict>
          </mc:Fallback>
        </mc:AlternateContent>
      </w:r>
      <w:r w:rsidR="00A55FA5" w:rsidRPr="007F5FC4">
        <w:t xml:space="preserve">  2Na + 2</w:t>
      </w:r>
      <w:proofErr w:type="gramStart"/>
      <w:r w:rsidR="00A55FA5" w:rsidRPr="007F5FC4">
        <w:t>H</w:t>
      </w:r>
      <w:r w:rsidR="00A55FA5" w:rsidRPr="007F5FC4">
        <w:rPr>
          <w:vertAlign w:val="subscript"/>
        </w:rPr>
        <w:t>2</w:t>
      </w:r>
      <w:r w:rsidR="00A55FA5" w:rsidRPr="007F5FC4">
        <w:t xml:space="preserve">O  </w:t>
      </w:r>
      <w:r w:rsidR="00A55FA5" w:rsidRPr="007F5FC4">
        <w:tab/>
      </w:r>
      <w:proofErr w:type="gramEnd"/>
      <w:r w:rsidR="00A55FA5" w:rsidRPr="007F5FC4">
        <w:t xml:space="preserve"> </w:t>
      </w:r>
      <w:r w:rsidR="00E65DEC" w:rsidRPr="007F5FC4">
        <w:t xml:space="preserve">      </w:t>
      </w:r>
      <w:r w:rsidR="00A55FA5" w:rsidRPr="007F5FC4">
        <w:t>2NaOH  + H</w:t>
      </w:r>
      <w:r w:rsidR="00A55FA5" w:rsidRPr="007F5FC4">
        <w:rPr>
          <w:vertAlign w:val="subscript"/>
        </w:rPr>
        <w:t>2</w:t>
      </w:r>
    </w:p>
    <w:p w14:paraId="4EF1A391" w14:textId="77777777" w:rsidR="00A55FA5" w:rsidRPr="007F5FC4" w:rsidRDefault="00A55FA5" w:rsidP="00D77CB0">
      <w:pPr>
        <w:tabs>
          <w:tab w:val="left" w:pos="2920"/>
        </w:tabs>
      </w:pPr>
    </w:p>
    <w:p w14:paraId="271CD87B" w14:textId="77777777" w:rsidR="00A55FA5" w:rsidRPr="007F5FC4" w:rsidRDefault="00A55FA5" w:rsidP="00D77CB0">
      <w:pPr>
        <w:tabs>
          <w:tab w:val="left" w:pos="2920"/>
        </w:tabs>
      </w:pPr>
      <w:r w:rsidRPr="007F5FC4">
        <w:t>4. With acid:</w:t>
      </w:r>
    </w:p>
    <w:p w14:paraId="18A9B942" w14:textId="77777777" w:rsidR="00A55FA5" w:rsidRPr="007F5FC4" w:rsidRDefault="007F5FC4" w:rsidP="00D77CB0">
      <w:pPr>
        <w:tabs>
          <w:tab w:val="left" w:pos="2920"/>
        </w:tabs>
      </w:pPr>
      <w:r w:rsidRPr="007F5FC4">
        <w:rPr>
          <w:noProof/>
        </w:rPr>
        <mc:AlternateContent>
          <mc:Choice Requires="wps">
            <w:drawing>
              <wp:anchor distT="4294967295" distB="4294967295" distL="114300" distR="114300" simplePos="0" relativeHeight="251688448" behindDoc="0" locked="0" layoutInCell="1" allowOverlap="1" wp14:anchorId="1DEBB467" wp14:editId="7674A829">
                <wp:simplePos x="0" y="0"/>
                <wp:positionH relativeFrom="column">
                  <wp:posOffset>1190625</wp:posOffset>
                </wp:positionH>
                <wp:positionV relativeFrom="paragraph">
                  <wp:posOffset>93344</wp:posOffset>
                </wp:positionV>
                <wp:extent cx="457200" cy="0"/>
                <wp:effectExtent l="0" t="76200" r="0" b="76200"/>
                <wp:wrapNone/>
                <wp:docPr id="83"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FC7F4" id="Straight Connector 76" o:spid="_x0000_s1026" style="position:absolute;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75pt,7.35pt" to="129.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4P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">
                <v:stroke endarrow="block"/>
              </v:line>
            </w:pict>
          </mc:Fallback>
        </mc:AlternateContent>
      </w:r>
      <w:r w:rsidR="00A55FA5" w:rsidRPr="007F5FC4">
        <w:t xml:space="preserve">      2Na</w:t>
      </w:r>
      <w:r w:rsidR="00A55FA5" w:rsidRPr="007F5FC4">
        <w:rPr>
          <w:vertAlign w:val="subscript"/>
        </w:rPr>
        <w:t>(</w:t>
      </w:r>
      <w:proofErr w:type="gramStart"/>
      <w:r w:rsidR="00A55FA5" w:rsidRPr="007F5FC4">
        <w:rPr>
          <w:vertAlign w:val="subscript"/>
        </w:rPr>
        <w:t>s)</w:t>
      </w:r>
      <w:r w:rsidR="00A55FA5" w:rsidRPr="007F5FC4">
        <w:t xml:space="preserve">  +</w:t>
      </w:r>
      <w:proofErr w:type="gramEnd"/>
      <w:r w:rsidR="00A55FA5" w:rsidRPr="007F5FC4">
        <w:t xml:space="preserve"> 2HCl</w:t>
      </w:r>
      <w:r w:rsidR="00A55FA5" w:rsidRPr="007F5FC4">
        <w:rPr>
          <w:vertAlign w:val="subscript"/>
        </w:rPr>
        <w:t>(</w:t>
      </w:r>
      <w:proofErr w:type="spellStart"/>
      <w:r w:rsidR="00A55FA5" w:rsidRPr="007F5FC4">
        <w:rPr>
          <w:vertAlign w:val="subscript"/>
        </w:rPr>
        <w:t>aq</w:t>
      </w:r>
      <w:proofErr w:type="spellEnd"/>
      <w:r w:rsidR="00A55FA5" w:rsidRPr="007F5FC4">
        <w:rPr>
          <w:vertAlign w:val="subscript"/>
        </w:rPr>
        <w:t>)</w:t>
      </w:r>
      <w:r w:rsidR="00A55FA5" w:rsidRPr="007F5FC4">
        <w:t xml:space="preserve">             2NaCl</w:t>
      </w:r>
      <w:r w:rsidR="00A55FA5" w:rsidRPr="007F5FC4">
        <w:rPr>
          <w:vertAlign w:val="subscript"/>
        </w:rPr>
        <w:t>(</w:t>
      </w:r>
      <w:proofErr w:type="spellStart"/>
      <w:r w:rsidR="00A55FA5" w:rsidRPr="007F5FC4">
        <w:rPr>
          <w:vertAlign w:val="subscript"/>
        </w:rPr>
        <w:t>aq</w:t>
      </w:r>
      <w:proofErr w:type="spellEnd"/>
      <w:r w:rsidR="00A55FA5" w:rsidRPr="007F5FC4">
        <w:rPr>
          <w:vertAlign w:val="subscript"/>
        </w:rPr>
        <w:t>)</w:t>
      </w:r>
      <w:r w:rsidR="00A55FA5" w:rsidRPr="007F5FC4">
        <w:t xml:space="preserve">  + H</w:t>
      </w:r>
      <w:r w:rsidR="00A55FA5" w:rsidRPr="007F5FC4">
        <w:rPr>
          <w:vertAlign w:val="subscript"/>
        </w:rPr>
        <w:t>2</w:t>
      </w:r>
      <w:r w:rsidR="00A55FA5" w:rsidRPr="007F5FC4">
        <w:t>O</w:t>
      </w:r>
    </w:p>
    <w:p w14:paraId="4234D2E5" w14:textId="77777777" w:rsidR="00A55FA5" w:rsidRPr="007F5FC4" w:rsidRDefault="00A55FA5" w:rsidP="00D77CB0">
      <w:pPr>
        <w:tabs>
          <w:tab w:val="left" w:pos="2920"/>
        </w:tabs>
      </w:pPr>
      <w:r w:rsidRPr="007F5FC4">
        <w:t>NB: The reaction is explosive and extremely dangerous</w:t>
      </w:r>
    </w:p>
    <w:p w14:paraId="7F8B84B0" w14:textId="77777777" w:rsidR="00A55FA5" w:rsidRPr="007F5FC4" w:rsidRDefault="00A55FA5" w:rsidP="00D77CB0">
      <w:pPr>
        <w:tabs>
          <w:tab w:val="left" w:pos="2920"/>
        </w:tabs>
      </w:pPr>
    </w:p>
    <w:p w14:paraId="266E4A8D" w14:textId="77777777" w:rsidR="00A55FA5" w:rsidRPr="007F5FC4" w:rsidRDefault="00A55FA5" w:rsidP="00D77CB0">
      <w:pPr>
        <w:tabs>
          <w:tab w:val="left" w:pos="2920"/>
        </w:tabs>
      </w:pPr>
      <w:r w:rsidRPr="007F5FC4">
        <w:t>5.  with ammonia</w:t>
      </w:r>
    </w:p>
    <w:p w14:paraId="702ECB60" w14:textId="77777777" w:rsidR="00A55FA5" w:rsidRPr="007F5FC4" w:rsidRDefault="007F5FC4" w:rsidP="00D77CB0">
      <w:pPr>
        <w:tabs>
          <w:tab w:val="left" w:pos="2920"/>
        </w:tabs>
      </w:pPr>
      <w:r w:rsidRPr="007F5FC4">
        <w:rPr>
          <w:noProof/>
        </w:rPr>
        <mc:AlternateContent>
          <mc:Choice Requires="wps">
            <w:drawing>
              <wp:anchor distT="4294967295" distB="4294967295" distL="114300" distR="114300" simplePos="0" relativeHeight="251691520" behindDoc="0" locked="0" layoutInCell="1" allowOverlap="1" wp14:anchorId="74641771" wp14:editId="3EE42F48">
                <wp:simplePos x="0" y="0"/>
                <wp:positionH relativeFrom="column">
                  <wp:posOffset>1485900</wp:posOffset>
                </wp:positionH>
                <wp:positionV relativeFrom="paragraph">
                  <wp:posOffset>76834</wp:posOffset>
                </wp:positionV>
                <wp:extent cx="342900" cy="0"/>
                <wp:effectExtent l="0" t="76200" r="0" b="76200"/>
                <wp:wrapNone/>
                <wp:docPr id="82"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22DA8" id="Straight Connector 75" o:spid="_x0000_s1026" style="position:absolute;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6.05pt" to="2in,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Kt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">
                <v:stroke endarrow="block"/>
              </v:line>
            </w:pict>
          </mc:Fallback>
        </mc:AlternateContent>
      </w:r>
      <w:r w:rsidR="00A55FA5" w:rsidRPr="007F5FC4">
        <w:t xml:space="preserve">     2Na</w:t>
      </w:r>
      <w:r w:rsidR="00A55FA5" w:rsidRPr="007F5FC4">
        <w:rPr>
          <w:vertAlign w:val="subscript"/>
        </w:rPr>
        <w:t>(</w:t>
      </w:r>
      <w:proofErr w:type="gramStart"/>
      <w:r w:rsidR="00A55FA5" w:rsidRPr="007F5FC4">
        <w:rPr>
          <w:vertAlign w:val="subscript"/>
        </w:rPr>
        <w:t>s)</w:t>
      </w:r>
      <w:r w:rsidR="00A55FA5" w:rsidRPr="007F5FC4">
        <w:t xml:space="preserve">   </w:t>
      </w:r>
      <w:proofErr w:type="gramEnd"/>
      <w:r w:rsidR="00A55FA5" w:rsidRPr="007F5FC4">
        <w:t>+ 2NH</w:t>
      </w:r>
      <w:r w:rsidR="00A55FA5" w:rsidRPr="007F5FC4">
        <w:rPr>
          <w:vertAlign w:val="subscript"/>
        </w:rPr>
        <w:t>3</w:t>
      </w:r>
      <w:r w:rsidR="00A55FA5" w:rsidRPr="007F5FC4">
        <w:t xml:space="preserve"> </w:t>
      </w:r>
      <w:r w:rsidR="00A55FA5" w:rsidRPr="007F5FC4">
        <w:rPr>
          <w:vertAlign w:val="subscript"/>
        </w:rPr>
        <w:t>(g)</w:t>
      </w:r>
      <w:r w:rsidR="00A55FA5" w:rsidRPr="007F5FC4">
        <w:t xml:space="preserve">     </w:t>
      </w:r>
      <w:r w:rsidR="00A55FA5" w:rsidRPr="007F5FC4">
        <w:tab/>
        <w:t xml:space="preserve">     2NaNH</w:t>
      </w:r>
      <w:r w:rsidR="00A55FA5" w:rsidRPr="007F5FC4">
        <w:rPr>
          <w:vertAlign w:val="subscript"/>
        </w:rPr>
        <w:t xml:space="preserve">2(s) </w:t>
      </w:r>
      <w:r w:rsidR="00A55FA5" w:rsidRPr="007F5FC4">
        <w:t xml:space="preserve"> + H</w:t>
      </w:r>
      <w:r w:rsidR="00A55FA5" w:rsidRPr="007F5FC4">
        <w:rPr>
          <w:vertAlign w:val="subscript"/>
        </w:rPr>
        <w:t>2 (g)</w:t>
      </w:r>
    </w:p>
    <w:p w14:paraId="4E3D1F01" w14:textId="77777777" w:rsidR="00A55FA5" w:rsidRPr="007F5FC4" w:rsidRDefault="00A55FA5" w:rsidP="00D77CB0">
      <w:pPr>
        <w:tabs>
          <w:tab w:val="left" w:pos="2920"/>
        </w:tabs>
        <w:rPr>
          <w:b/>
        </w:rPr>
      </w:pPr>
    </w:p>
    <w:p w14:paraId="19DB5064" w14:textId="77777777" w:rsidR="00A55FA5" w:rsidRPr="007F5FC4" w:rsidRDefault="00A55FA5" w:rsidP="00D77CB0">
      <w:pPr>
        <w:tabs>
          <w:tab w:val="left" w:pos="2920"/>
        </w:tabs>
        <w:rPr>
          <w:b/>
        </w:rPr>
      </w:pPr>
      <w:r w:rsidRPr="007F5FC4">
        <w:rPr>
          <w:b/>
        </w:rPr>
        <w:t>Test for sodium ions</w:t>
      </w:r>
    </w:p>
    <w:p w14:paraId="0DA7DCCE" w14:textId="77777777" w:rsidR="00A55FA5" w:rsidRPr="007F5FC4" w:rsidRDefault="00A55FA5" w:rsidP="00D77CB0">
      <w:pPr>
        <w:tabs>
          <w:tab w:val="left" w:pos="2920"/>
        </w:tabs>
      </w:pPr>
      <w:r w:rsidRPr="007F5FC4">
        <w:t xml:space="preserve">Flame test: Na compounds give a golden yellow </w:t>
      </w:r>
      <w:proofErr w:type="spellStart"/>
      <w:r w:rsidRPr="007F5FC4">
        <w:t>colour</w:t>
      </w:r>
      <w:proofErr w:type="spellEnd"/>
      <w:r w:rsidRPr="007F5FC4">
        <w:t xml:space="preserve"> for non-luminous flame.</w:t>
      </w:r>
    </w:p>
    <w:p w14:paraId="7BCE8175" w14:textId="77777777" w:rsidR="00A55FA5" w:rsidRPr="007F5FC4" w:rsidRDefault="00A55FA5" w:rsidP="00D77CB0">
      <w:pPr>
        <w:tabs>
          <w:tab w:val="left" w:pos="2920"/>
        </w:tabs>
      </w:pPr>
      <w:r w:rsidRPr="007F5FC4">
        <w:t>Note: Potassium gives a lilac (pale purple) flame which looks common (deep red) when viewed through a blue gas.</w:t>
      </w:r>
    </w:p>
    <w:p w14:paraId="3C494F4E" w14:textId="77777777" w:rsidR="00A55FA5" w:rsidRPr="007F5FC4" w:rsidRDefault="00A55FA5" w:rsidP="00D77CB0">
      <w:pPr>
        <w:tabs>
          <w:tab w:val="left" w:pos="2920"/>
        </w:tabs>
        <w:rPr>
          <w:b/>
        </w:rPr>
      </w:pPr>
    </w:p>
    <w:p w14:paraId="63742918" w14:textId="77777777" w:rsidR="00A55FA5" w:rsidRPr="007F5FC4" w:rsidRDefault="00A55FA5" w:rsidP="00D77CB0">
      <w:pPr>
        <w:tabs>
          <w:tab w:val="left" w:pos="2920"/>
        </w:tabs>
        <w:rPr>
          <w:b/>
        </w:rPr>
      </w:pPr>
      <w:r w:rsidRPr="007F5FC4">
        <w:rPr>
          <w:b/>
        </w:rPr>
        <w:t>USES OF SODIUM</w:t>
      </w:r>
    </w:p>
    <w:p w14:paraId="7A595BAD" w14:textId="77777777" w:rsidR="00A55FA5" w:rsidRPr="007F5FC4" w:rsidRDefault="00A55FA5" w:rsidP="003975E5">
      <w:pPr>
        <w:numPr>
          <w:ilvl w:val="0"/>
          <w:numId w:val="17"/>
        </w:numPr>
        <w:tabs>
          <w:tab w:val="clear" w:pos="480"/>
        </w:tabs>
        <w:ind w:left="720"/>
      </w:pPr>
      <w:r w:rsidRPr="007F5FC4">
        <w:t>It is used in manufacturing important compounds such as tetraethyl lead (Iv</w:t>
      </w:r>
      <w:proofErr w:type="gramStart"/>
      <w:r w:rsidRPr="007F5FC4">
        <w:t>) .</w:t>
      </w:r>
      <w:proofErr w:type="gramEnd"/>
      <w:r w:rsidRPr="007F5FC4">
        <w:t>(Pb(C</w:t>
      </w:r>
      <w:r w:rsidRPr="007F5FC4">
        <w:rPr>
          <w:vertAlign w:val="subscript"/>
        </w:rPr>
        <w:t>2</w:t>
      </w:r>
      <w:r w:rsidRPr="007F5FC4">
        <w:t>H</w:t>
      </w:r>
      <w:r w:rsidRPr="007F5FC4">
        <w:rPr>
          <w:vertAlign w:val="subscript"/>
        </w:rPr>
        <w:t>5</w:t>
      </w:r>
      <w:r w:rsidRPr="007F5FC4">
        <w:t>)</w:t>
      </w:r>
      <w:r w:rsidRPr="007F5FC4">
        <w:rPr>
          <w:vertAlign w:val="subscript"/>
        </w:rPr>
        <w:t>4</w:t>
      </w:r>
    </w:p>
    <w:p w14:paraId="511EF382" w14:textId="77777777" w:rsidR="00A55FA5" w:rsidRPr="007F5FC4" w:rsidRDefault="00A55FA5" w:rsidP="003975E5">
      <w:pPr>
        <w:numPr>
          <w:ilvl w:val="0"/>
          <w:numId w:val="17"/>
        </w:numPr>
        <w:tabs>
          <w:tab w:val="clear" w:pos="480"/>
        </w:tabs>
        <w:ind w:left="720"/>
      </w:pPr>
      <w:r w:rsidRPr="007F5FC4">
        <w:t xml:space="preserve">Sodium </w:t>
      </w:r>
      <w:proofErr w:type="spellStart"/>
      <w:r w:rsidRPr="007F5FC4">
        <w:t>vapour</w:t>
      </w:r>
      <w:proofErr w:type="spellEnd"/>
      <w:r w:rsidRPr="007F5FC4">
        <w:t xml:space="preserve"> lamps (orange-yellow light) are used to light high ways and airports</w:t>
      </w:r>
    </w:p>
    <w:p w14:paraId="2B709F37" w14:textId="77777777" w:rsidR="00A55FA5" w:rsidRPr="007F5FC4" w:rsidRDefault="00A55FA5" w:rsidP="003975E5">
      <w:pPr>
        <w:numPr>
          <w:ilvl w:val="0"/>
          <w:numId w:val="17"/>
        </w:numPr>
        <w:tabs>
          <w:tab w:val="clear" w:pos="480"/>
        </w:tabs>
        <w:ind w:left="720"/>
      </w:pPr>
      <w:r w:rsidRPr="007F5FC4">
        <w:t>it is used in liquid form as a coolant in nuclear reactors</w:t>
      </w:r>
    </w:p>
    <w:p w14:paraId="1A98C46B" w14:textId="77777777" w:rsidR="00A55FA5" w:rsidRPr="007F5FC4" w:rsidRDefault="00A55FA5" w:rsidP="003975E5">
      <w:pPr>
        <w:numPr>
          <w:ilvl w:val="0"/>
          <w:numId w:val="17"/>
        </w:numPr>
        <w:tabs>
          <w:tab w:val="clear" w:pos="480"/>
        </w:tabs>
        <w:ind w:left="720"/>
      </w:pPr>
      <w:r w:rsidRPr="007F5FC4">
        <w:t xml:space="preserve">Can be used as a </w:t>
      </w:r>
      <w:proofErr w:type="gramStart"/>
      <w:r w:rsidRPr="007F5FC4">
        <w:t>reducing  agent</w:t>
      </w:r>
      <w:proofErr w:type="gramEnd"/>
      <w:r w:rsidRPr="007F5FC4">
        <w:t xml:space="preserve"> in combination with ethanol or sodium amalgam.</w:t>
      </w:r>
    </w:p>
    <w:p w14:paraId="71B402A0" w14:textId="77777777" w:rsidR="00A55FA5" w:rsidRPr="007F5FC4" w:rsidRDefault="00A55FA5" w:rsidP="003975E5">
      <w:pPr>
        <w:numPr>
          <w:ilvl w:val="0"/>
          <w:numId w:val="17"/>
        </w:numPr>
        <w:tabs>
          <w:tab w:val="clear" w:pos="480"/>
        </w:tabs>
        <w:ind w:left="720"/>
      </w:pPr>
      <w:r w:rsidRPr="007F5FC4">
        <w:t>Can be sued in the extraction of titanium to reduce titanium tetrachloride to the metal.</w:t>
      </w:r>
    </w:p>
    <w:p w14:paraId="21D5B873" w14:textId="77777777" w:rsidR="00A55FA5" w:rsidRPr="007F5FC4" w:rsidRDefault="00A55FA5" w:rsidP="00D77CB0">
      <w:pPr>
        <w:tabs>
          <w:tab w:val="left" w:pos="2920"/>
        </w:tabs>
        <w:rPr>
          <w:b/>
        </w:rPr>
      </w:pPr>
    </w:p>
    <w:p w14:paraId="1F11E53A" w14:textId="77777777" w:rsidR="00A55FA5" w:rsidRPr="007F5FC4" w:rsidRDefault="00A55FA5" w:rsidP="00D77CB0">
      <w:pPr>
        <w:tabs>
          <w:tab w:val="left" w:pos="2920"/>
        </w:tabs>
      </w:pPr>
      <w:r w:rsidRPr="007F5FC4">
        <w:rPr>
          <w:b/>
        </w:rPr>
        <w:t xml:space="preserve">Compound of </w:t>
      </w:r>
      <w:proofErr w:type="gramStart"/>
      <w:r w:rsidRPr="007F5FC4">
        <w:rPr>
          <w:b/>
        </w:rPr>
        <w:t xml:space="preserve">Sodium  </w:t>
      </w:r>
      <w:r w:rsidRPr="007F5FC4">
        <w:t>The</w:t>
      </w:r>
      <w:proofErr w:type="gramEnd"/>
      <w:r w:rsidRPr="007F5FC4">
        <w:t xml:space="preserve"> following are compounds of sodium: Na</w:t>
      </w:r>
      <w:r w:rsidRPr="007F5FC4">
        <w:rPr>
          <w:vertAlign w:val="subscript"/>
        </w:rPr>
        <w:t>2</w:t>
      </w:r>
      <w:r w:rsidRPr="007F5FC4">
        <w:t>O, Na</w:t>
      </w:r>
      <w:r w:rsidRPr="007F5FC4">
        <w:rPr>
          <w:vertAlign w:val="subscript"/>
        </w:rPr>
        <w:t>2</w:t>
      </w:r>
      <w:r w:rsidRPr="007F5FC4">
        <w:t>O</w:t>
      </w:r>
      <w:r w:rsidRPr="007F5FC4">
        <w:rPr>
          <w:vertAlign w:val="subscript"/>
        </w:rPr>
        <w:t>2</w:t>
      </w:r>
      <w:r w:rsidRPr="007F5FC4">
        <w:t>, NaOH, NaCl, Na</w:t>
      </w:r>
      <w:r w:rsidRPr="007F5FC4">
        <w:rPr>
          <w:vertAlign w:val="subscript"/>
        </w:rPr>
        <w:t>2</w:t>
      </w:r>
      <w:r w:rsidRPr="007F5FC4">
        <w:t>SO</w:t>
      </w:r>
      <w:r w:rsidRPr="007F5FC4">
        <w:rPr>
          <w:vertAlign w:val="subscript"/>
        </w:rPr>
        <w:t>4</w:t>
      </w:r>
      <w:r w:rsidRPr="007F5FC4">
        <w:t>, NaNO</w:t>
      </w:r>
      <w:r w:rsidRPr="007F5FC4">
        <w:rPr>
          <w:vertAlign w:val="subscript"/>
        </w:rPr>
        <w:t>3</w:t>
      </w:r>
      <w:r w:rsidRPr="007F5FC4">
        <w:t>, NaCO</w:t>
      </w:r>
      <w:r w:rsidRPr="007F5FC4">
        <w:rPr>
          <w:vertAlign w:val="subscript"/>
        </w:rPr>
        <w:t>3</w:t>
      </w:r>
      <w:r w:rsidRPr="007F5FC4">
        <w:t>.</w:t>
      </w:r>
    </w:p>
    <w:p w14:paraId="0C93A68F" w14:textId="77777777" w:rsidR="00A55FA5" w:rsidRPr="007F5FC4" w:rsidRDefault="00A55FA5" w:rsidP="00D77CB0">
      <w:pPr>
        <w:tabs>
          <w:tab w:val="left" w:pos="2920"/>
        </w:tabs>
        <w:rPr>
          <w:b/>
        </w:rPr>
      </w:pPr>
    </w:p>
    <w:p w14:paraId="1769702D" w14:textId="77777777" w:rsidR="00A55FA5" w:rsidRPr="007F5FC4" w:rsidRDefault="00A55FA5" w:rsidP="00D77CB0">
      <w:pPr>
        <w:tabs>
          <w:tab w:val="left" w:pos="2920"/>
        </w:tabs>
        <w:rPr>
          <w:b/>
        </w:rPr>
      </w:pPr>
      <w:r w:rsidRPr="007F5FC4">
        <w:rPr>
          <w:b/>
        </w:rPr>
        <w:t>SODIUM TRIOXOCARBONATE (Na</w:t>
      </w:r>
      <w:r w:rsidRPr="007F5FC4">
        <w:rPr>
          <w:b/>
          <w:vertAlign w:val="subscript"/>
        </w:rPr>
        <w:t>2</w:t>
      </w:r>
      <w:r w:rsidRPr="007F5FC4">
        <w:rPr>
          <w:b/>
        </w:rPr>
        <w:t>CO</w:t>
      </w:r>
      <w:r w:rsidRPr="007F5FC4">
        <w:rPr>
          <w:b/>
          <w:vertAlign w:val="subscript"/>
        </w:rPr>
        <w:t>3</w:t>
      </w:r>
      <w:r w:rsidRPr="007F5FC4">
        <w:rPr>
          <w:b/>
        </w:rPr>
        <w:t>)</w:t>
      </w:r>
    </w:p>
    <w:p w14:paraId="430138FA" w14:textId="77777777" w:rsidR="00A55FA5" w:rsidRPr="007F5FC4" w:rsidRDefault="00A55FA5" w:rsidP="00D77CB0">
      <w:pPr>
        <w:tabs>
          <w:tab w:val="left" w:pos="2920"/>
        </w:tabs>
      </w:pPr>
      <w:r w:rsidRPr="007F5FC4">
        <w:t>Na</w:t>
      </w:r>
      <w:r w:rsidRPr="007F5FC4">
        <w:rPr>
          <w:vertAlign w:val="subscript"/>
        </w:rPr>
        <w:t>2</w:t>
      </w:r>
      <w:r w:rsidRPr="007F5FC4">
        <w:t>CO</w:t>
      </w:r>
      <w:r w:rsidRPr="007F5FC4">
        <w:rPr>
          <w:vertAlign w:val="subscript"/>
        </w:rPr>
        <w:t>3</w:t>
      </w:r>
      <w:r w:rsidRPr="007F5FC4">
        <w:t xml:space="preserve"> exists.</w:t>
      </w:r>
    </w:p>
    <w:p w14:paraId="20F3A55D" w14:textId="77777777" w:rsidR="00A55FA5" w:rsidRPr="007F5FC4" w:rsidRDefault="00A55FA5" w:rsidP="003975E5">
      <w:pPr>
        <w:numPr>
          <w:ilvl w:val="0"/>
          <w:numId w:val="18"/>
        </w:numPr>
        <w:tabs>
          <w:tab w:val="clear" w:pos="840"/>
        </w:tabs>
        <w:ind w:left="720" w:hanging="360"/>
      </w:pPr>
      <w:r w:rsidRPr="007F5FC4">
        <w:t>As soda ash in the anhydrous state</w:t>
      </w:r>
    </w:p>
    <w:p w14:paraId="3E1BB2C2" w14:textId="77777777" w:rsidR="00A55FA5" w:rsidRPr="007F5FC4" w:rsidRDefault="00A55FA5" w:rsidP="003975E5">
      <w:pPr>
        <w:numPr>
          <w:ilvl w:val="0"/>
          <w:numId w:val="18"/>
        </w:numPr>
        <w:tabs>
          <w:tab w:val="clear" w:pos="840"/>
        </w:tabs>
        <w:ind w:left="720" w:hanging="360"/>
      </w:pPr>
      <w:r w:rsidRPr="007F5FC4">
        <w:t>As a monohydrate, Na</w:t>
      </w:r>
      <w:r w:rsidRPr="007F5FC4">
        <w:rPr>
          <w:vertAlign w:val="subscript"/>
        </w:rPr>
        <w:t>2</w:t>
      </w:r>
      <w:r w:rsidRPr="007F5FC4">
        <w:t>CO</w:t>
      </w:r>
      <w:r w:rsidRPr="007F5FC4">
        <w:rPr>
          <w:vertAlign w:val="subscript"/>
        </w:rPr>
        <w:t>3</w:t>
      </w:r>
      <w:r w:rsidRPr="007F5FC4">
        <w:t>.H</w:t>
      </w:r>
      <w:r w:rsidRPr="007F5FC4">
        <w:rPr>
          <w:vertAlign w:val="subscript"/>
        </w:rPr>
        <w:t>2</w:t>
      </w:r>
      <w:r w:rsidRPr="007F5FC4">
        <w:t>O.</w:t>
      </w:r>
    </w:p>
    <w:p w14:paraId="47A58B60" w14:textId="77777777" w:rsidR="00A55FA5" w:rsidRPr="007F5FC4" w:rsidRDefault="00A55FA5" w:rsidP="003975E5">
      <w:pPr>
        <w:numPr>
          <w:ilvl w:val="0"/>
          <w:numId w:val="18"/>
        </w:numPr>
        <w:tabs>
          <w:tab w:val="clear" w:pos="840"/>
        </w:tabs>
        <w:ind w:left="720" w:hanging="360"/>
      </w:pPr>
      <w:r w:rsidRPr="007F5FC4">
        <w:t>As a decahydrate (more often) Na</w:t>
      </w:r>
      <w:r w:rsidRPr="007F5FC4">
        <w:rPr>
          <w:vertAlign w:val="subscript"/>
        </w:rPr>
        <w:t>2</w:t>
      </w:r>
      <w:r w:rsidRPr="007F5FC4">
        <w:t>CO</w:t>
      </w:r>
      <w:r w:rsidRPr="007F5FC4">
        <w:rPr>
          <w:vertAlign w:val="subscript"/>
        </w:rPr>
        <w:t>3</w:t>
      </w:r>
      <w:r w:rsidRPr="007F5FC4">
        <w:t>.10H</w:t>
      </w:r>
      <w:r w:rsidRPr="007F5FC4">
        <w:rPr>
          <w:vertAlign w:val="subscript"/>
        </w:rPr>
        <w:t>2</w:t>
      </w:r>
      <w:r w:rsidRPr="007F5FC4">
        <w:t>O called washing soda</w:t>
      </w:r>
    </w:p>
    <w:p w14:paraId="34E0C5FB" w14:textId="77777777" w:rsidR="00A55FA5" w:rsidRPr="007F5FC4" w:rsidRDefault="00A55FA5" w:rsidP="00D77CB0">
      <w:pPr>
        <w:tabs>
          <w:tab w:val="left" w:pos="180"/>
        </w:tabs>
      </w:pPr>
    </w:p>
    <w:p w14:paraId="2E17FB70" w14:textId="77777777" w:rsidR="00A55FA5" w:rsidRPr="007F5FC4" w:rsidRDefault="00A55FA5" w:rsidP="00D77CB0">
      <w:pPr>
        <w:tabs>
          <w:tab w:val="left" w:pos="180"/>
        </w:tabs>
      </w:pPr>
      <w:r w:rsidRPr="007F5FC4">
        <w:t>The laboratory preparation follows the three equations below:</w:t>
      </w:r>
    </w:p>
    <w:p w14:paraId="6915B593" w14:textId="77777777" w:rsidR="00A55FA5" w:rsidRPr="007F5FC4" w:rsidRDefault="007F5FC4" w:rsidP="00CE702D">
      <w:pPr>
        <w:ind w:left="720" w:hanging="360"/>
      </w:pPr>
      <w:r w:rsidRPr="007F5FC4">
        <w:rPr>
          <w:noProof/>
        </w:rPr>
        <mc:AlternateContent>
          <mc:Choice Requires="wps">
            <w:drawing>
              <wp:anchor distT="4294967295" distB="4294967295" distL="114300" distR="114300" simplePos="0" relativeHeight="251692544" behindDoc="0" locked="0" layoutInCell="1" allowOverlap="1" wp14:anchorId="52F69FEB" wp14:editId="5A61CE24">
                <wp:simplePos x="0" y="0"/>
                <wp:positionH relativeFrom="column">
                  <wp:posOffset>1590675</wp:posOffset>
                </wp:positionH>
                <wp:positionV relativeFrom="paragraph">
                  <wp:posOffset>99694</wp:posOffset>
                </wp:positionV>
                <wp:extent cx="342900" cy="0"/>
                <wp:effectExtent l="0" t="76200" r="0" b="76200"/>
                <wp:wrapNone/>
                <wp:docPr id="81"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506A6" id="Straight Connector 74" o:spid="_x0000_s1026" style="position:absolute;z-index:251692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25pt,7.85pt" to="152.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7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">
                <v:stroke endarrow="block"/>
              </v:line>
            </w:pict>
          </mc:Fallback>
        </mc:AlternateContent>
      </w:r>
      <w:r w:rsidR="00A55FA5" w:rsidRPr="007F5FC4">
        <w:t>a.</w:t>
      </w:r>
      <w:r w:rsidR="00A55FA5" w:rsidRPr="007F5FC4">
        <w:tab/>
        <w:t>2NaOH</w:t>
      </w:r>
      <w:r w:rsidR="00A55FA5" w:rsidRPr="007F5FC4">
        <w:rPr>
          <w:vertAlign w:val="subscript"/>
        </w:rPr>
        <w:t>(</w:t>
      </w:r>
      <w:proofErr w:type="spellStart"/>
      <w:proofErr w:type="gramStart"/>
      <w:r w:rsidR="00A55FA5" w:rsidRPr="007F5FC4">
        <w:rPr>
          <w:vertAlign w:val="subscript"/>
        </w:rPr>
        <w:t>aq</w:t>
      </w:r>
      <w:proofErr w:type="spellEnd"/>
      <w:r w:rsidR="00A55FA5" w:rsidRPr="007F5FC4">
        <w:rPr>
          <w:vertAlign w:val="subscript"/>
        </w:rPr>
        <w:t>)</w:t>
      </w:r>
      <w:r w:rsidR="00A55FA5" w:rsidRPr="007F5FC4">
        <w:t xml:space="preserve">  +</w:t>
      </w:r>
      <w:proofErr w:type="gramEnd"/>
      <w:r w:rsidR="00A55FA5" w:rsidRPr="007F5FC4">
        <w:t xml:space="preserve"> CO</w:t>
      </w:r>
      <w:r w:rsidR="00A55FA5" w:rsidRPr="007F5FC4">
        <w:rPr>
          <w:vertAlign w:val="subscript"/>
        </w:rPr>
        <w:t>2(g)</w:t>
      </w:r>
      <w:r w:rsidR="00A55FA5" w:rsidRPr="007F5FC4">
        <w:t xml:space="preserve">  </w:t>
      </w:r>
      <w:r w:rsidR="00A55FA5" w:rsidRPr="007F5FC4">
        <w:tab/>
        <w:t xml:space="preserve">    Na</w:t>
      </w:r>
      <w:r w:rsidR="00A55FA5" w:rsidRPr="007F5FC4">
        <w:rPr>
          <w:vertAlign w:val="subscript"/>
        </w:rPr>
        <w:t>2</w:t>
      </w:r>
      <w:r w:rsidR="00A55FA5" w:rsidRPr="007F5FC4">
        <w:t>CO</w:t>
      </w:r>
      <w:r w:rsidR="00A55FA5" w:rsidRPr="007F5FC4">
        <w:rPr>
          <w:vertAlign w:val="subscript"/>
        </w:rPr>
        <w:t>3</w:t>
      </w:r>
      <w:r w:rsidR="00A55FA5" w:rsidRPr="007F5FC4">
        <w:t>.   +     H</w:t>
      </w:r>
      <w:r w:rsidR="00A55FA5" w:rsidRPr="007F5FC4">
        <w:rPr>
          <w:vertAlign w:val="subscript"/>
        </w:rPr>
        <w:t>2</w:t>
      </w:r>
      <w:r w:rsidR="00A55FA5" w:rsidRPr="007F5FC4">
        <w:t>O</w:t>
      </w:r>
      <w:r w:rsidR="00A55FA5" w:rsidRPr="007F5FC4">
        <w:rPr>
          <w:vertAlign w:val="subscript"/>
        </w:rPr>
        <w:t>(l)</w:t>
      </w:r>
    </w:p>
    <w:p w14:paraId="00E3C9F5" w14:textId="77777777" w:rsidR="00A55FA5" w:rsidRPr="007F5FC4" w:rsidRDefault="007F5FC4" w:rsidP="00CE702D">
      <w:pPr>
        <w:ind w:left="720" w:hanging="360"/>
      </w:pPr>
      <w:r w:rsidRPr="007F5FC4">
        <w:rPr>
          <w:noProof/>
        </w:rPr>
        <mc:AlternateContent>
          <mc:Choice Requires="wps">
            <w:drawing>
              <wp:anchor distT="4294967295" distB="4294967295" distL="114300" distR="114300" simplePos="0" relativeHeight="251693568" behindDoc="0" locked="0" layoutInCell="1" allowOverlap="1" wp14:anchorId="752E17C3" wp14:editId="04528822">
                <wp:simplePos x="0" y="0"/>
                <wp:positionH relativeFrom="column">
                  <wp:posOffset>2133600</wp:posOffset>
                </wp:positionH>
                <wp:positionV relativeFrom="paragraph">
                  <wp:posOffset>108584</wp:posOffset>
                </wp:positionV>
                <wp:extent cx="457200" cy="0"/>
                <wp:effectExtent l="0" t="76200" r="0" b="76200"/>
                <wp:wrapNone/>
                <wp:docPr id="80"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51F47" id="Straight Connector 73" o:spid="_x0000_s1026" style="position:absolute;z-index:251693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pt,8.55pt" to="204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jRMw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">
                <v:stroke endarrow="block"/>
              </v:line>
            </w:pict>
          </mc:Fallback>
        </mc:AlternateContent>
      </w:r>
      <w:r w:rsidR="00A55FA5" w:rsidRPr="007F5FC4">
        <w:t>b.</w:t>
      </w:r>
      <w:r w:rsidR="00A55FA5" w:rsidRPr="007F5FC4">
        <w:tab/>
        <w:t>Na</w:t>
      </w:r>
      <w:r w:rsidR="00A55FA5" w:rsidRPr="007F5FC4">
        <w:rPr>
          <w:vertAlign w:val="subscript"/>
        </w:rPr>
        <w:t>2</w:t>
      </w:r>
      <w:r w:rsidR="00A55FA5" w:rsidRPr="007F5FC4">
        <w:t>CO</w:t>
      </w:r>
      <w:r w:rsidR="00A55FA5" w:rsidRPr="007F5FC4">
        <w:rPr>
          <w:vertAlign w:val="subscript"/>
        </w:rPr>
        <w:t>3(</w:t>
      </w:r>
      <w:proofErr w:type="spellStart"/>
      <w:proofErr w:type="gramStart"/>
      <w:r w:rsidR="00A55FA5" w:rsidRPr="007F5FC4">
        <w:rPr>
          <w:vertAlign w:val="subscript"/>
        </w:rPr>
        <w:t>aq</w:t>
      </w:r>
      <w:proofErr w:type="spellEnd"/>
      <w:r w:rsidR="00A55FA5" w:rsidRPr="007F5FC4">
        <w:rPr>
          <w:vertAlign w:val="subscript"/>
        </w:rPr>
        <w:t>)</w:t>
      </w:r>
      <w:r w:rsidR="00A55FA5" w:rsidRPr="007F5FC4">
        <w:t xml:space="preserve">   </w:t>
      </w:r>
      <w:proofErr w:type="gramEnd"/>
      <w:r w:rsidR="00A55FA5" w:rsidRPr="007F5FC4">
        <w:t xml:space="preserve"> + H</w:t>
      </w:r>
      <w:r w:rsidR="00A55FA5" w:rsidRPr="007F5FC4">
        <w:rPr>
          <w:vertAlign w:val="subscript"/>
        </w:rPr>
        <w:t>2</w:t>
      </w:r>
      <w:r w:rsidR="00A55FA5" w:rsidRPr="007F5FC4">
        <w:t>O  +  CO</w:t>
      </w:r>
      <w:r w:rsidR="00A55FA5" w:rsidRPr="007F5FC4">
        <w:rPr>
          <w:vertAlign w:val="subscript"/>
        </w:rPr>
        <w:t>2(g)</w:t>
      </w:r>
      <w:r w:rsidR="00A55FA5" w:rsidRPr="007F5FC4">
        <w:t xml:space="preserve">              2NaHCO</w:t>
      </w:r>
      <w:r w:rsidR="00A55FA5" w:rsidRPr="007F5FC4">
        <w:rPr>
          <w:vertAlign w:val="subscript"/>
        </w:rPr>
        <w:t>3 (s)</w:t>
      </w:r>
    </w:p>
    <w:p w14:paraId="3DC771A7" w14:textId="77777777" w:rsidR="00A55FA5" w:rsidRPr="007F5FC4" w:rsidRDefault="007F5FC4" w:rsidP="00CE702D">
      <w:pPr>
        <w:tabs>
          <w:tab w:val="left" w:pos="3180"/>
        </w:tabs>
        <w:ind w:left="720" w:hanging="360"/>
      </w:pPr>
      <w:r w:rsidRPr="007F5FC4">
        <w:rPr>
          <w:noProof/>
        </w:rPr>
        <mc:AlternateContent>
          <mc:Choice Requires="wps">
            <w:drawing>
              <wp:anchor distT="4294967295" distB="4294967295" distL="114300" distR="114300" simplePos="0" relativeHeight="251694592" behindDoc="0" locked="0" layoutInCell="1" allowOverlap="1" wp14:anchorId="6D3D303A" wp14:editId="5F7023E5">
                <wp:simplePos x="0" y="0"/>
                <wp:positionH relativeFrom="column">
                  <wp:posOffset>1266825</wp:posOffset>
                </wp:positionH>
                <wp:positionV relativeFrom="paragraph">
                  <wp:posOffset>101599</wp:posOffset>
                </wp:positionV>
                <wp:extent cx="457200" cy="0"/>
                <wp:effectExtent l="0" t="76200" r="0" b="76200"/>
                <wp:wrapNone/>
                <wp:docPr id="79"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F0155" id="Straight Connector 72" o:spid="_x0000_s1026" style="position:absolute;z-index:251694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75pt,8pt" to="135.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">
                <v:stroke endarrow="block"/>
              </v:line>
            </w:pict>
          </mc:Fallback>
        </mc:AlternateContent>
      </w:r>
      <w:r w:rsidR="00A55FA5" w:rsidRPr="007F5FC4">
        <w:t>c.</w:t>
      </w:r>
      <w:r w:rsidR="00A55FA5" w:rsidRPr="007F5FC4">
        <w:tab/>
        <w:t>2NaHCO</w:t>
      </w:r>
      <w:r w:rsidR="00A55FA5" w:rsidRPr="007F5FC4">
        <w:rPr>
          <w:vertAlign w:val="subscript"/>
        </w:rPr>
        <w:t>3(</w:t>
      </w:r>
      <w:proofErr w:type="gramStart"/>
      <w:r w:rsidR="00A55FA5" w:rsidRPr="007F5FC4">
        <w:rPr>
          <w:vertAlign w:val="subscript"/>
        </w:rPr>
        <w:t>s)</w:t>
      </w:r>
      <w:r w:rsidR="00A55FA5" w:rsidRPr="007F5FC4">
        <w:t xml:space="preserve"> </w:t>
      </w:r>
      <w:r w:rsidR="00CE702D" w:rsidRPr="007F5FC4">
        <w:t xml:space="preserve">  </w:t>
      </w:r>
      <w:proofErr w:type="gramEnd"/>
      <w:r w:rsidR="00CE702D" w:rsidRPr="007F5FC4">
        <w:t xml:space="preserve">              </w:t>
      </w:r>
      <w:r w:rsidR="00A55FA5" w:rsidRPr="007F5FC4">
        <w:t>NagCO</w:t>
      </w:r>
      <w:r w:rsidR="00A55FA5" w:rsidRPr="007F5FC4">
        <w:rPr>
          <w:vertAlign w:val="subscript"/>
        </w:rPr>
        <w:t>3</w:t>
      </w:r>
      <w:r w:rsidR="00A55FA5" w:rsidRPr="007F5FC4">
        <w:t xml:space="preserve"> + H</w:t>
      </w:r>
      <w:r w:rsidR="00A55FA5" w:rsidRPr="007F5FC4">
        <w:rPr>
          <w:vertAlign w:val="subscript"/>
        </w:rPr>
        <w:t>2</w:t>
      </w:r>
      <w:r w:rsidR="00A55FA5" w:rsidRPr="007F5FC4">
        <w:t>O</w:t>
      </w:r>
      <w:r w:rsidR="00A55FA5" w:rsidRPr="007F5FC4">
        <w:rPr>
          <w:vertAlign w:val="subscript"/>
        </w:rPr>
        <w:t>(g)</w:t>
      </w:r>
      <w:r w:rsidR="00A55FA5" w:rsidRPr="007F5FC4">
        <w:t xml:space="preserve">  + CO</w:t>
      </w:r>
      <w:r w:rsidR="00A55FA5" w:rsidRPr="007F5FC4">
        <w:rPr>
          <w:vertAlign w:val="subscript"/>
        </w:rPr>
        <w:t>2(g)</w:t>
      </w:r>
    </w:p>
    <w:p w14:paraId="275FEF9C" w14:textId="77777777" w:rsidR="00A55FA5" w:rsidRPr="007F5FC4" w:rsidRDefault="00A55FA5" w:rsidP="00D77CB0">
      <w:pPr>
        <w:tabs>
          <w:tab w:val="left" w:pos="180"/>
          <w:tab w:val="left" w:pos="720"/>
          <w:tab w:val="left" w:pos="1440"/>
          <w:tab w:val="left" w:pos="3180"/>
        </w:tabs>
      </w:pPr>
    </w:p>
    <w:p w14:paraId="2677EDBE" w14:textId="77777777" w:rsidR="00A55FA5" w:rsidRPr="007F5FC4" w:rsidRDefault="00A55FA5" w:rsidP="00D77CB0">
      <w:pPr>
        <w:tabs>
          <w:tab w:val="left" w:pos="180"/>
          <w:tab w:val="left" w:pos="720"/>
          <w:tab w:val="left" w:pos="1440"/>
          <w:tab w:val="left" w:pos="3180"/>
        </w:tabs>
      </w:pPr>
      <w:r w:rsidRPr="007F5FC4">
        <w:t xml:space="preserve">The </w:t>
      </w:r>
      <w:proofErr w:type="spellStart"/>
      <w:r w:rsidRPr="007F5FC4">
        <w:t>NaHCO</w:t>
      </w:r>
      <w:proofErr w:type="spellEnd"/>
      <w:r w:rsidRPr="007F5FC4">
        <w:t xml:space="preserve"> formed as a white ppt is filtered off, washed and heated to give </w:t>
      </w:r>
      <w:proofErr w:type="spellStart"/>
      <w:r w:rsidRPr="007F5FC4">
        <w:t>he</w:t>
      </w:r>
      <w:proofErr w:type="spellEnd"/>
      <w:r w:rsidRPr="007F5FC4">
        <w:t xml:space="preserve"> anhydrous Na</w:t>
      </w:r>
      <w:r w:rsidRPr="007F5FC4">
        <w:rPr>
          <w:vertAlign w:val="subscript"/>
        </w:rPr>
        <w:t>2</w:t>
      </w:r>
      <w:r w:rsidRPr="007F5FC4">
        <w:t>CO</w:t>
      </w:r>
      <w:r w:rsidRPr="007F5FC4">
        <w:rPr>
          <w:vertAlign w:val="subscript"/>
        </w:rPr>
        <w:t>3</w:t>
      </w:r>
      <w:r w:rsidRPr="007F5FC4">
        <w:t>. Na</w:t>
      </w:r>
      <w:r w:rsidRPr="007F5FC4">
        <w:rPr>
          <w:vertAlign w:val="subscript"/>
        </w:rPr>
        <w:t>2</w:t>
      </w:r>
      <w:r w:rsidRPr="007F5FC4">
        <w:t>CO</w:t>
      </w:r>
      <w:r w:rsidRPr="007F5FC4">
        <w:rPr>
          <w:vertAlign w:val="subscript"/>
        </w:rPr>
        <w:t>3</w:t>
      </w:r>
      <w:r w:rsidRPr="007F5FC4">
        <w:t xml:space="preserve"> is prepared industrially using the Solvay process.</w:t>
      </w:r>
    </w:p>
    <w:p w14:paraId="61E86318" w14:textId="77777777" w:rsidR="00A55FA5" w:rsidRPr="007F5FC4" w:rsidRDefault="00A55FA5" w:rsidP="00D77CB0">
      <w:pPr>
        <w:tabs>
          <w:tab w:val="left" w:pos="180"/>
          <w:tab w:val="left" w:pos="720"/>
          <w:tab w:val="left" w:pos="1440"/>
          <w:tab w:val="left" w:pos="3180"/>
        </w:tabs>
        <w:rPr>
          <w:b/>
        </w:rPr>
      </w:pPr>
    </w:p>
    <w:p w14:paraId="2B2E7E17" w14:textId="77777777" w:rsidR="00A55FA5" w:rsidRPr="007F5FC4" w:rsidRDefault="00A55FA5" w:rsidP="00D77CB0">
      <w:pPr>
        <w:tabs>
          <w:tab w:val="left" w:pos="180"/>
          <w:tab w:val="left" w:pos="720"/>
          <w:tab w:val="left" w:pos="1440"/>
          <w:tab w:val="left" w:pos="3180"/>
        </w:tabs>
      </w:pPr>
      <w:r w:rsidRPr="007F5FC4">
        <w:rPr>
          <w:b/>
        </w:rPr>
        <w:t>SOLVAY PROCESS – INDUSTRIAL PREPARATION</w:t>
      </w:r>
      <w:r w:rsidRPr="007F5FC4">
        <w:rPr>
          <w:b/>
        </w:rPr>
        <w:br/>
      </w:r>
      <w:r w:rsidRPr="007F5FC4">
        <w:t>A concentrated sodium chloride solution is saturated with NH</w:t>
      </w:r>
      <w:r w:rsidRPr="007F5FC4">
        <w:rPr>
          <w:vertAlign w:val="subscript"/>
        </w:rPr>
        <w:t>3</w:t>
      </w:r>
      <w:r w:rsidRPr="007F5FC4">
        <w:t xml:space="preserve"> gas to produce ammoniacal brine this is allowed to fall into the top of a large tower.  As the solution passes through a series of baffle-plates (baffles) it </w:t>
      </w:r>
      <w:proofErr w:type="gramStart"/>
      <w:r w:rsidRPr="007F5FC4">
        <w:t>react</w:t>
      </w:r>
      <w:proofErr w:type="gramEnd"/>
      <w:r w:rsidRPr="007F5FC4">
        <w:t xml:space="preserve"> with CO2 which is forced up the tower under pressure.</w:t>
      </w:r>
    </w:p>
    <w:p w14:paraId="31A80130" w14:textId="77777777" w:rsidR="00A55FA5" w:rsidRPr="007F5FC4" w:rsidRDefault="007F5FC4" w:rsidP="003975E5">
      <w:pPr>
        <w:numPr>
          <w:ilvl w:val="0"/>
          <w:numId w:val="54"/>
        </w:numPr>
      </w:pPr>
      <w:r w:rsidRPr="007F5FC4">
        <w:rPr>
          <w:noProof/>
        </w:rPr>
        <mc:AlternateContent>
          <mc:Choice Requires="wps">
            <w:drawing>
              <wp:anchor distT="4294967295" distB="4294967295" distL="114300" distR="114300" simplePos="0" relativeHeight="251695616" behindDoc="0" locked="0" layoutInCell="1" allowOverlap="1" wp14:anchorId="6C1DE7B9" wp14:editId="524F94C0">
                <wp:simplePos x="0" y="0"/>
                <wp:positionH relativeFrom="column">
                  <wp:posOffset>1943100</wp:posOffset>
                </wp:positionH>
                <wp:positionV relativeFrom="paragraph">
                  <wp:posOffset>93344</wp:posOffset>
                </wp:positionV>
                <wp:extent cx="457200" cy="0"/>
                <wp:effectExtent l="0" t="76200" r="0" b="76200"/>
                <wp:wrapNone/>
                <wp:docPr id="78"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6643C" id="Straight Connector 71" o:spid="_x0000_s1026" style="position:absolute;z-index:251695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7.35pt" to="18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">
                <v:stroke endarrow="block"/>
              </v:line>
            </w:pict>
          </mc:Fallback>
        </mc:AlternateContent>
      </w:r>
      <w:r w:rsidR="00A55FA5" w:rsidRPr="007F5FC4">
        <w:t>NH</w:t>
      </w:r>
      <w:r w:rsidR="00A55FA5" w:rsidRPr="007F5FC4">
        <w:rPr>
          <w:vertAlign w:val="subscript"/>
        </w:rPr>
        <w:t>3</w:t>
      </w:r>
      <w:r w:rsidR="00A55FA5" w:rsidRPr="007F5FC4">
        <w:t>(</w:t>
      </w:r>
      <w:proofErr w:type="spellStart"/>
      <w:proofErr w:type="gramStart"/>
      <w:r w:rsidR="00A55FA5" w:rsidRPr="007F5FC4">
        <w:t>aq</w:t>
      </w:r>
      <w:proofErr w:type="spellEnd"/>
      <w:r w:rsidR="00A55FA5" w:rsidRPr="007F5FC4">
        <w:t>)  +</w:t>
      </w:r>
      <w:proofErr w:type="gramEnd"/>
      <w:r w:rsidR="00A55FA5" w:rsidRPr="007F5FC4">
        <w:t xml:space="preserve"> CO</w:t>
      </w:r>
      <w:r w:rsidR="00A55FA5" w:rsidRPr="007F5FC4">
        <w:rPr>
          <w:vertAlign w:val="subscript"/>
        </w:rPr>
        <w:t>2(g)</w:t>
      </w:r>
      <w:r w:rsidR="00A55FA5" w:rsidRPr="007F5FC4">
        <w:t xml:space="preserve">   + H</w:t>
      </w:r>
      <w:r w:rsidR="00A55FA5" w:rsidRPr="007F5FC4">
        <w:rPr>
          <w:vertAlign w:val="subscript"/>
        </w:rPr>
        <w:t>2</w:t>
      </w:r>
      <w:r w:rsidR="007B01BD" w:rsidRPr="007F5FC4">
        <w:t xml:space="preserve">O              </w:t>
      </w:r>
      <w:r w:rsidR="00A55FA5" w:rsidRPr="007F5FC4">
        <w:t>NH</w:t>
      </w:r>
      <w:r w:rsidR="00A55FA5" w:rsidRPr="007F5FC4">
        <w:rPr>
          <w:vertAlign w:val="subscript"/>
        </w:rPr>
        <w:t>4</w:t>
      </w:r>
      <w:r w:rsidR="00A55FA5" w:rsidRPr="007F5FC4">
        <w:t>HCO</w:t>
      </w:r>
      <w:r w:rsidR="00A55FA5" w:rsidRPr="007F5FC4">
        <w:rPr>
          <w:vertAlign w:val="subscript"/>
        </w:rPr>
        <w:t>3(</w:t>
      </w:r>
      <w:proofErr w:type="spellStart"/>
      <w:r w:rsidR="00A55FA5" w:rsidRPr="007F5FC4">
        <w:rPr>
          <w:vertAlign w:val="subscript"/>
        </w:rPr>
        <w:t>aq</w:t>
      </w:r>
      <w:proofErr w:type="spellEnd"/>
      <w:r w:rsidR="00A55FA5" w:rsidRPr="007F5FC4">
        <w:rPr>
          <w:vertAlign w:val="subscript"/>
        </w:rPr>
        <w:t>)</w:t>
      </w:r>
    </w:p>
    <w:p w14:paraId="15425732" w14:textId="77777777" w:rsidR="00A55FA5" w:rsidRPr="007F5FC4" w:rsidRDefault="007F5FC4" w:rsidP="003975E5">
      <w:pPr>
        <w:numPr>
          <w:ilvl w:val="0"/>
          <w:numId w:val="54"/>
        </w:numPr>
      </w:pPr>
      <w:r w:rsidRPr="007F5FC4">
        <w:rPr>
          <w:noProof/>
        </w:rPr>
        <mc:AlternateContent>
          <mc:Choice Requires="wps">
            <w:drawing>
              <wp:anchor distT="4294967295" distB="4294967295" distL="114300" distR="114300" simplePos="0" relativeHeight="251696640" behindDoc="0" locked="0" layoutInCell="1" allowOverlap="1" wp14:anchorId="520A5CFF" wp14:editId="729E74E8">
                <wp:simplePos x="0" y="0"/>
                <wp:positionH relativeFrom="column">
                  <wp:posOffset>1781175</wp:posOffset>
                </wp:positionH>
                <wp:positionV relativeFrom="paragraph">
                  <wp:posOffset>99059</wp:posOffset>
                </wp:positionV>
                <wp:extent cx="457200" cy="0"/>
                <wp:effectExtent l="0" t="76200" r="0" b="76200"/>
                <wp:wrapNone/>
                <wp:docPr id="77"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0EEC" id="Straight Connector 70" o:spid="_x0000_s1026" style="position:absolute;z-index:251696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25pt,7.8pt" to="176.2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">
                <v:stroke endarrow="block"/>
              </v:line>
            </w:pict>
          </mc:Fallback>
        </mc:AlternateContent>
      </w:r>
      <w:r w:rsidR="00A55FA5" w:rsidRPr="007F5FC4">
        <w:t>NH</w:t>
      </w:r>
      <w:r w:rsidR="00A55FA5" w:rsidRPr="007F5FC4">
        <w:rPr>
          <w:vertAlign w:val="subscript"/>
        </w:rPr>
        <w:t>4</w:t>
      </w:r>
      <w:r w:rsidR="00A55FA5" w:rsidRPr="007F5FC4">
        <w:t>HCO</w:t>
      </w:r>
      <w:r w:rsidR="00A55FA5" w:rsidRPr="007F5FC4">
        <w:rPr>
          <w:vertAlign w:val="subscript"/>
        </w:rPr>
        <w:t>3(</w:t>
      </w:r>
      <w:proofErr w:type="spellStart"/>
      <w:r w:rsidR="00A55FA5" w:rsidRPr="007F5FC4">
        <w:rPr>
          <w:vertAlign w:val="subscript"/>
        </w:rPr>
        <w:t>aq</w:t>
      </w:r>
      <w:proofErr w:type="spellEnd"/>
      <w:r w:rsidR="00A55FA5" w:rsidRPr="007F5FC4">
        <w:rPr>
          <w:vertAlign w:val="subscript"/>
        </w:rPr>
        <w:t>)</w:t>
      </w:r>
      <w:r w:rsidR="00A55FA5" w:rsidRPr="007F5FC4">
        <w:t xml:space="preserve"> + NaCl</w:t>
      </w:r>
      <w:r w:rsidR="00A55FA5" w:rsidRPr="007F5FC4">
        <w:rPr>
          <w:vertAlign w:val="subscript"/>
        </w:rPr>
        <w:t>(</w:t>
      </w:r>
      <w:proofErr w:type="spellStart"/>
      <w:proofErr w:type="gramStart"/>
      <w:r w:rsidR="00A55FA5" w:rsidRPr="007F5FC4">
        <w:rPr>
          <w:vertAlign w:val="subscript"/>
        </w:rPr>
        <w:t>aq</w:t>
      </w:r>
      <w:proofErr w:type="spellEnd"/>
      <w:r w:rsidR="00A55FA5" w:rsidRPr="007F5FC4">
        <w:rPr>
          <w:vertAlign w:val="subscript"/>
        </w:rPr>
        <w:t xml:space="preserve">) </w:t>
      </w:r>
      <w:r w:rsidR="007B01BD" w:rsidRPr="007F5FC4">
        <w:t xml:space="preserve">  </w:t>
      </w:r>
      <w:proofErr w:type="gramEnd"/>
      <w:r w:rsidR="007B01BD" w:rsidRPr="007F5FC4">
        <w:t xml:space="preserve">           </w:t>
      </w:r>
      <w:r w:rsidR="00A55FA5" w:rsidRPr="007F5FC4">
        <w:t>NaHCO</w:t>
      </w:r>
      <w:r w:rsidR="00A55FA5" w:rsidRPr="007F5FC4">
        <w:rPr>
          <w:vertAlign w:val="subscript"/>
        </w:rPr>
        <w:t>3</w:t>
      </w:r>
      <w:r w:rsidR="00A55FA5" w:rsidRPr="007F5FC4">
        <w:t>(s)   + NH</w:t>
      </w:r>
      <w:r w:rsidR="00A55FA5" w:rsidRPr="007F5FC4">
        <w:rPr>
          <w:vertAlign w:val="subscript"/>
        </w:rPr>
        <w:t>4</w:t>
      </w:r>
      <w:r w:rsidR="00A55FA5" w:rsidRPr="007F5FC4">
        <w:t xml:space="preserve">Cl </w:t>
      </w:r>
      <w:r w:rsidR="00A55FA5" w:rsidRPr="007F5FC4">
        <w:rPr>
          <w:vertAlign w:val="subscript"/>
        </w:rPr>
        <w:t>(</w:t>
      </w:r>
      <w:proofErr w:type="spellStart"/>
      <w:r w:rsidR="00A55FA5" w:rsidRPr="007F5FC4">
        <w:rPr>
          <w:vertAlign w:val="subscript"/>
        </w:rPr>
        <w:t>aq</w:t>
      </w:r>
      <w:proofErr w:type="spellEnd"/>
      <w:r w:rsidR="00A55FA5" w:rsidRPr="007F5FC4">
        <w:rPr>
          <w:vertAlign w:val="subscript"/>
        </w:rPr>
        <w:t>)</w:t>
      </w:r>
    </w:p>
    <w:p w14:paraId="2D17DAF4" w14:textId="77777777" w:rsidR="00A55FA5" w:rsidRPr="007F5FC4" w:rsidRDefault="00A55FA5" w:rsidP="00D77CB0">
      <w:pPr>
        <w:tabs>
          <w:tab w:val="left" w:pos="180"/>
          <w:tab w:val="left" w:pos="720"/>
          <w:tab w:val="left" w:pos="1440"/>
          <w:tab w:val="left" w:pos="3880"/>
        </w:tabs>
      </w:pPr>
      <w:r w:rsidRPr="007F5FC4">
        <w:lastRenderedPageBreak/>
        <w:t>The NaHCO</w:t>
      </w:r>
      <w:r w:rsidRPr="007F5FC4">
        <w:rPr>
          <w:vertAlign w:val="subscript"/>
        </w:rPr>
        <w:t>3(</w:t>
      </w:r>
      <w:proofErr w:type="spellStart"/>
      <w:proofErr w:type="gramStart"/>
      <w:r w:rsidRPr="007F5FC4">
        <w:rPr>
          <w:vertAlign w:val="subscript"/>
        </w:rPr>
        <w:t>aq</w:t>
      </w:r>
      <w:proofErr w:type="spellEnd"/>
      <w:r w:rsidRPr="007F5FC4">
        <w:rPr>
          <w:vertAlign w:val="subscript"/>
        </w:rPr>
        <w:t>)</w:t>
      </w:r>
      <w:r w:rsidRPr="007F5FC4">
        <w:t xml:space="preserve">  is</w:t>
      </w:r>
      <w:proofErr w:type="gramEnd"/>
      <w:r w:rsidRPr="007F5FC4">
        <w:t xml:space="preserve"> filtered, washed  and heated to yield anhydrous NaCO</w:t>
      </w:r>
      <w:r w:rsidRPr="007F5FC4">
        <w:rPr>
          <w:vertAlign w:val="subscript"/>
        </w:rPr>
        <w:t>3</w:t>
      </w:r>
      <w:r w:rsidRPr="007F5FC4">
        <w:t>, steam and CO</w:t>
      </w:r>
      <w:r w:rsidRPr="007F5FC4">
        <w:rPr>
          <w:vertAlign w:val="subscript"/>
        </w:rPr>
        <w:t>2</w:t>
      </w:r>
      <w:r w:rsidRPr="007F5FC4">
        <w:t>. the CO</w:t>
      </w:r>
      <w:r w:rsidRPr="007F5FC4">
        <w:rPr>
          <w:vertAlign w:val="subscript"/>
        </w:rPr>
        <w:t>2</w:t>
      </w:r>
      <w:r w:rsidRPr="007F5FC4">
        <w:t xml:space="preserve"> is used again in the tower.</w:t>
      </w:r>
    </w:p>
    <w:p w14:paraId="0737888D" w14:textId="77777777" w:rsidR="00A55FA5" w:rsidRPr="007F5FC4" w:rsidRDefault="007F5FC4" w:rsidP="003975E5">
      <w:pPr>
        <w:numPr>
          <w:ilvl w:val="0"/>
          <w:numId w:val="54"/>
        </w:numPr>
        <w:tabs>
          <w:tab w:val="left" w:pos="180"/>
          <w:tab w:val="left" w:pos="720"/>
          <w:tab w:val="left" w:pos="1440"/>
          <w:tab w:val="left" w:pos="3880"/>
        </w:tabs>
      </w:pPr>
      <w:r w:rsidRPr="007F5FC4">
        <w:rPr>
          <w:noProof/>
        </w:rPr>
        <mc:AlternateContent>
          <mc:Choice Requires="wps">
            <w:drawing>
              <wp:anchor distT="4294967295" distB="4294967295" distL="114300" distR="114300" simplePos="0" relativeHeight="251697664" behindDoc="0" locked="0" layoutInCell="1" allowOverlap="1" wp14:anchorId="43F7D30E" wp14:editId="156893C9">
                <wp:simplePos x="0" y="0"/>
                <wp:positionH relativeFrom="column">
                  <wp:posOffset>1219200</wp:posOffset>
                </wp:positionH>
                <wp:positionV relativeFrom="paragraph">
                  <wp:posOffset>116204</wp:posOffset>
                </wp:positionV>
                <wp:extent cx="457200" cy="0"/>
                <wp:effectExtent l="0" t="76200" r="0" b="76200"/>
                <wp:wrapNone/>
                <wp:docPr id="76"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FB540" id="Straight Connector 69" o:spid="_x0000_s1026" style="position:absolute;z-index:251697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pt,9.15pt" to="13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rlNA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">
                <v:stroke endarrow="block"/>
              </v:line>
            </w:pict>
          </mc:Fallback>
        </mc:AlternateContent>
      </w:r>
      <w:r w:rsidR="00A55FA5" w:rsidRPr="007F5FC4">
        <w:t>2NaHCO</w:t>
      </w:r>
      <w:r w:rsidR="00A55FA5" w:rsidRPr="007F5FC4">
        <w:rPr>
          <w:vertAlign w:val="subscript"/>
        </w:rPr>
        <w:t>3</w:t>
      </w:r>
      <w:r w:rsidR="00A55FA5" w:rsidRPr="007F5FC4">
        <w:t>(</w:t>
      </w:r>
      <w:proofErr w:type="gramStart"/>
      <w:r w:rsidR="00A55FA5" w:rsidRPr="007F5FC4">
        <w:t xml:space="preserve">s)   </w:t>
      </w:r>
      <w:proofErr w:type="gramEnd"/>
      <w:r w:rsidR="00A55FA5" w:rsidRPr="007F5FC4">
        <w:t xml:space="preserve"> </w:t>
      </w:r>
      <w:r w:rsidR="00A55FA5" w:rsidRPr="007F5FC4">
        <w:rPr>
          <w:vertAlign w:val="superscript"/>
        </w:rPr>
        <w:t>heat</w:t>
      </w:r>
      <w:r w:rsidR="007B01BD" w:rsidRPr="007F5FC4">
        <w:t xml:space="preserve">      </w:t>
      </w:r>
      <w:r w:rsidR="00A55FA5" w:rsidRPr="007F5FC4">
        <w:t>Na</w:t>
      </w:r>
      <w:r w:rsidR="00A55FA5" w:rsidRPr="007F5FC4">
        <w:rPr>
          <w:vertAlign w:val="subscript"/>
        </w:rPr>
        <w:t>2</w:t>
      </w:r>
      <w:r w:rsidR="00A55FA5" w:rsidRPr="007F5FC4">
        <w:t>CO</w:t>
      </w:r>
      <w:r w:rsidR="00A55FA5" w:rsidRPr="007F5FC4">
        <w:rPr>
          <w:vertAlign w:val="subscript"/>
        </w:rPr>
        <w:t>3(s)</w:t>
      </w:r>
      <w:r w:rsidR="00A55FA5" w:rsidRPr="007F5FC4">
        <w:t xml:space="preserve">  + H</w:t>
      </w:r>
      <w:r w:rsidR="00A55FA5" w:rsidRPr="007F5FC4">
        <w:rPr>
          <w:vertAlign w:val="subscript"/>
        </w:rPr>
        <w:t>2</w:t>
      </w:r>
      <w:r w:rsidR="00A55FA5" w:rsidRPr="007F5FC4">
        <w:t>O  + CO</w:t>
      </w:r>
      <w:r w:rsidR="00A55FA5" w:rsidRPr="007F5FC4">
        <w:rPr>
          <w:vertAlign w:val="subscript"/>
        </w:rPr>
        <w:t xml:space="preserve">2 </w:t>
      </w:r>
      <w:r w:rsidR="00A55FA5" w:rsidRPr="007F5FC4">
        <w:t>(g)</w:t>
      </w:r>
    </w:p>
    <w:p w14:paraId="787E4EC1" w14:textId="77777777" w:rsidR="007B01BD" w:rsidRPr="007F5FC4" w:rsidRDefault="007B01BD" w:rsidP="00D77CB0">
      <w:pPr>
        <w:tabs>
          <w:tab w:val="left" w:pos="180"/>
          <w:tab w:val="left" w:pos="720"/>
          <w:tab w:val="left" w:pos="1440"/>
          <w:tab w:val="left" w:pos="3100"/>
        </w:tabs>
      </w:pPr>
    </w:p>
    <w:p w14:paraId="20A03189" w14:textId="77777777" w:rsidR="00A55FA5" w:rsidRPr="007F5FC4" w:rsidRDefault="00A55FA5" w:rsidP="00D77CB0">
      <w:pPr>
        <w:tabs>
          <w:tab w:val="left" w:pos="180"/>
          <w:tab w:val="left" w:pos="720"/>
          <w:tab w:val="left" w:pos="1440"/>
          <w:tab w:val="left" w:pos="3100"/>
        </w:tabs>
      </w:pPr>
      <w:r w:rsidRPr="007F5FC4">
        <w:t>The soda ash (</w:t>
      </w:r>
      <w:proofErr w:type="spellStart"/>
      <w:r w:rsidRPr="007F5FC4">
        <w:t>anh</w:t>
      </w:r>
      <w:proofErr w:type="spellEnd"/>
      <w:r w:rsidRPr="007F5FC4">
        <w:t>. Na</w:t>
      </w:r>
      <w:r w:rsidRPr="007F5FC4">
        <w:rPr>
          <w:vertAlign w:val="subscript"/>
        </w:rPr>
        <w:t>2</w:t>
      </w:r>
      <w:r w:rsidRPr="007F5FC4">
        <w:t>CO</w:t>
      </w:r>
      <w:r w:rsidRPr="007F5FC4">
        <w:rPr>
          <w:vertAlign w:val="subscript"/>
        </w:rPr>
        <w:t>3</w:t>
      </w:r>
      <w:r w:rsidRPr="007F5FC4">
        <w:t>) can be dissolved in hot H</w:t>
      </w:r>
      <w:r w:rsidRPr="007F5FC4">
        <w:rPr>
          <w:vertAlign w:val="subscript"/>
        </w:rPr>
        <w:t>2</w:t>
      </w:r>
      <w:r w:rsidRPr="007F5FC4">
        <w:t xml:space="preserve">O and </w:t>
      </w:r>
      <w:r w:rsidR="00612EF0" w:rsidRPr="007F5FC4">
        <w:t>re-crystallized</w:t>
      </w:r>
      <w:r w:rsidRPr="007F5FC4">
        <w:t xml:space="preserve"> as washing soda</w:t>
      </w:r>
    </w:p>
    <w:p w14:paraId="3C990C24" w14:textId="77777777" w:rsidR="00A55FA5" w:rsidRPr="007F5FC4" w:rsidRDefault="00A55FA5" w:rsidP="003975E5">
      <w:pPr>
        <w:numPr>
          <w:ilvl w:val="0"/>
          <w:numId w:val="55"/>
        </w:numPr>
        <w:tabs>
          <w:tab w:val="left" w:pos="180"/>
          <w:tab w:val="left" w:pos="720"/>
          <w:tab w:val="left" w:pos="1440"/>
          <w:tab w:val="left" w:pos="3100"/>
        </w:tabs>
      </w:pPr>
      <w:r w:rsidRPr="007F5FC4">
        <w:t>Na</w:t>
      </w:r>
      <w:r w:rsidRPr="007F5FC4">
        <w:rPr>
          <w:vertAlign w:val="subscript"/>
        </w:rPr>
        <w:t>2</w:t>
      </w:r>
      <w:r w:rsidRPr="007F5FC4">
        <w:t>CO</w:t>
      </w:r>
      <w:r w:rsidRPr="007F5FC4">
        <w:rPr>
          <w:vertAlign w:val="subscript"/>
        </w:rPr>
        <w:t>3(</w:t>
      </w:r>
      <w:proofErr w:type="gramStart"/>
      <w:r w:rsidRPr="007F5FC4">
        <w:rPr>
          <w:vertAlign w:val="subscript"/>
        </w:rPr>
        <w:t>s)</w:t>
      </w:r>
      <w:r w:rsidRPr="007F5FC4">
        <w:t xml:space="preserve">  +</w:t>
      </w:r>
      <w:proofErr w:type="gramEnd"/>
      <w:r w:rsidRPr="007F5FC4">
        <w:t xml:space="preserve"> 10HsO </w:t>
      </w:r>
      <w:r w:rsidRPr="007F5FC4">
        <w:rPr>
          <w:vertAlign w:val="subscript"/>
        </w:rPr>
        <w:t>(l)</w:t>
      </w:r>
    </w:p>
    <w:p w14:paraId="5673A3D5" w14:textId="77777777" w:rsidR="00A55FA5" w:rsidRPr="007F5FC4" w:rsidRDefault="00A55FA5" w:rsidP="00D77CB0">
      <w:pPr>
        <w:tabs>
          <w:tab w:val="left" w:pos="180"/>
          <w:tab w:val="left" w:pos="720"/>
          <w:tab w:val="left" w:pos="1440"/>
          <w:tab w:val="left" w:pos="3100"/>
        </w:tabs>
      </w:pPr>
    </w:p>
    <w:p w14:paraId="2D610BA8" w14:textId="77777777" w:rsidR="00A55FA5" w:rsidRPr="007F5FC4" w:rsidRDefault="00A55FA5" w:rsidP="00D77CB0">
      <w:pPr>
        <w:tabs>
          <w:tab w:val="left" w:pos="180"/>
          <w:tab w:val="left" w:pos="720"/>
          <w:tab w:val="left" w:pos="1440"/>
          <w:tab w:val="left" w:pos="3100"/>
        </w:tabs>
      </w:pPr>
      <w:r w:rsidRPr="007F5FC4">
        <w:t>The economic importance of the process.</w:t>
      </w:r>
    </w:p>
    <w:p w14:paraId="7F08E75F" w14:textId="77777777" w:rsidR="00A55FA5" w:rsidRPr="007F5FC4" w:rsidRDefault="00A55FA5" w:rsidP="003975E5">
      <w:pPr>
        <w:numPr>
          <w:ilvl w:val="0"/>
          <w:numId w:val="56"/>
        </w:numPr>
        <w:tabs>
          <w:tab w:val="left" w:pos="180"/>
          <w:tab w:val="left" w:pos="720"/>
          <w:tab w:val="left" w:pos="1440"/>
          <w:tab w:val="left" w:pos="3100"/>
        </w:tabs>
      </w:pPr>
      <w:r w:rsidRPr="007F5FC4">
        <w:t>The CO</w:t>
      </w:r>
      <w:r w:rsidRPr="007F5FC4">
        <w:rPr>
          <w:vertAlign w:val="subscript"/>
        </w:rPr>
        <w:t>2</w:t>
      </w:r>
      <w:r w:rsidRPr="007F5FC4">
        <w:t xml:space="preserve"> required in the process is obtained by heating CaCO</w:t>
      </w:r>
      <w:r w:rsidRPr="007F5FC4">
        <w:rPr>
          <w:vertAlign w:val="subscript"/>
        </w:rPr>
        <w:t>3</w:t>
      </w:r>
      <w:r w:rsidRPr="007F5FC4">
        <w:t xml:space="preserve"> in a lime kiln.</w:t>
      </w:r>
    </w:p>
    <w:p w14:paraId="13A12252" w14:textId="77777777" w:rsidR="00A55FA5" w:rsidRPr="007F5FC4" w:rsidRDefault="007F5FC4" w:rsidP="00D77CB0">
      <w:pPr>
        <w:tabs>
          <w:tab w:val="left" w:pos="180"/>
          <w:tab w:val="left" w:pos="720"/>
          <w:tab w:val="left" w:pos="1440"/>
          <w:tab w:val="left" w:pos="2740"/>
        </w:tabs>
      </w:pPr>
      <w:r w:rsidRPr="007F5FC4">
        <w:rPr>
          <w:noProof/>
        </w:rPr>
        <mc:AlternateContent>
          <mc:Choice Requires="wps">
            <w:drawing>
              <wp:anchor distT="4294967295" distB="4294967295" distL="114300" distR="114300" simplePos="0" relativeHeight="251698688" behindDoc="0" locked="0" layoutInCell="1" allowOverlap="1" wp14:anchorId="67FA355F" wp14:editId="04DE75ED">
                <wp:simplePos x="0" y="0"/>
                <wp:positionH relativeFrom="column">
                  <wp:posOffset>1143000</wp:posOffset>
                </wp:positionH>
                <wp:positionV relativeFrom="paragraph">
                  <wp:posOffset>68579</wp:posOffset>
                </wp:positionV>
                <wp:extent cx="457200" cy="0"/>
                <wp:effectExtent l="0" t="76200" r="0" b="76200"/>
                <wp:wrapNone/>
                <wp:docPr id="75"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D7D36" id="Straight Connector 68" o:spid="_x0000_s1026" style="position:absolute;z-index:251698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5.4pt" to="12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eXzNA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">
                <v:stroke endarrow="block"/>
              </v:line>
            </w:pict>
          </mc:Fallback>
        </mc:AlternateContent>
      </w:r>
      <w:r w:rsidR="00A55FA5" w:rsidRPr="007F5FC4">
        <w:t xml:space="preserve">    </w:t>
      </w:r>
      <w:r w:rsidR="00612EF0" w:rsidRPr="007F5FC4">
        <w:tab/>
      </w:r>
      <w:r w:rsidR="00A55FA5" w:rsidRPr="007F5FC4">
        <w:t>CaCO</w:t>
      </w:r>
      <w:r w:rsidR="00A55FA5" w:rsidRPr="007F5FC4">
        <w:rPr>
          <w:vertAlign w:val="subscript"/>
        </w:rPr>
        <w:t>3</w:t>
      </w:r>
      <w:r w:rsidR="00A55FA5" w:rsidRPr="007F5FC4">
        <w:t>(</w:t>
      </w:r>
      <w:proofErr w:type="gramStart"/>
      <w:r w:rsidR="00A55FA5" w:rsidRPr="007F5FC4">
        <w:t xml:space="preserve">s)   </w:t>
      </w:r>
      <w:proofErr w:type="gramEnd"/>
      <w:r w:rsidR="00A55FA5" w:rsidRPr="007F5FC4">
        <w:tab/>
      </w:r>
      <w:proofErr w:type="spellStart"/>
      <w:r w:rsidR="00A55FA5" w:rsidRPr="007F5FC4">
        <w:t>CaO</w:t>
      </w:r>
      <w:proofErr w:type="spellEnd"/>
      <w:r w:rsidR="00A55FA5" w:rsidRPr="007F5FC4">
        <w:t>(s)  + CO</w:t>
      </w:r>
      <w:r w:rsidR="00A55FA5" w:rsidRPr="007F5FC4">
        <w:rPr>
          <w:vertAlign w:val="subscript"/>
        </w:rPr>
        <w:t>2(g)</w:t>
      </w:r>
    </w:p>
    <w:p w14:paraId="27AE728A" w14:textId="77777777" w:rsidR="00A55FA5" w:rsidRPr="007F5FC4" w:rsidRDefault="007F5FC4" w:rsidP="003975E5">
      <w:pPr>
        <w:numPr>
          <w:ilvl w:val="0"/>
          <w:numId w:val="56"/>
        </w:numPr>
        <w:tabs>
          <w:tab w:val="left" w:pos="180"/>
          <w:tab w:val="left" w:pos="720"/>
          <w:tab w:val="left" w:pos="1440"/>
          <w:tab w:val="left" w:pos="2740"/>
          <w:tab w:val="left" w:pos="3940"/>
        </w:tabs>
      </w:pPr>
      <w:r w:rsidRPr="007F5FC4">
        <w:rPr>
          <w:noProof/>
        </w:rPr>
        <mc:AlternateContent>
          <mc:Choice Requires="wps">
            <w:drawing>
              <wp:anchor distT="4294967295" distB="4294967295" distL="114300" distR="114300" simplePos="0" relativeHeight="251699712" behindDoc="0" locked="0" layoutInCell="1" allowOverlap="1" wp14:anchorId="655EB49A" wp14:editId="7D4357ED">
                <wp:simplePos x="0" y="0"/>
                <wp:positionH relativeFrom="column">
                  <wp:posOffset>2057400</wp:posOffset>
                </wp:positionH>
                <wp:positionV relativeFrom="paragraph">
                  <wp:posOffset>121919</wp:posOffset>
                </wp:positionV>
                <wp:extent cx="342900" cy="0"/>
                <wp:effectExtent l="0" t="76200" r="0" b="76200"/>
                <wp:wrapNone/>
                <wp:docPr id="74"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31AF8" id="Straight Connector 67" o:spid="_x0000_s1026" style="position:absolute;z-index:25169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9.6pt" to="1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iPT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">
                <v:stroke endarrow="block"/>
              </v:line>
            </w:pict>
          </mc:Fallback>
        </mc:AlternateContent>
      </w:r>
      <w:proofErr w:type="spellStart"/>
      <w:r w:rsidR="00A55FA5" w:rsidRPr="007F5FC4">
        <w:t>CaO</w:t>
      </w:r>
      <w:proofErr w:type="spellEnd"/>
      <w:r w:rsidR="00A55FA5" w:rsidRPr="007F5FC4">
        <w:t>(</w:t>
      </w:r>
      <w:proofErr w:type="gramStart"/>
      <w:r w:rsidR="00A55FA5" w:rsidRPr="007F5FC4">
        <w:t xml:space="preserve">s)   </w:t>
      </w:r>
      <w:proofErr w:type="gramEnd"/>
      <w:r w:rsidR="00A55FA5" w:rsidRPr="007F5FC4">
        <w:t>+ 2 NH</w:t>
      </w:r>
      <w:r w:rsidR="00A55FA5" w:rsidRPr="007F5FC4">
        <w:rPr>
          <w:vertAlign w:val="subscript"/>
        </w:rPr>
        <w:t>4</w:t>
      </w:r>
      <w:r w:rsidR="00A55FA5" w:rsidRPr="007F5FC4">
        <w:t>Cl(</w:t>
      </w:r>
      <w:proofErr w:type="spellStart"/>
      <w:r w:rsidR="00A55FA5" w:rsidRPr="007F5FC4">
        <w:rPr>
          <w:vertAlign w:val="subscript"/>
        </w:rPr>
        <w:t>aq</w:t>
      </w:r>
      <w:proofErr w:type="spellEnd"/>
      <w:r w:rsidR="00A55FA5" w:rsidRPr="007F5FC4">
        <w:rPr>
          <w:vertAlign w:val="subscript"/>
        </w:rPr>
        <w:t xml:space="preserve">)  </w:t>
      </w:r>
      <w:r w:rsidR="00A55FA5" w:rsidRPr="007F5FC4">
        <w:tab/>
        <w:t>CaCl</w:t>
      </w:r>
      <w:r w:rsidR="00A55FA5" w:rsidRPr="007F5FC4">
        <w:rPr>
          <w:vertAlign w:val="subscript"/>
        </w:rPr>
        <w:t>2(</w:t>
      </w:r>
      <w:proofErr w:type="spellStart"/>
      <w:r w:rsidR="00A55FA5" w:rsidRPr="007F5FC4">
        <w:rPr>
          <w:vertAlign w:val="subscript"/>
        </w:rPr>
        <w:t>aq</w:t>
      </w:r>
      <w:proofErr w:type="spellEnd"/>
      <w:r w:rsidR="00A55FA5" w:rsidRPr="007F5FC4">
        <w:rPr>
          <w:vertAlign w:val="subscript"/>
        </w:rPr>
        <w:t>)</w:t>
      </w:r>
      <w:r w:rsidR="00A55FA5" w:rsidRPr="007F5FC4">
        <w:t xml:space="preserve">   + H</w:t>
      </w:r>
      <w:r w:rsidR="00A55FA5" w:rsidRPr="007F5FC4">
        <w:rPr>
          <w:vertAlign w:val="subscript"/>
        </w:rPr>
        <w:t>2</w:t>
      </w:r>
      <w:r w:rsidR="00A55FA5" w:rsidRPr="007F5FC4">
        <w:t xml:space="preserve">O </w:t>
      </w:r>
      <w:r w:rsidR="00A55FA5" w:rsidRPr="007F5FC4">
        <w:rPr>
          <w:vertAlign w:val="subscript"/>
        </w:rPr>
        <w:t>(l)</w:t>
      </w:r>
    </w:p>
    <w:p w14:paraId="6A6CEE4C" w14:textId="77777777" w:rsidR="00A55FA5" w:rsidRPr="007F5FC4" w:rsidRDefault="00612EF0" w:rsidP="00D77CB0">
      <w:pPr>
        <w:tabs>
          <w:tab w:val="left" w:pos="180"/>
          <w:tab w:val="left" w:pos="720"/>
          <w:tab w:val="left" w:pos="1440"/>
          <w:tab w:val="left" w:pos="2740"/>
          <w:tab w:val="left" w:pos="3940"/>
        </w:tabs>
      </w:pPr>
      <w:r w:rsidRPr="007F5FC4">
        <w:tab/>
      </w:r>
      <w:r w:rsidRPr="007F5FC4">
        <w:tab/>
      </w:r>
      <w:r w:rsidR="00A55FA5" w:rsidRPr="007F5FC4">
        <w:t>The NH3 is recycled. The raw materials are NaCl, CaCO</w:t>
      </w:r>
      <w:r w:rsidR="00A55FA5" w:rsidRPr="007F5FC4">
        <w:rPr>
          <w:vertAlign w:val="subscript"/>
        </w:rPr>
        <w:t>3</w:t>
      </w:r>
      <w:r w:rsidR="00A55FA5" w:rsidRPr="007F5FC4">
        <w:t>. The only waste product is CaCl</w:t>
      </w:r>
      <w:r w:rsidR="00A55FA5" w:rsidRPr="007F5FC4">
        <w:rPr>
          <w:vertAlign w:val="subscript"/>
        </w:rPr>
        <w:t>2</w:t>
      </w:r>
      <w:r w:rsidR="00A55FA5" w:rsidRPr="007F5FC4">
        <w:t>.</w:t>
      </w:r>
    </w:p>
    <w:p w14:paraId="6FFED577" w14:textId="77777777" w:rsidR="00A55FA5" w:rsidRPr="007F5FC4" w:rsidRDefault="00A55FA5" w:rsidP="00D77CB0">
      <w:pPr>
        <w:tabs>
          <w:tab w:val="left" w:pos="180"/>
          <w:tab w:val="left" w:pos="720"/>
          <w:tab w:val="left" w:pos="1440"/>
          <w:tab w:val="left" w:pos="2740"/>
          <w:tab w:val="left" w:pos="3940"/>
        </w:tabs>
      </w:pPr>
    </w:p>
    <w:p w14:paraId="1E5019BD" w14:textId="77777777" w:rsidR="00A55FA5" w:rsidRPr="007F5FC4" w:rsidRDefault="00612EF0" w:rsidP="00D77CB0">
      <w:pPr>
        <w:tabs>
          <w:tab w:val="left" w:pos="180"/>
          <w:tab w:val="left" w:pos="720"/>
          <w:tab w:val="left" w:pos="1440"/>
          <w:tab w:val="left" w:pos="2740"/>
          <w:tab w:val="left" w:pos="3940"/>
        </w:tabs>
        <w:rPr>
          <w:b/>
        </w:rPr>
      </w:pPr>
      <w:r w:rsidRPr="007F5FC4">
        <w:rPr>
          <w:b/>
        </w:rPr>
        <w:t>GENERAL EVALUATION</w:t>
      </w:r>
    </w:p>
    <w:p w14:paraId="01F82388" w14:textId="77777777" w:rsidR="00A55FA5" w:rsidRPr="007F5FC4" w:rsidRDefault="00A55FA5" w:rsidP="003975E5">
      <w:pPr>
        <w:numPr>
          <w:ilvl w:val="0"/>
          <w:numId w:val="57"/>
        </w:numPr>
      </w:pPr>
      <w:r w:rsidRPr="007F5FC4">
        <w:t>Write an equation to show the reaction of sodium with air.</w:t>
      </w:r>
    </w:p>
    <w:p w14:paraId="2777D0E7" w14:textId="77777777" w:rsidR="00A55FA5" w:rsidRPr="007F5FC4" w:rsidRDefault="00A55FA5" w:rsidP="003975E5">
      <w:pPr>
        <w:numPr>
          <w:ilvl w:val="0"/>
          <w:numId w:val="57"/>
        </w:numPr>
      </w:pPr>
      <w:r w:rsidRPr="007F5FC4">
        <w:t>Explain briefly the economics of the Solvay process.</w:t>
      </w:r>
    </w:p>
    <w:p w14:paraId="3A96061D" w14:textId="77777777" w:rsidR="00A55FA5" w:rsidRPr="007F5FC4" w:rsidRDefault="00A55FA5" w:rsidP="003975E5">
      <w:pPr>
        <w:numPr>
          <w:ilvl w:val="0"/>
          <w:numId w:val="57"/>
        </w:numPr>
      </w:pPr>
      <w:r w:rsidRPr="007F5FC4">
        <w:t>Explain the reaction of sodium with cold water.</w:t>
      </w:r>
    </w:p>
    <w:p w14:paraId="28754900" w14:textId="77777777" w:rsidR="00612EF0" w:rsidRPr="007F5FC4" w:rsidRDefault="00A55FA5" w:rsidP="003975E5">
      <w:pPr>
        <w:numPr>
          <w:ilvl w:val="0"/>
          <w:numId w:val="57"/>
        </w:numPr>
      </w:pPr>
      <w:r w:rsidRPr="007F5FC4">
        <w:t xml:space="preserve">Explain what happens to the following when they are exposed to the atmosphere;     </w:t>
      </w:r>
    </w:p>
    <w:p w14:paraId="367E3CE6" w14:textId="77777777" w:rsidR="00A55FA5" w:rsidRPr="007F5FC4" w:rsidRDefault="00A55FA5" w:rsidP="00612EF0">
      <w:pPr>
        <w:ind w:left="720"/>
      </w:pPr>
      <w:r w:rsidRPr="007F5FC4">
        <w:t>(a) washing soda</w:t>
      </w:r>
      <w:r w:rsidR="00612EF0" w:rsidRPr="007F5FC4">
        <w:t xml:space="preserve"> </w:t>
      </w:r>
      <w:r w:rsidRPr="007F5FC4">
        <w:t>(b) caustic soda pellets</w:t>
      </w:r>
    </w:p>
    <w:p w14:paraId="23F30A5D" w14:textId="77777777" w:rsidR="00A55FA5" w:rsidRPr="007F5FC4" w:rsidRDefault="00A55FA5" w:rsidP="00D77CB0">
      <w:pPr>
        <w:tabs>
          <w:tab w:val="left" w:pos="180"/>
          <w:tab w:val="left" w:pos="720"/>
          <w:tab w:val="left" w:pos="1440"/>
          <w:tab w:val="left" w:pos="2740"/>
          <w:tab w:val="left" w:pos="3940"/>
        </w:tabs>
      </w:pPr>
    </w:p>
    <w:p w14:paraId="3DE15E36" w14:textId="77777777" w:rsidR="00A55FA5" w:rsidRPr="007F5FC4" w:rsidRDefault="00A55FA5" w:rsidP="00D77CB0">
      <w:pPr>
        <w:tabs>
          <w:tab w:val="left" w:pos="180"/>
          <w:tab w:val="left" w:pos="720"/>
          <w:tab w:val="left" w:pos="1440"/>
          <w:tab w:val="left" w:pos="2740"/>
          <w:tab w:val="left" w:pos="3940"/>
        </w:tabs>
        <w:rPr>
          <w:b/>
        </w:rPr>
      </w:pPr>
      <w:r w:rsidRPr="007F5FC4">
        <w:rPr>
          <w:b/>
        </w:rPr>
        <w:t xml:space="preserve">WEEKEND ASSIGNMENT </w:t>
      </w:r>
    </w:p>
    <w:p w14:paraId="09E821F3" w14:textId="77777777" w:rsidR="00A55FA5" w:rsidRPr="007F5FC4" w:rsidRDefault="00A55FA5" w:rsidP="003975E5">
      <w:pPr>
        <w:numPr>
          <w:ilvl w:val="1"/>
          <w:numId w:val="51"/>
        </w:numPr>
        <w:ind w:left="720"/>
      </w:pPr>
      <w:r w:rsidRPr="007F5FC4">
        <w:t>Which of these is not an a</w:t>
      </w:r>
      <w:r w:rsidR="00612EF0" w:rsidRPr="007F5FC4">
        <w:t xml:space="preserve">lkali? (a) Sodium hydroxide </w:t>
      </w:r>
      <w:r w:rsidRPr="007F5FC4">
        <w:t>(</w:t>
      </w:r>
      <w:r w:rsidR="00612EF0" w:rsidRPr="007F5FC4">
        <w:t>b) Potassium hydroxide (c</w:t>
      </w:r>
      <w:r w:rsidRPr="007F5FC4">
        <w:t>) Aqueous amm</w:t>
      </w:r>
      <w:r w:rsidR="00612EF0" w:rsidRPr="007F5FC4">
        <w:t xml:space="preserve">onia (d) none of the </w:t>
      </w:r>
      <w:r w:rsidRPr="007F5FC4">
        <w:t>above</w:t>
      </w:r>
    </w:p>
    <w:p w14:paraId="296B2312" w14:textId="77777777" w:rsidR="00612EF0" w:rsidRPr="007F5FC4" w:rsidRDefault="00612EF0" w:rsidP="003975E5">
      <w:pPr>
        <w:numPr>
          <w:ilvl w:val="1"/>
          <w:numId w:val="51"/>
        </w:numPr>
        <w:ind w:left="720"/>
      </w:pPr>
      <w:r w:rsidRPr="007F5FC4">
        <w:t xml:space="preserve">Which </w:t>
      </w:r>
      <w:r w:rsidR="00A55FA5" w:rsidRPr="007F5FC4">
        <w:t>compound is added to fused N</w:t>
      </w:r>
      <w:r w:rsidRPr="007F5FC4">
        <w:t xml:space="preserve">aCl to lower its melting point? </w:t>
      </w:r>
      <w:r w:rsidR="00A55FA5" w:rsidRPr="007F5FC4">
        <w:t>(a)CaCO</w:t>
      </w:r>
      <w:r w:rsidR="00A55FA5" w:rsidRPr="007F5FC4">
        <w:rPr>
          <w:vertAlign w:val="subscript"/>
        </w:rPr>
        <w:t>3</w:t>
      </w:r>
      <w:r w:rsidRPr="007F5FC4">
        <w:t xml:space="preserve"> </w:t>
      </w:r>
      <w:r w:rsidR="00A55FA5" w:rsidRPr="007F5FC4">
        <w:t>(b) CaCl</w:t>
      </w:r>
      <w:r w:rsidR="00A55FA5" w:rsidRPr="007F5FC4">
        <w:rPr>
          <w:vertAlign w:val="subscript"/>
        </w:rPr>
        <w:t>2</w:t>
      </w:r>
      <w:r w:rsidRPr="007F5FC4">
        <w:t xml:space="preserve"> </w:t>
      </w:r>
    </w:p>
    <w:p w14:paraId="0E2D416F" w14:textId="77777777" w:rsidR="00A55FA5" w:rsidRPr="007F5FC4" w:rsidRDefault="00612EF0" w:rsidP="00612EF0">
      <w:pPr>
        <w:ind w:left="720"/>
      </w:pPr>
      <w:r w:rsidRPr="007F5FC4">
        <w:t>(c</w:t>
      </w:r>
      <w:r w:rsidR="00A55FA5" w:rsidRPr="007F5FC4">
        <w:t xml:space="preserve">) </w:t>
      </w:r>
      <w:proofErr w:type="gramStart"/>
      <w:r w:rsidR="00A55FA5" w:rsidRPr="007F5FC4">
        <w:t>Ca(</w:t>
      </w:r>
      <w:proofErr w:type="gramEnd"/>
      <w:r w:rsidR="00A55FA5" w:rsidRPr="007F5FC4">
        <w:t>OH)</w:t>
      </w:r>
      <w:r w:rsidR="00A55FA5" w:rsidRPr="007F5FC4">
        <w:rPr>
          <w:vertAlign w:val="subscript"/>
        </w:rPr>
        <w:t xml:space="preserve">2 </w:t>
      </w:r>
      <w:r w:rsidRPr="007F5FC4">
        <w:t xml:space="preserve"> </w:t>
      </w:r>
      <w:r w:rsidR="00A55FA5" w:rsidRPr="007F5FC4">
        <w:t>(d) Ca(NO</w:t>
      </w:r>
      <w:r w:rsidR="00A55FA5" w:rsidRPr="007F5FC4">
        <w:rPr>
          <w:vertAlign w:val="subscript"/>
        </w:rPr>
        <w:t>3</w:t>
      </w:r>
      <w:r w:rsidR="00A55FA5" w:rsidRPr="007F5FC4">
        <w:t>)</w:t>
      </w:r>
      <w:r w:rsidR="00A55FA5" w:rsidRPr="007F5FC4">
        <w:rPr>
          <w:vertAlign w:val="subscript"/>
        </w:rPr>
        <w:t>2</w:t>
      </w:r>
    </w:p>
    <w:p w14:paraId="7933F545" w14:textId="77777777" w:rsidR="00A55FA5" w:rsidRPr="007F5FC4" w:rsidRDefault="00A55FA5" w:rsidP="003975E5">
      <w:pPr>
        <w:numPr>
          <w:ilvl w:val="1"/>
          <w:numId w:val="51"/>
        </w:numPr>
        <w:ind w:left="720"/>
      </w:pPr>
      <w:r w:rsidRPr="007F5FC4">
        <w:t>NaHCO</w:t>
      </w:r>
      <w:r w:rsidRPr="007F5FC4">
        <w:rPr>
          <w:vertAlign w:val="subscript"/>
        </w:rPr>
        <w:t>3</w:t>
      </w:r>
      <w:r w:rsidR="00612EF0" w:rsidRPr="007F5FC4">
        <w:t xml:space="preserve"> is also called? </w:t>
      </w:r>
      <w:r w:rsidRPr="007F5FC4">
        <w:t>(a) Cha</w:t>
      </w:r>
      <w:r w:rsidR="00612EF0" w:rsidRPr="007F5FC4">
        <w:t>lk (b) Baking powder (c</w:t>
      </w:r>
      <w:r w:rsidRPr="007F5FC4">
        <w:t>) Lime</w:t>
      </w:r>
      <w:r w:rsidR="00612EF0" w:rsidRPr="007F5FC4">
        <w:t xml:space="preserve"> </w:t>
      </w:r>
      <w:r w:rsidRPr="007F5FC4">
        <w:t xml:space="preserve">(d) Slaked lime  </w:t>
      </w:r>
    </w:p>
    <w:p w14:paraId="59554FE0" w14:textId="77777777" w:rsidR="00A55FA5" w:rsidRPr="007F5FC4" w:rsidRDefault="00A55FA5" w:rsidP="003975E5">
      <w:pPr>
        <w:numPr>
          <w:ilvl w:val="1"/>
          <w:numId w:val="51"/>
        </w:numPr>
        <w:ind w:left="720"/>
      </w:pPr>
      <w:r w:rsidRPr="007F5FC4">
        <w:t>Wha</w:t>
      </w:r>
      <w:r w:rsidR="00612EF0" w:rsidRPr="007F5FC4">
        <w:t xml:space="preserve">t is the </w:t>
      </w:r>
      <w:proofErr w:type="spellStart"/>
      <w:r w:rsidR="00612EF0" w:rsidRPr="007F5FC4">
        <w:t>colour</w:t>
      </w:r>
      <w:proofErr w:type="spellEnd"/>
      <w:r w:rsidR="00612EF0" w:rsidRPr="007F5FC4">
        <w:t xml:space="preserve"> of sodium flame (a) white (b) red (c) black </w:t>
      </w:r>
      <w:r w:rsidRPr="007F5FC4">
        <w:t>(d) green</w:t>
      </w:r>
    </w:p>
    <w:p w14:paraId="38E62F4C" w14:textId="77777777" w:rsidR="00A55FA5" w:rsidRPr="007F5FC4" w:rsidRDefault="00A55FA5" w:rsidP="003975E5">
      <w:pPr>
        <w:numPr>
          <w:ilvl w:val="1"/>
          <w:numId w:val="51"/>
        </w:numPr>
        <w:ind w:left="720"/>
      </w:pPr>
      <w:r w:rsidRPr="007F5FC4">
        <w:t xml:space="preserve">Sodium </w:t>
      </w:r>
      <w:r w:rsidR="00612EF0" w:rsidRPr="007F5FC4">
        <w:t>reacts</w:t>
      </w:r>
      <w:r w:rsidRPr="007F5FC4">
        <w:t xml:space="preserve"> explosiv</w:t>
      </w:r>
      <w:r w:rsidR="00612EF0" w:rsidRPr="007F5FC4">
        <w:t xml:space="preserve">ely with cold water to liberate (a) Hydrogen </w:t>
      </w:r>
      <w:r w:rsidRPr="007F5FC4">
        <w:t>(b) CO</w:t>
      </w:r>
      <w:r w:rsidRPr="007F5FC4">
        <w:rPr>
          <w:vertAlign w:val="subscript"/>
        </w:rPr>
        <w:t>2</w:t>
      </w:r>
      <w:r w:rsidR="00612EF0" w:rsidRPr="007F5FC4">
        <w:t xml:space="preserve"> </w:t>
      </w:r>
      <w:r w:rsidRPr="007F5FC4">
        <w:t>(c) O</w:t>
      </w:r>
      <w:r w:rsidRPr="007F5FC4">
        <w:rPr>
          <w:vertAlign w:val="subscript"/>
        </w:rPr>
        <w:t>2</w:t>
      </w:r>
      <w:r w:rsidR="00612EF0" w:rsidRPr="007F5FC4">
        <w:t xml:space="preserve"> </w:t>
      </w:r>
      <w:r w:rsidRPr="007F5FC4">
        <w:t>(d) Na</w:t>
      </w:r>
      <w:r w:rsidRPr="007F5FC4">
        <w:rPr>
          <w:vertAlign w:val="subscript"/>
        </w:rPr>
        <w:t>2</w:t>
      </w:r>
      <w:r w:rsidRPr="007F5FC4">
        <w:t>O.</w:t>
      </w:r>
    </w:p>
    <w:p w14:paraId="71B1582A" w14:textId="77777777" w:rsidR="00A55FA5" w:rsidRPr="007F5FC4" w:rsidRDefault="00A55FA5" w:rsidP="00D77CB0">
      <w:pPr>
        <w:tabs>
          <w:tab w:val="left" w:pos="180"/>
          <w:tab w:val="left" w:pos="720"/>
          <w:tab w:val="left" w:pos="1440"/>
          <w:tab w:val="left" w:pos="2740"/>
          <w:tab w:val="left" w:pos="3940"/>
        </w:tabs>
      </w:pPr>
    </w:p>
    <w:p w14:paraId="3B903021" w14:textId="77777777" w:rsidR="00A55FA5" w:rsidRPr="007F5FC4" w:rsidRDefault="00612EF0" w:rsidP="00D77CB0">
      <w:pPr>
        <w:tabs>
          <w:tab w:val="left" w:pos="180"/>
          <w:tab w:val="left" w:pos="720"/>
          <w:tab w:val="left" w:pos="1440"/>
          <w:tab w:val="left" w:pos="2740"/>
          <w:tab w:val="left" w:pos="3940"/>
        </w:tabs>
        <w:rPr>
          <w:b/>
        </w:rPr>
      </w:pPr>
      <w:r w:rsidRPr="007F5FC4">
        <w:rPr>
          <w:b/>
        </w:rPr>
        <w:t>THEORY</w:t>
      </w:r>
    </w:p>
    <w:p w14:paraId="259338FB" w14:textId="77777777" w:rsidR="00A55FA5" w:rsidRPr="007F5FC4" w:rsidRDefault="00612EF0" w:rsidP="003975E5">
      <w:pPr>
        <w:numPr>
          <w:ilvl w:val="0"/>
          <w:numId w:val="58"/>
        </w:numPr>
        <w:ind w:left="720"/>
      </w:pPr>
      <w:r w:rsidRPr="007F5FC4">
        <w:t>(a)</w:t>
      </w:r>
      <w:r w:rsidR="00A55FA5" w:rsidRPr="007F5FC4">
        <w:t> Explain the Solvay process</w:t>
      </w:r>
    </w:p>
    <w:p w14:paraId="1BFDCA9B" w14:textId="77777777" w:rsidR="00A55FA5" w:rsidRPr="007F5FC4" w:rsidRDefault="00A55FA5" w:rsidP="00D77CB0">
      <w:pPr>
        <w:tabs>
          <w:tab w:val="left" w:pos="180"/>
          <w:tab w:val="left" w:pos="720"/>
          <w:tab w:val="left" w:pos="1440"/>
          <w:tab w:val="left" w:pos="2740"/>
          <w:tab w:val="left" w:pos="3940"/>
        </w:tabs>
      </w:pPr>
      <w:r w:rsidRPr="007F5FC4">
        <w:t>  </w:t>
      </w:r>
      <w:r w:rsidR="00612EF0" w:rsidRPr="007F5FC4">
        <w:tab/>
      </w:r>
      <w:r w:rsidR="00612EF0" w:rsidRPr="007F5FC4">
        <w:tab/>
      </w:r>
      <w:r w:rsidRPr="007F5FC4">
        <w:t>(b) What is the function of NH</w:t>
      </w:r>
      <w:r w:rsidRPr="007F5FC4">
        <w:rPr>
          <w:vertAlign w:val="subscript"/>
        </w:rPr>
        <w:t>3</w:t>
      </w:r>
      <w:r w:rsidRPr="007F5FC4">
        <w:t xml:space="preserve"> in the process</w:t>
      </w:r>
    </w:p>
    <w:p w14:paraId="7252527B" w14:textId="77777777" w:rsidR="00A55FA5" w:rsidRPr="007F5FC4" w:rsidRDefault="00A55FA5" w:rsidP="003975E5">
      <w:pPr>
        <w:numPr>
          <w:ilvl w:val="0"/>
          <w:numId w:val="58"/>
        </w:numPr>
        <w:ind w:left="720"/>
      </w:pPr>
      <w:r w:rsidRPr="007F5FC4">
        <w:t>Why is it necessary to concentrate the ore before extraction of any metal?</w:t>
      </w:r>
    </w:p>
    <w:p w14:paraId="5B331F09" w14:textId="77777777" w:rsidR="00A55FA5" w:rsidRPr="007F5FC4" w:rsidRDefault="00A55FA5" w:rsidP="00D77CB0">
      <w:pPr>
        <w:tabs>
          <w:tab w:val="left" w:pos="180"/>
          <w:tab w:val="left" w:pos="720"/>
          <w:tab w:val="left" w:pos="1440"/>
          <w:tab w:val="left" w:pos="2740"/>
          <w:tab w:val="left" w:pos="3940"/>
        </w:tabs>
      </w:pPr>
    </w:p>
    <w:p w14:paraId="533A7AE7" w14:textId="77777777" w:rsidR="00A55FA5" w:rsidRPr="007F5FC4" w:rsidRDefault="00612EF0" w:rsidP="00D77CB0">
      <w:pPr>
        <w:tabs>
          <w:tab w:val="left" w:pos="180"/>
          <w:tab w:val="left" w:pos="720"/>
          <w:tab w:val="left" w:pos="1440"/>
          <w:tab w:val="left" w:pos="2740"/>
          <w:tab w:val="left" w:pos="3940"/>
        </w:tabs>
      </w:pPr>
      <w:r w:rsidRPr="007F5FC4">
        <w:rPr>
          <w:b/>
        </w:rPr>
        <w:t xml:space="preserve">READING ASSIGNMENT </w:t>
      </w:r>
      <w:r w:rsidRPr="007F5FC4">
        <w:rPr>
          <w:b/>
        </w:rPr>
        <w:br/>
      </w:r>
      <w:r w:rsidR="00A55FA5" w:rsidRPr="007F5FC4">
        <w:t xml:space="preserve">New School Chemistry by O.Y </w:t>
      </w:r>
      <w:proofErr w:type="spellStart"/>
      <w:r w:rsidR="00A55FA5" w:rsidRPr="007F5FC4">
        <w:t>Ababio</w:t>
      </w:r>
      <w:proofErr w:type="spellEnd"/>
      <w:r w:rsidR="00A55FA5" w:rsidRPr="007F5FC4">
        <w:t xml:space="preserve"> pages 419-442.</w:t>
      </w:r>
    </w:p>
    <w:p w14:paraId="0589D992" w14:textId="77777777" w:rsidR="00A55FA5" w:rsidRPr="007F5FC4" w:rsidRDefault="00A55FA5" w:rsidP="00D77CB0">
      <w:pPr>
        <w:tabs>
          <w:tab w:val="left" w:pos="180"/>
          <w:tab w:val="left" w:pos="720"/>
          <w:tab w:val="left" w:pos="1440"/>
          <w:tab w:val="left" w:pos="2740"/>
          <w:tab w:val="left" w:pos="3940"/>
        </w:tabs>
      </w:pPr>
    </w:p>
    <w:p w14:paraId="146C6DDD" w14:textId="77777777" w:rsidR="00A55FA5" w:rsidRPr="007F5FC4" w:rsidRDefault="00A55FA5" w:rsidP="00D77CB0">
      <w:pPr>
        <w:tabs>
          <w:tab w:val="left" w:pos="180"/>
          <w:tab w:val="left" w:pos="720"/>
          <w:tab w:val="left" w:pos="1440"/>
          <w:tab w:val="left" w:pos="2740"/>
          <w:tab w:val="left" w:pos="3940"/>
        </w:tabs>
      </w:pPr>
    </w:p>
    <w:p w14:paraId="1EBF7720" w14:textId="77777777" w:rsidR="00A55FA5" w:rsidRPr="007F5FC4" w:rsidRDefault="00612EF0" w:rsidP="00D77CB0">
      <w:pPr>
        <w:tabs>
          <w:tab w:val="left" w:pos="180"/>
          <w:tab w:val="left" w:pos="720"/>
          <w:tab w:val="left" w:pos="1440"/>
          <w:tab w:val="left" w:pos="2740"/>
          <w:tab w:val="left" w:pos="3940"/>
        </w:tabs>
        <w:rPr>
          <w:b/>
        </w:rPr>
      </w:pPr>
      <w:r w:rsidRPr="007F5FC4">
        <w:rPr>
          <w:b/>
        </w:rPr>
        <w:t>WEEK SIX</w:t>
      </w:r>
    </w:p>
    <w:p w14:paraId="3249D72D" w14:textId="77777777" w:rsidR="00612EF0" w:rsidRPr="007F5FC4" w:rsidRDefault="00612EF0" w:rsidP="00D77CB0">
      <w:pPr>
        <w:rPr>
          <w:b/>
        </w:rPr>
      </w:pPr>
      <w:r w:rsidRPr="007F5FC4">
        <w:rPr>
          <w:b/>
        </w:rPr>
        <w:t>TOPIC: METALS AND THEIR COMPOUND</w:t>
      </w:r>
    </w:p>
    <w:p w14:paraId="55D096F0" w14:textId="77777777" w:rsidR="00612EF0" w:rsidRPr="007F5FC4" w:rsidRDefault="00612EF0" w:rsidP="00D77CB0">
      <w:pPr>
        <w:rPr>
          <w:b/>
        </w:rPr>
      </w:pPr>
      <w:r w:rsidRPr="007F5FC4">
        <w:rPr>
          <w:b/>
        </w:rPr>
        <w:t>CONTENT</w:t>
      </w:r>
    </w:p>
    <w:p w14:paraId="3E3B5ADE" w14:textId="77777777" w:rsidR="00A55FA5" w:rsidRPr="007F5FC4" w:rsidRDefault="00A55FA5" w:rsidP="003975E5">
      <w:pPr>
        <w:numPr>
          <w:ilvl w:val="0"/>
          <w:numId w:val="59"/>
        </w:numPr>
      </w:pPr>
      <w:r w:rsidRPr="007F5FC4">
        <w:t>Aluminum</w:t>
      </w:r>
    </w:p>
    <w:p w14:paraId="0619BCC9" w14:textId="77777777" w:rsidR="00A55FA5" w:rsidRPr="007F5FC4" w:rsidRDefault="00A55FA5" w:rsidP="003975E5">
      <w:pPr>
        <w:numPr>
          <w:ilvl w:val="0"/>
          <w:numId w:val="59"/>
        </w:numPr>
      </w:pPr>
      <w:r w:rsidRPr="007F5FC4">
        <w:t>Occurrence</w:t>
      </w:r>
    </w:p>
    <w:p w14:paraId="246C1F19" w14:textId="77777777" w:rsidR="00A55FA5" w:rsidRPr="007F5FC4" w:rsidRDefault="00A55FA5" w:rsidP="00D77CB0">
      <w:r w:rsidRPr="007F5FC4">
        <w:t>Aluminum can be obtained as Kaolin, Al</w:t>
      </w:r>
      <w:r w:rsidRPr="007F5FC4">
        <w:rPr>
          <w:vertAlign w:val="subscript"/>
        </w:rPr>
        <w:t>2</w:t>
      </w:r>
      <w:r w:rsidRPr="007F5FC4">
        <w:t>O</w:t>
      </w:r>
      <w:r w:rsidRPr="007F5FC4">
        <w:rPr>
          <w:vertAlign w:val="subscript"/>
        </w:rPr>
        <w:t>3</w:t>
      </w:r>
      <w:r w:rsidRPr="007F5FC4">
        <w:t>.2SiO</w:t>
      </w:r>
      <w:r w:rsidRPr="007F5FC4">
        <w:rPr>
          <w:vertAlign w:val="subscript"/>
        </w:rPr>
        <w:t>3</w:t>
      </w:r>
      <w:r w:rsidRPr="007F5FC4">
        <w:t>.2H</w:t>
      </w:r>
      <w:r w:rsidRPr="007F5FC4">
        <w:rPr>
          <w:vertAlign w:val="subscript"/>
        </w:rPr>
        <w:t>2</w:t>
      </w:r>
      <w:r w:rsidRPr="007F5FC4">
        <w:t>O, cryolite. Na</w:t>
      </w:r>
      <w:r w:rsidRPr="007F5FC4">
        <w:rPr>
          <w:vertAlign w:val="subscript"/>
        </w:rPr>
        <w:t>3</w:t>
      </w:r>
      <w:r w:rsidRPr="007F5FC4">
        <w:t>AlF</w:t>
      </w:r>
      <w:r w:rsidRPr="007F5FC4">
        <w:rPr>
          <w:vertAlign w:val="subscript"/>
        </w:rPr>
        <w:t>6</w:t>
      </w:r>
      <w:r w:rsidRPr="007F5FC4">
        <w:t>, Corundum Al</w:t>
      </w:r>
      <w:r w:rsidRPr="007F5FC4">
        <w:rPr>
          <w:vertAlign w:val="subscript"/>
        </w:rPr>
        <w:t>2</w:t>
      </w:r>
      <w:r w:rsidRPr="007F5FC4">
        <w:t>O</w:t>
      </w:r>
      <w:r w:rsidRPr="007F5FC4">
        <w:rPr>
          <w:vertAlign w:val="subscript"/>
        </w:rPr>
        <w:t>3</w:t>
      </w:r>
      <w:r w:rsidRPr="007F5FC4">
        <w:t xml:space="preserve"> and mica K</w:t>
      </w:r>
      <w:r w:rsidRPr="007F5FC4">
        <w:rPr>
          <w:vertAlign w:val="subscript"/>
        </w:rPr>
        <w:t>2</w:t>
      </w:r>
      <w:r w:rsidRPr="007F5FC4">
        <w:t>O.Al</w:t>
      </w:r>
      <w:r w:rsidRPr="007F5FC4">
        <w:rPr>
          <w:vertAlign w:val="subscript"/>
        </w:rPr>
        <w:t>2</w:t>
      </w:r>
      <w:r w:rsidRPr="007F5FC4">
        <w:t>O</w:t>
      </w:r>
      <w:r w:rsidRPr="007F5FC4">
        <w:rPr>
          <w:vertAlign w:val="subscript"/>
        </w:rPr>
        <w:t>3</w:t>
      </w:r>
      <w:r w:rsidRPr="007F5FC4">
        <w:t>.6SiO</w:t>
      </w:r>
      <w:r w:rsidRPr="007F5FC4">
        <w:rPr>
          <w:vertAlign w:val="subscript"/>
        </w:rPr>
        <w:t>2</w:t>
      </w:r>
      <w:r w:rsidRPr="007F5FC4">
        <w:t>.</w:t>
      </w:r>
    </w:p>
    <w:p w14:paraId="62F1BEC6" w14:textId="77777777" w:rsidR="00A55FA5" w:rsidRPr="007F5FC4" w:rsidRDefault="00A55FA5" w:rsidP="00D77CB0">
      <w:r w:rsidRPr="007F5FC4">
        <w:t>NB: the main source of aluminum is bauxite Al</w:t>
      </w:r>
      <w:r w:rsidRPr="007F5FC4">
        <w:rPr>
          <w:vertAlign w:val="subscript"/>
        </w:rPr>
        <w:t>2</w:t>
      </w:r>
      <w:r w:rsidRPr="007F5FC4">
        <w:t>O</w:t>
      </w:r>
      <w:r w:rsidRPr="007F5FC4">
        <w:rPr>
          <w:vertAlign w:val="subscript"/>
        </w:rPr>
        <w:t>3</w:t>
      </w:r>
      <w:r w:rsidRPr="007F5FC4">
        <w:t>.2H</w:t>
      </w:r>
      <w:r w:rsidRPr="007F5FC4">
        <w:rPr>
          <w:vertAlign w:val="subscript"/>
        </w:rPr>
        <w:t>2</w:t>
      </w:r>
      <w:r w:rsidRPr="007F5FC4">
        <w:t>O</w:t>
      </w:r>
    </w:p>
    <w:p w14:paraId="6F3090B6" w14:textId="77777777" w:rsidR="00A55FA5" w:rsidRPr="007F5FC4" w:rsidRDefault="00E65DEC" w:rsidP="00D77CB0">
      <w:pPr>
        <w:rPr>
          <w:b/>
        </w:rPr>
      </w:pPr>
      <w:r w:rsidRPr="007F5FC4">
        <w:rPr>
          <w:b/>
        </w:rPr>
        <w:br w:type="page"/>
      </w:r>
      <w:r w:rsidR="00A55FA5" w:rsidRPr="007F5FC4">
        <w:rPr>
          <w:b/>
        </w:rPr>
        <w:lastRenderedPageBreak/>
        <w:t>Extraction</w:t>
      </w:r>
    </w:p>
    <w:p w14:paraId="352C8DB4" w14:textId="77777777" w:rsidR="00A55FA5" w:rsidRPr="007F5FC4" w:rsidRDefault="00A55FA5" w:rsidP="00D77CB0">
      <w:r w:rsidRPr="007F5FC4">
        <w:t xml:space="preserve">Aluminum can be found in clay and rocks, but due to their high silica content, they </w:t>
      </w:r>
      <w:proofErr w:type="spellStart"/>
      <w:r w:rsidRPr="007F5FC4">
        <w:t>can not</w:t>
      </w:r>
      <w:proofErr w:type="spellEnd"/>
      <w:r w:rsidRPr="007F5FC4">
        <w:t xml:space="preserve"> be used for extraction of aluminum. The extraction of aluminum is carried out by electrolysis of bauxite.</w:t>
      </w:r>
    </w:p>
    <w:p w14:paraId="09450856" w14:textId="77777777" w:rsidR="00A55FA5" w:rsidRPr="007F5FC4" w:rsidRDefault="00A55FA5" w:rsidP="00D77CB0">
      <w:r w:rsidRPr="007F5FC4">
        <w:t>The extraction proceeds in two stages.</w:t>
      </w:r>
    </w:p>
    <w:p w14:paraId="385D8BD5" w14:textId="77777777" w:rsidR="00A55FA5" w:rsidRPr="007F5FC4" w:rsidRDefault="00A55FA5" w:rsidP="00D77CB0"/>
    <w:p w14:paraId="77CA33E1" w14:textId="77777777" w:rsidR="00A55FA5" w:rsidRPr="007F5FC4" w:rsidRDefault="00A55FA5" w:rsidP="00D77CB0">
      <w:pPr>
        <w:rPr>
          <w:b/>
        </w:rPr>
      </w:pPr>
      <w:r w:rsidRPr="007F5FC4">
        <w:t>1. </w:t>
      </w:r>
      <w:r w:rsidRPr="007F5FC4">
        <w:rPr>
          <w:b/>
        </w:rPr>
        <w:t>Purification of Bauxite</w:t>
      </w:r>
    </w:p>
    <w:p w14:paraId="23354636" w14:textId="77777777" w:rsidR="00A55FA5" w:rsidRPr="007F5FC4" w:rsidRDefault="00A55FA5" w:rsidP="00D77CB0">
      <w:r w:rsidRPr="007F5FC4">
        <w:t xml:space="preserve">Bauxite is first heated with caustic soda solution under pressure to form soluble sodium </w:t>
      </w:r>
      <w:proofErr w:type="gramStart"/>
      <w:r w:rsidRPr="007F5FC4">
        <w:t>aluminate(</w:t>
      </w:r>
      <w:proofErr w:type="gramEnd"/>
      <w:r w:rsidRPr="007F5FC4">
        <w:t>III)</w:t>
      </w:r>
    </w:p>
    <w:p w14:paraId="4DD348AD" w14:textId="77777777" w:rsidR="00A55FA5" w:rsidRPr="007F5FC4" w:rsidRDefault="007F5FC4" w:rsidP="00D77CB0">
      <w:pPr>
        <w:tabs>
          <w:tab w:val="left" w:pos="3500"/>
        </w:tabs>
      </w:pPr>
      <w:r w:rsidRPr="007F5FC4">
        <w:rPr>
          <w:noProof/>
        </w:rPr>
        <mc:AlternateContent>
          <mc:Choice Requires="wps">
            <w:drawing>
              <wp:anchor distT="4294967295" distB="4294967295" distL="114300" distR="114300" simplePos="0" relativeHeight="251652608" behindDoc="0" locked="0" layoutInCell="1" allowOverlap="1" wp14:anchorId="1B911317" wp14:editId="279613BA">
                <wp:simplePos x="0" y="0"/>
                <wp:positionH relativeFrom="column">
                  <wp:posOffset>1714500</wp:posOffset>
                </wp:positionH>
                <wp:positionV relativeFrom="paragraph">
                  <wp:posOffset>45719</wp:posOffset>
                </wp:positionV>
                <wp:extent cx="342900" cy="0"/>
                <wp:effectExtent l="0" t="76200" r="0" b="76200"/>
                <wp:wrapNone/>
                <wp:docPr id="73"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72C86" id="Straight Connector 66"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3.6pt" to="16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">
                <v:stroke endarrow="block"/>
              </v:line>
            </w:pict>
          </mc:Fallback>
        </mc:AlternateContent>
      </w:r>
      <w:r w:rsidR="00A55FA5" w:rsidRPr="007F5FC4">
        <w:t xml:space="preserve">Al2O3 + 2NaOH + 3H2O </w:t>
      </w:r>
      <w:r w:rsidR="00A55FA5" w:rsidRPr="007F5FC4">
        <w:tab/>
        <w:t>2</w:t>
      </w:r>
      <w:proofErr w:type="gramStart"/>
      <w:r w:rsidR="00A55FA5" w:rsidRPr="007F5FC4">
        <w:t>NaAl(</w:t>
      </w:r>
      <w:proofErr w:type="gramEnd"/>
      <w:r w:rsidR="00A55FA5" w:rsidRPr="007F5FC4">
        <w:t>OH)4</w:t>
      </w:r>
    </w:p>
    <w:p w14:paraId="3D98047E" w14:textId="77777777" w:rsidR="00A55FA5" w:rsidRPr="007F5FC4" w:rsidRDefault="00A55FA5" w:rsidP="00D77CB0">
      <w:pPr>
        <w:tabs>
          <w:tab w:val="left" w:pos="3500"/>
        </w:tabs>
      </w:pPr>
      <w:r w:rsidRPr="007F5FC4">
        <w:t xml:space="preserve">The impurities, iron III oxide and </w:t>
      </w:r>
      <w:proofErr w:type="spellStart"/>
      <w:r w:rsidRPr="007F5FC4">
        <w:t>trioxosilicates</w:t>
      </w:r>
      <w:proofErr w:type="spellEnd"/>
      <w:r w:rsidRPr="007F5FC4">
        <w:t xml:space="preserve"> (iv) can be filtered off as a sludge.</w:t>
      </w:r>
    </w:p>
    <w:p w14:paraId="0BF121FB" w14:textId="77777777" w:rsidR="00A55FA5" w:rsidRPr="007F5FC4" w:rsidRDefault="00A55FA5" w:rsidP="00D77CB0">
      <w:pPr>
        <w:tabs>
          <w:tab w:val="left" w:pos="3500"/>
        </w:tabs>
      </w:pPr>
      <w:r w:rsidRPr="007F5FC4">
        <w:t xml:space="preserve">The </w:t>
      </w:r>
      <w:proofErr w:type="spellStart"/>
      <w:r w:rsidRPr="007F5FC4">
        <w:t>filterate</w:t>
      </w:r>
      <w:proofErr w:type="spellEnd"/>
      <w:r w:rsidRPr="007F5FC4">
        <w:t xml:space="preserve"> contains aluminate (III) and then seeded with aluminum hydroxide crystals to induce precipitation of aluminum hydroxide.</w:t>
      </w:r>
    </w:p>
    <w:p w14:paraId="3CB1433F" w14:textId="77777777" w:rsidR="00A55FA5" w:rsidRPr="007F5FC4" w:rsidRDefault="007F5FC4" w:rsidP="00D77CB0">
      <w:r w:rsidRPr="007F5FC4">
        <w:rPr>
          <w:noProof/>
        </w:rPr>
        <mc:AlternateContent>
          <mc:Choice Requires="wps">
            <w:drawing>
              <wp:anchor distT="4294967295" distB="4294967295" distL="114300" distR="114300" simplePos="0" relativeHeight="251653632" behindDoc="0" locked="0" layoutInCell="1" allowOverlap="1" wp14:anchorId="437F8D27" wp14:editId="0F56EF0E">
                <wp:simplePos x="0" y="0"/>
                <wp:positionH relativeFrom="column">
                  <wp:posOffset>914400</wp:posOffset>
                </wp:positionH>
                <wp:positionV relativeFrom="paragraph">
                  <wp:posOffset>144779</wp:posOffset>
                </wp:positionV>
                <wp:extent cx="342900" cy="0"/>
                <wp:effectExtent l="0" t="76200" r="0" b="76200"/>
                <wp:wrapNone/>
                <wp:docPr id="72"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8FCEB" id="Straight Connector 65"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11.4pt" to="9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3/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">
                <v:stroke endarrow="block"/>
              </v:line>
            </w:pict>
          </mc:Fallback>
        </mc:AlternateContent>
      </w:r>
      <w:proofErr w:type="spellStart"/>
      <w:proofErr w:type="gramStart"/>
      <w:r w:rsidR="00A55FA5" w:rsidRPr="007F5FC4">
        <w:t>NaAl</w:t>
      </w:r>
      <w:proofErr w:type="spellEnd"/>
      <w:r w:rsidR="00A55FA5" w:rsidRPr="007F5FC4">
        <w:t>(</w:t>
      </w:r>
      <w:proofErr w:type="gramEnd"/>
      <w:r w:rsidR="00A55FA5" w:rsidRPr="007F5FC4">
        <w:t>OH)</w:t>
      </w:r>
      <w:r w:rsidR="00A55FA5" w:rsidRPr="007F5FC4">
        <w:rPr>
          <w:vertAlign w:val="subscript"/>
        </w:rPr>
        <w:t>4</w:t>
      </w:r>
      <w:r w:rsidR="00A55FA5" w:rsidRPr="007F5FC4">
        <w:t xml:space="preserve"> </w:t>
      </w:r>
      <w:r w:rsidR="00A55FA5" w:rsidRPr="007F5FC4">
        <w:tab/>
        <w:t>Al(OH)</w:t>
      </w:r>
      <w:r w:rsidR="00A55FA5" w:rsidRPr="007F5FC4">
        <w:rPr>
          <w:vertAlign w:val="subscript"/>
        </w:rPr>
        <w:t>3</w:t>
      </w:r>
      <w:r w:rsidR="00A55FA5" w:rsidRPr="007F5FC4">
        <w:t xml:space="preserve">  + NaOH</w:t>
      </w:r>
    </w:p>
    <w:p w14:paraId="776D900A" w14:textId="77777777" w:rsidR="00A55FA5" w:rsidRPr="007F5FC4" w:rsidRDefault="00A55FA5" w:rsidP="00D77CB0">
      <w:r w:rsidRPr="007F5FC4">
        <w:t xml:space="preserve">The </w:t>
      </w:r>
      <w:proofErr w:type="gramStart"/>
      <w:r w:rsidRPr="007F5FC4">
        <w:t>Al(</w:t>
      </w:r>
      <w:proofErr w:type="gramEnd"/>
      <w:r w:rsidRPr="007F5FC4">
        <w:t>OH)</w:t>
      </w:r>
      <w:r w:rsidRPr="007F5FC4">
        <w:rPr>
          <w:vertAlign w:val="subscript"/>
        </w:rPr>
        <w:t>3</w:t>
      </w:r>
      <w:r w:rsidRPr="007F5FC4">
        <w:t xml:space="preserve"> is then filtered off, washed, dried and heated strongly to yield pure </w:t>
      </w:r>
      <w:proofErr w:type="spellStart"/>
      <w:r w:rsidRPr="007F5FC4">
        <w:t>aluminium</w:t>
      </w:r>
      <w:proofErr w:type="spellEnd"/>
      <w:r w:rsidRPr="007F5FC4">
        <w:t xml:space="preserve"> oxide or alumina while the NaOH is concentrated and used again.</w:t>
      </w:r>
    </w:p>
    <w:p w14:paraId="413BCCC3" w14:textId="77777777" w:rsidR="00A55FA5" w:rsidRPr="007F5FC4" w:rsidRDefault="00A55FA5" w:rsidP="00D77CB0"/>
    <w:p w14:paraId="2E2B3BDE" w14:textId="77777777" w:rsidR="00A55FA5" w:rsidRPr="007F5FC4" w:rsidRDefault="007F5FC4" w:rsidP="00D77CB0">
      <w:r w:rsidRPr="007F5FC4">
        <w:rPr>
          <w:noProof/>
        </w:rPr>
        <mc:AlternateContent>
          <mc:Choice Requires="wps">
            <w:drawing>
              <wp:anchor distT="4294967295" distB="4294967295" distL="114300" distR="114300" simplePos="0" relativeHeight="251654656" behindDoc="0" locked="0" layoutInCell="1" allowOverlap="1" wp14:anchorId="151DB66B" wp14:editId="2FEBE18B">
                <wp:simplePos x="0" y="0"/>
                <wp:positionH relativeFrom="column">
                  <wp:posOffset>914400</wp:posOffset>
                </wp:positionH>
                <wp:positionV relativeFrom="paragraph">
                  <wp:posOffset>129539</wp:posOffset>
                </wp:positionV>
                <wp:extent cx="457200" cy="0"/>
                <wp:effectExtent l="0" t="76200" r="0" b="76200"/>
                <wp:wrapNone/>
                <wp:docPr id="71"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031D0" id="Straight Connector 64"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10.2pt" to="10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O3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">
                <v:stroke endarrow="block"/>
              </v:line>
            </w:pict>
          </mc:Fallback>
        </mc:AlternateContent>
      </w:r>
      <w:r w:rsidR="00A55FA5" w:rsidRPr="007F5FC4">
        <w:t>2</w:t>
      </w:r>
      <w:proofErr w:type="gramStart"/>
      <w:r w:rsidR="00A55FA5" w:rsidRPr="007F5FC4">
        <w:t>Al(</w:t>
      </w:r>
      <w:proofErr w:type="gramEnd"/>
      <w:r w:rsidR="00A55FA5" w:rsidRPr="007F5FC4">
        <w:t>OH)</w:t>
      </w:r>
      <w:r w:rsidR="00A55FA5" w:rsidRPr="007F5FC4">
        <w:rPr>
          <w:vertAlign w:val="subscript"/>
        </w:rPr>
        <w:t>3</w:t>
      </w:r>
      <w:r w:rsidR="00A55FA5" w:rsidRPr="007F5FC4">
        <w:t xml:space="preserve"> </w:t>
      </w:r>
      <w:r w:rsidR="00A55FA5" w:rsidRPr="007F5FC4">
        <w:tab/>
        <w:t>Al</w:t>
      </w:r>
      <w:r w:rsidR="00A55FA5" w:rsidRPr="007F5FC4">
        <w:rPr>
          <w:vertAlign w:val="subscript"/>
        </w:rPr>
        <w:t>2</w:t>
      </w:r>
      <w:r w:rsidR="00A55FA5" w:rsidRPr="007F5FC4">
        <w:t>O</w:t>
      </w:r>
      <w:r w:rsidR="00A55FA5" w:rsidRPr="007F5FC4">
        <w:rPr>
          <w:vertAlign w:val="subscript"/>
        </w:rPr>
        <w:t>3</w:t>
      </w:r>
      <w:r w:rsidR="00A55FA5" w:rsidRPr="007F5FC4">
        <w:t xml:space="preserve">  + 3H</w:t>
      </w:r>
      <w:r w:rsidR="00A55FA5" w:rsidRPr="007F5FC4">
        <w:rPr>
          <w:vertAlign w:val="subscript"/>
        </w:rPr>
        <w:t>2</w:t>
      </w:r>
      <w:r w:rsidR="00A55FA5" w:rsidRPr="007F5FC4">
        <w:t>O</w:t>
      </w:r>
    </w:p>
    <w:p w14:paraId="4BA4841F" w14:textId="77777777" w:rsidR="00A55FA5" w:rsidRPr="007F5FC4" w:rsidRDefault="00A55FA5" w:rsidP="00D77CB0">
      <w:pPr>
        <w:rPr>
          <w:b/>
        </w:rPr>
      </w:pPr>
    </w:p>
    <w:p w14:paraId="016D7640" w14:textId="77777777" w:rsidR="00A55FA5" w:rsidRPr="007F5FC4" w:rsidRDefault="00A55FA5" w:rsidP="00D77CB0">
      <w:pPr>
        <w:rPr>
          <w:b/>
        </w:rPr>
      </w:pPr>
      <w:r w:rsidRPr="007F5FC4">
        <w:rPr>
          <w:b/>
        </w:rPr>
        <w:t>Chemistry of the Reaction</w:t>
      </w:r>
    </w:p>
    <w:p w14:paraId="5F5E38AF" w14:textId="77777777" w:rsidR="00A55FA5" w:rsidRPr="007F5FC4" w:rsidRDefault="00A55FA5" w:rsidP="00D77CB0">
      <w:proofErr w:type="gramStart"/>
      <w:r w:rsidRPr="007F5FC4">
        <w:t>Alumina  consist</w:t>
      </w:r>
      <w:proofErr w:type="gramEnd"/>
      <w:r w:rsidRPr="007F5FC4">
        <w:t xml:space="preserve"> of aluminum and oxygen ions</w:t>
      </w:r>
    </w:p>
    <w:p w14:paraId="3CB17DB3" w14:textId="77777777" w:rsidR="00E65DEC" w:rsidRPr="007F5FC4" w:rsidRDefault="00E65DEC" w:rsidP="00D77CB0">
      <w:pPr>
        <w:rPr>
          <w:b/>
        </w:rPr>
      </w:pPr>
    </w:p>
    <w:p w14:paraId="002FFF18" w14:textId="77777777" w:rsidR="00A55FA5" w:rsidRPr="007F5FC4" w:rsidRDefault="00A55FA5" w:rsidP="00D77CB0">
      <w:pPr>
        <w:rPr>
          <w:b/>
        </w:rPr>
      </w:pPr>
      <w:r w:rsidRPr="007F5FC4">
        <w:rPr>
          <w:b/>
        </w:rPr>
        <w:t>At the Cathode</w:t>
      </w:r>
    </w:p>
    <w:p w14:paraId="4C59DEA3" w14:textId="77777777" w:rsidR="00A55FA5" w:rsidRPr="007F5FC4" w:rsidRDefault="00A55FA5" w:rsidP="00D77CB0">
      <w:r w:rsidRPr="007F5FC4">
        <w:t>The aluminum ions gain three electrons each at the cathode to deposit as metallic aluminum.</w:t>
      </w:r>
    </w:p>
    <w:p w14:paraId="2EBEDF6B" w14:textId="77777777" w:rsidR="00A55FA5" w:rsidRPr="007F5FC4" w:rsidRDefault="007F5FC4" w:rsidP="00D77CB0">
      <w:r w:rsidRPr="007F5FC4">
        <w:rPr>
          <w:noProof/>
        </w:rPr>
        <mc:AlternateContent>
          <mc:Choice Requires="wps">
            <w:drawing>
              <wp:anchor distT="4294967295" distB="4294967295" distL="114300" distR="114300" simplePos="0" relativeHeight="251655680" behindDoc="0" locked="0" layoutInCell="1" allowOverlap="1" wp14:anchorId="07384D98" wp14:editId="16056742">
                <wp:simplePos x="0" y="0"/>
                <wp:positionH relativeFrom="column">
                  <wp:posOffset>914400</wp:posOffset>
                </wp:positionH>
                <wp:positionV relativeFrom="paragraph">
                  <wp:posOffset>61594</wp:posOffset>
                </wp:positionV>
                <wp:extent cx="342900" cy="0"/>
                <wp:effectExtent l="0" t="76200" r="0" b="76200"/>
                <wp:wrapNone/>
                <wp:docPr id="70"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B70FD" id="Straight Connector 63"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4.85pt" to="99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">
                <v:stroke endarrow="block"/>
              </v:line>
            </w:pict>
          </mc:Fallback>
        </mc:AlternateContent>
      </w:r>
      <w:r w:rsidR="00A55FA5" w:rsidRPr="007F5FC4">
        <w:t>Al</w:t>
      </w:r>
      <w:r w:rsidR="00A55FA5" w:rsidRPr="007F5FC4">
        <w:rPr>
          <w:vertAlign w:val="superscript"/>
        </w:rPr>
        <w:t>3</w:t>
      </w:r>
      <w:proofErr w:type="gramStart"/>
      <w:r w:rsidR="00A55FA5" w:rsidRPr="007F5FC4">
        <w:rPr>
          <w:vertAlign w:val="superscript"/>
        </w:rPr>
        <w:t>+</w:t>
      </w:r>
      <w:r w:rsidR="00A55FA5" w:rsidRPr="007F5FC4">
        <w:t xml:space="preserve">  +</w:t>
      </w:r>
      <w:proofErr w:type="gramEnd"/>
      <w:r w:rsidR="00A55FA5" w:rsidRPr="007F5FC4">
        <w:t xml:space="preserve"> 3e </w:t>
      </w:r>
      <w:r w:rsidR="00A55FA5" w:rsidRPr="007F5FC4">
        <w:tab/>
        <w:t>Al</w:t>
      </w:r>
    </w:p>
    <w:p w14:paraId="6B8DE9AE" w14:textId="77777777" w:rsidR="00E65DEC" w:rsidRPr="007F5FC4" w:rsidRDefault="00E65DEC" w:rsidP="00D77CB0">
      <w:pPr>
        <w:rPr>
          <w:b/>
        </w:rPr>
      </w:pPr>
    </w:p>
    <w:p w14:paraId="3E4AA1EF" w14:textId="77777777" w:rsidR="00A55FA5" w:rsidRPr="007F5FC4" w:rsidRDefault="00A55FA5" w:rsidP="00D77CB0">
      <w:pPr>
        <w:rPr>
          <w:b/>
        </w:rPr>
      </w:pPr>
      <w:r w:rsidRPr="007F5FC4">
        <w:rPr>
          <w:b/>
        </w:rPr>
        <w:t>At the Anode</w:t>
      </w:r>
    </w:p>
    <w:p w14:paraId="5033330D" w14:textId="77777777" w:rsidR="00A55FA5" w:rsidRPr="007F5FC4" w:rsidRDefault="00A55FA5" w:rsidP="00D77CB0">
      <w:r w:rsidRPr="007F5FC4">
        <w:t>The oxygen ions donate two electrons each to form atomic oxygen, which then pair off to form gaseous molecules.</w:t>
      </w:r>
    </w:p>
    <w:p w14:paraId="573A62C5" w14:textId="77777777" w:rsidR="00A55FA5" w:rsidRPr="007F5FC4" w:rsidRDefault="007F5FC4" w:rsidP="00D77CB0">
      <w:pPr>
        <w:tabs>
          <w:tab w:val="left" w:pos="1380"/>
        </w:tabs>
      </w:pPr>
      <w:r w:rsidRPr="007F5FC4">
        <w:rPr>
          <w:noProof/>
        </w:rPr>
        <mc:AlternateContent>
          <mc:Choice Requires="wps">
            <w:drawing>
              <wp:anchor distT="4294967295" distB="4294967295" distL="114300" distR="114300" simplePos="0" relativeHeight="251656704" behindDoc="0" locked="0" layoutInCell="1" allowOverlap="1" wp14:anchorId="68571ACD" wp14:editId="70AC23C7">
                <wp:simplePos x="0" y="0"/>
                <wp:positionH relativeFrom="column">
                  <wp:posOffset>342900</wp:posOffset>
                </wp:positionH>
                <wp:positionV relativeFrom="paragraph">
                  <wp:posOffset>99694</wp:posOffset>
                </wp:positionV>
                <wp:extent cx="342900" cy="0"/>
                <wp:effectExtent l="0" t="76200" r="0" b="76200"/>
                <wp:wrapNone/>
                <wp:docPr id="69"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0B81E" id="Straight Connector 6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7.85pt" to="5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RyNA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">
                <v:stroke endarrow="block"/>
              </v:line>
            </w:pict>
          </mc:Fallback>
        </mc:AlternateContent>
      </w:r>
      <w:r w:rsidR="00A55FA5" w:rsidRPr="007F5FC4">
        <w:t>O</w:t>
      </w:r>
      <w:r w:rsidR="00A55FA5" w:rsidRPr="007F5FC4">
        <w:rPr>
          <w:vertAlign w:val="superscript"/>
        </w:rPr>
        <w:t>2-</w:t>
      </w:r>
      <w:r w:rsidR="00A55FA5" w:rsidRPr="007F5FC4">
        <w:tab/>
        <w:t>O + 2e-</w:t>
      </w:r>
    </w:p>
    <w:p w14:paraId="75EC12BA" w14:textId="77777777" w:rsidR="00A55FA5" w:rsidRPr="007F5FC4" w:rsidRDefault="007F5FC4" w:rsidP="00D77CB0">
      <w:pPr>
        <w:tabs>
          <w:tab w:val="left" w:pos="1380"/>
        </w:tabs>
      </w:pPr>
      <w:r w:rsidRPr="007F5FC4">
        <w:rPr>
          <w:noProof/>
        </w:rPr>
        <mc:AlternateContent>
          <mc:Choice Requires="wps">
            <w:drawing>
              <wp:anchor distT="4294967295" distB="4294967295" distL="114300" distR="114300" simplePos="0" relativeHeight="251657728" behindDoc="0" locked="0" layoutInCell="1" allowOverlap="1" wp14:anchorId="16E58C6C" wp14:editId="7F48B9E9">
                <wp:simplePos x="0" y="0"/>
                <wp:positionH relativeFrom="column">
                  <wp:posOffset>571500</wp:posOffset>
                </wp:positionH>
                <wp:positionV relativeFrom="paragraph">
                  <wp:posOffset>153034</wp:posOffset>
                </wp:positionV>
                <wp:extent cx="228600" cy="0"/>
                <wp:effectExtent l="0" t="76200" r="0" b="76200"/>
                <wp:wrapNone/>
                <wp:docPr id="68"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26E7D" id="Straight Connector 6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12.05pt" to="63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">
                <v:stroke endarrow="block"/>
              </v:line>
            </w:pict>
          </mc:Fallback>
        </mc:AlternateContent>
      </w:r>
      <w:proofErr w:type="gramStart"/>
      <w:r w:rsidR="00A55FA5" w:rsidRPr="007F5FC4">
        <w:t>O  +</w:t>
      </w:r>
      <w:proofErr w:type="gramEnd"/>
      <w:r w:rsidR="00A55FA5" w:rsidRPr="007F5FC4">
        <w:t xml:space="preserve"> O </w:t>
      </w:r>
      <w:r w:rsidR="00A55FA5" w:rsidRPr="007F5FC4">
        <w:tab/>
        <w:t>O</w:t>
      </w:r>
      <w:r w:rsidR="00A55FA5" w:rsidRPr="007F5FC4">
        <w:rPr>
          <w:vertAlign w:val="subscript"/>
        </w:rPr>
        <w:t>2</w:t>
      </w:r>
    </w:p>
    <w:p w14:paraId="7C9770BD" w14:textId="77777777" w:rsidR="00A55FA5" w:rsidRPr="007F5FC4" w:rsidRDefault="00A55FA5" w:rsidP="00D77CB0">
      <w:pPr>
        <w:tabs>
          <w:tab w:val="left" w:pos="1380"/>
        </w:tabs>
      </w:pPr>
      <w:r w:rsidRPr="007F5FC4">
        <w:t>Overall Reaction</w:t>
      </w:r>
    </w:p>
    <w:p w14:paraId="58CCF693" w14:textId="77777777" w:rsidR="00A55FA5" w:rsidRPr="007F5FC4" w:rsidRDefault="007F5FC4" w:rsidP="00D77CB0">
      <w:pPr>
        <w:tabs>
          <w:tab w:val="left" w:pos="1380"/>
          <w:tab w:val="left" w:pos="1980"/>
        </w:tabs>
      </w:pPr>
      <w:r w:rsidRPr="007F5FC4">
        <w:rPr>
          <w:noProof/>
        </w:rPr>
        <mc:AlternateContent>
          <mc:Choice Requires="wps">
            <w:drawing>
              <wp:anchor distT="4294967295" distB="4294967295" distL="114300" distR="114300" simplePos="0" relativeHeight="251658752" behindDoc="0" locked="0" layoutInCell="1" allowOverlap="1" wp14:anchorId="24112611" wp14:editId="40EE2EEC">
                <wp:simplePos x="0" y="0"/>
                <wp:positionH relativeFrom="column">
                  <wp:posOffset>914400</wp:posOffset>
                </wp:positionH>
                <wp:positionV relativeFrom="paragraph">
                  <wp:posOffset>145414</wp:posOffset>
                </wp:positionV>
                <wp:extent cx="228600" cy="0"/>
                <wp:effectExtent l="0" t="76200" r="0" b="76200"/>
                <wp:wrapNone/>
                <wp:docPr id="67"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B35E0" id="Straight Connector 60"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11.45pt" to="90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">
                <v:stroke endarrow="block"/>
              </v:line>
            </w:pict>
          </mc:Fallback>
        </mc:AlternateContent>
      </w:r>
      <w:r w:rsidR="00A55FA5" w:rsidRPr="007F5FC4">
        <w:t>4Al</w:t>
      </w:r>
      <w:r w:rsidR="00A55FA5" w:rsidRPr="007F5FC4">
        <w:rPr>
          <w:vertAlign w:val="subscript"/>
        </w:rPr>
        <w:t>3</w:t>
      </w:r>
      <w:r w:rsidR="00A55FA5" w:rsidRPr="007F5FC4">
        <w:t>+ 6O</w:t>
      </w:r>
      <w:r w:rsidR="00A55FA5" w:rsidRPr="007F5FC4">
        <w:rPr>
          <w:vertAlign w:val="superscript"/>
        </w:rPr>
        <w:t>2-</w:t>
      </w:r>
      <w:r w:rsidR="00A55FA5" w:rsidRPr="007F5FC4">
        <w:t xml:space="preserve"> </w:t>
      </w:r>
      <w:r w:rsidR="00A55FA5" w:rsidRPr="007F5FC4">
        <w:tab/>
      </w:r>
      <w:r w:rsidR="00A55FA5" w:rsidRPr="007F5FC4">
        <w:tab/>
        <w:t>4Al + 3O</w:t>
      </w:r>
      <w:r w:rsidR="00A55FA5" w:rsidRPr="007F5FC4">
        <w:rPr>
          <w:vertAlign w:val="subscript"/>
        </w:rPr>
        <w:t>2</w:t>
      </w:r>
    </w:p>
    <w:p w14:paraId="4A1C3F3E" w14:textId="77777777" w:rsidR="00E65DEC" w:rsidRPr="007F5FC4" w:rsidRDefault="00E65DEC" w:rsidP="00D77CB0">
      <w:pPr>
        <w:tabs>
          <w:tab w:val="left" w:pos="1380"/>
          <w:tab w:val="left" w:pos="1980"/>
        </w:tabs>
        <w:rPr>
          <w:b/>
        </w:rPr>
      </w:pPr>
    </w:p>
    <w:p w14:paraId="38B2FF32" w14:textId="77777777" w:rsidR="00A55FA5" w:rsidRPr="007F5FC4" w:rsidRDefault="00A55FA5" w:rsidP="00D77CB0">
      <w:pPr>
        <w:tabs>
          <w:tab w:val="left" w:pos="1380"/>
          <w:tab w:val="left" w:pos="1980"/>
        </w:tabs>
        <w:rPr>
          <w:b/>
        </w:rPr>
      </w:pPr>
      <w:r w:rsidRPr="007F5FC4">
        <w:rPr>
          <w:b/>
        </w:rPr>
        <w:t>Physical Properties</w:t>
      </w:r>
    </w:p>
    <w:p w14:paraId="45F4FA8E" w14:textId="77777777" w:rsidR="00A55FA5" w:rsidRPr="007F5FC4" w:rsidRDefault="00A55FA5" w:rsidP="003975E5">
      <w:pPr>
        <w:numPr>
          <w:ilvl w:val="0"/>
          <w:numId w:val="60"/>
        </w:numPr>
        <w:tabs>
          <w:tab w:val="left" w:pos="1380"/>
          <w:tab w:val="left" w:pos="1980"/>
        </w:tabs>
      </w:pPr>
      <w:r w:rsidRPr="007F5FC4">
        <w:t>It is silvery white solid</w:t>
      </w:r>
    </w:p>
    <w:p w14:paraId="623CE7CF" w14:textId="77777777" w:rsidR="00A55FA5" w:rsidRPr="007F5FC4" w:rsidRDefault="00A55FA5" w:rsidP="003975E5">
      <w:pPr>
        <w:numPr>
          <w:ilvl w:val="0"/>
          <w:numId w:val="60"/>
        </w:numPr>
        <w:tabs>
          <w:tab w:val="left" w:pos="1380"/>
          <w:tab w:val="left" w:pos="1980"/>
        </w:tabs>
      </w:pPr>
      <w:r w:rsidRPr="007F5FC4">
        <w:t>Aluminum has density of 2.7glcm3</w:t>
      </w:r>
    </w:p>
    <w:p w14:paraId="5595E250" w14:textId="77777777" w:rsidR="00A55FA5" w:rsidRPr="007F5FC4" w:rsidRDefault="00A55FA5" w:rsidP="003975E5">
      <w:pPr>
        <w:numPr>
          <w:ilvl w:val="0"/>
          <w:numId w:val="60"/>
        </w:numPr>
        <w:tabs>
          <w:tab w:val="left" w:pos="1380"/>
          <w:tab w:val="left" w:pos="1980"/>
        </w:tabs>
      </w:pPr>
      <w:r w:rsidRPr="007F5FC4">
        <w:t xml:space="preserve">It is very malleable and </w:t>
      </w:r>
      <w:proofErr w:type="spellStart"/>
      <w:r w:rsidRPr="007F5FC4">
        <w:t>ductible</w:t>
      </w:r>
      <w:proofErr w:type="spellEnd"/>
    </w:p>
    <w:p w14:paraId="72180966" w14:textId="77777777" w:rsidR="00A55FA5" w:rsidRPr="007F5FC4" w:rsidRDefault="00A55FA5" w:rsidP="003975E5">
      <w:pPr>
        <w:numPr>
          <w:ilvl w:val="0"/>
          <w:numId w:val="60"/>
        </w:numPr>
        <w:tabs>
          <w:tab w:val="left" w:pos="1380"/>
          <w:tab w:val="left" w:pos="1980"/>
        </w:tabs>
      </w:pPr>
      <w:r w:rsidRPr="007F5FC4">
        <w:t>It can be rolled into a foil</w:t>
      </w:r>
    </w:p>
    <w:p w14:paraId="1F2D954D" w14:textId="77777777" w:rsidR="00A55FA5" w:rsidRPr="007F5FC4" w:rsidRDefault="00A55FA5" w:rsidP="003975E5">
      <w:pPr>
        <w:numPr>
          <w:ilvl w:val="0"/>
          <w:numId w:val="60"/>
        </w:numPr>
        <w:tabs>
          <w:tab w:val="left" w:pos="1380"/>
          <w:tab w:val="left" w:pos="1980"/>
        </w:tabs>
      </w:pPr>
      <w:r w:rsidRPr="007F5FC4">
        <w:t xml:space="preserve">It has melting point of 660o                   </w:t>
      </w:r>
    </w:p>
    <w:p w14:paraId="32C57F91" w14:textId="77777777" w:rsidR="00A55FA5" w:rsidRPr="007F5FC4" w:rsidRDefault="00A55FA5" w:rsidP="003975E5">
      <w:pPr>
        <w:numPr>
          <w:ilvl w:val="0"/>
          <w:numId w:val="60"/>
        </w:numPr>
        <w:tabs>
          <w:tab w:val="left" w:pos="1380"/>
          <w:tab w:val="left" w:pos="1980"/>
        </w:tabs>
      </w:pPr>
      <w:r w:rsidRPr="007F5FC4">
        <w:t xml:space="preserve">It is a very good conductor </w:t>
      </w:r>
      <w:proofErr w:type="gramStart"/>
      <w:r w:rsidRPr="007F5FC4">
        <w:t>of  heat</w:t>
      </w:r>
      <w:proofErr w:type="gramEnd"/>
      <w:r w:rsidRPr="007F5FC4">
        <w:t xml:space="preserve"> and electricity</w:t>
      </w:r>
    </w:p>
    <w:p w14:paraId="5DBBBA49" w14:textId="77777777" w:rsidR="00A55FA5" w:rsidRPr="007F5FC4" w:rsidRDefault="00A55FA5" w:rsidP="003975E5">
      <w:pPr>
        <w:numPr>
          <w:ilvl w:val="0"/>
          <w:numId w:val="60"/>
        </w:numPr>
        <w:tabs>
          <w:tab w:val="left" w:pos="1380"/>
          <w:tab w:val="left" w:pos="1980"/>
        </w:tabs>
      </w:pPr>
      <w:r w:rsidRPr="007F5FC4">
        <w:t>It has moderate tensile strength but high in alloys.</w:t>
      </w:r>
    </w:p>
    <w:p w14:paraId="05E66FD8" w14:textId="77777777" w:rsidR="00A55FA5" w:rsidRPr="007F5FC4" w:rsidRDefault="00A55FA5" w:rsidP="00D77CB0">
      <w:pPr>
        <w:tabs>
          <w:tab w:val="left" w:pos="1380"/>
          <w:tab w:val="left" w:pos="1980"/>
        </w:tabs>
        <w:rPr>
          <w:b/>
        </w:rPr>
      </w:pPr>
    </w:p>
    <w:p w14:paraId="745D6577" w14:textId="77777777" w:rsidR="00A55FA5" w:rsidRPr="007F5FC4" w:rsidRDefault="00A55FA5" w:rsidP="00D77CB0">
      <w:pPr>
        <w:tabs>
          <w:tab w:val="left" w:pos="1380"/>
          <w:tab w:val="left" w:pos="1980"/>
        </w:tabs>
        <w:rPr>
          <w:b/>
        </w:rPr>
      </w:pPr>
      <w:r w:rsidRPr="007F5FC4">
        <w:rPr>
          <w:b/>
        </w:rPr>
        <w:t>Chemical Properties</w:t>
      </w:r>
    </w:p>
    <w:p w14:paraId="3E0A88AE" w14:textId="77777777" w:rsidR="00A55FA5" w:rsidRPr="007F5FC4" w:rsidRDefault="00A55FA5" w:rsidP="00D77CB0">
      <w:pPr>
        <w:tabs>
          <w:tab w:val="left" w:pos="1380"/>
          <w:tab w:val="left" w:pos="1980"/>
        </w:tabs>
      </w:pPr>
      <w:r w:rsidRPr="007F5FC4">
        <w:t>1. Reaction with air</w:t>
      </w:r>
    </w:p>
    <w:p w14:paraId="352A5E31" w14:textId="77777777" w:rsidR="00A55FA5" w:rsidRPr="007F5FC4" w:rsidRDefault="007F5FC4" w:rsidP="00D77CB0">
      <w:pPr>
        <w:tabs>
          <w:tab w:val="left" w:pos="1380"/>
          <w:tab w:val="left" w:pos="1980"/>
        </w:tabs>
      </w:pPr>
      <w:r w:rsidRPr="007F5FC4">
        <w:rPr>
          <w:noProof/>
        </w:rPr>
        <mc:AlternateContent>
          <mc:Choice Requires="wps">
            <w:drawing>
              <wp:anchor distT="4294967295" distB="4294967295" distL="114300" distR="114300" simplePos="0" relativeHeight="251659776" behindDoc="0" locked="0" layoutInCell="1" allowOverlap="1" wp14:anchorId="0C8AD7EC" wp14:editId="458A3773">
                <wp:simplePos x="0" y="0"/>
                <wp:positionH relativeFrom="column">
                  <wp:posOffset>914400</wp:posOffset>
                </wp:positionH>
                <wp:positionV relativeFrom="paragraph">
                  <wp:posOffset>46354</wp:posOffset>
                </wp:positionV>
                <wp:extent cx="457200" cy="0"/>
                <wp:effectExtent l="0" t="76200" r="0" b="76200"/>
                <wp:wrapNone/>
                <wp:docPr id="66"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14472" id="Straight Connector 59"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3.65pt" to="10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5mlNA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">
                <v:stroke endarrow="block"/>
              </v:line>
            </w:pict>
          </mc:Fallback>
        </mc:AlternateContent>
      </w:r>
      <w:r w:rsidR="00A55FA5" w:rsidRPr="007F5FC4">
        <w:t xml:space="preserve">    4Al + 3O</w:t>
      </w:r>
      <w:r w:rsidR="00A55FA5" w:rsidRPr="007F5FC4">
        <w:rPr>
          <w:vertAlign w:val="subscript"/>
        </w:rPr>
        <w:t>2</w:t>
      </w:r>
      <w:r w:rsidR="00A55FA5" w:rsidRPr="007F5FC4">
        <w:t xml:space="preserve"> </w:t>
      </w:r>
      <w:r w:rsidR="00A55FA5" w:rsidRPr="007F5FC4">
        <w:tab/>
      </w:r>
      <w:r w:rsidR="00A55FA5" w:rsidRPr="007F5FC4">
        <w:tab/>
        <w:t xml:space="preserve">    2Al</w:t>
      </w:r>
      <w:r w:rsidR="00A55FA5" w:rsidRPr="007F5FC4">
        <w:rPr>
          <w:vertAlign w:val="subscript"/>
        </w:rPr>
        <w:t>2</w:t>
      </w:r>
      <w:r w:rsidR="00A55FA5" w:rsidRPr="007F5FC4">
        <w:t>O</w:t>
      </w:r>
      <w:r w:rsidR="00A55FA5" w:rsidRPr="007F5FC4">
        <w:rPr>
          <w:vertAlign w:val="subscript"/>
        </w:rPr>
        <w:t>3</w:t>
      </w:r>
      <w:r w:rsidR="00A55FA5" w:rsidRPr="007F5FC4">
        <w:t>(s)</w:t>
      </w:r>
    </w:p>
    <w:p w14:paraId="356C559E" w14:textId="77777777" w:rsidR="00A55FA5" w:rsidRPr="007F5FC4" w:rsidRDefault="007F5FC4" w:rsidP="00D77CB0">
      <w:pPr>
        <w:tabs>
          <w:tab w:val="left" w:pos="1980"/>
        </w:tabs>
      </w:pPr>
      <w:r w:rsidRPr="007F5FC4">
        <w:rPr>
          <w:noProof/>
        </w:rPr>
        <mc:AlternateContent>
          <mc:Choice Requires="wps">
            <w:drawing>
              <wp:anchor distT="4294967295" distB="4294967295" distL="114300" distR="114300" simplePos="0" relativeHeight="251660800" behindDoc="0" locked="0" layoutInCell="1" allowOverlap="1" wp14:anchorId="627E11E3" wp14:editId="19812CE0">
                <wp:simplePos x="0" y="0"/>
                <wp:positionH relativeFrom="column">
                  <wp:posOffset>914400</wp:posOffset>
                </wp:positionH>
                <wp:positionV relativeFrom="paragraph">
                  <wp:posOffset>99694</wp:posOffset>
                </wp:positionV>
                <wp:extent cx="457200" cy="0"/>
                <wp:effectExtent l="0" t="76200" r="0" b="76200"/>
                <wp:wrapNone/>
                <wp:docPr id="65"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44CA8" id="Straight Connector 58"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7.85pt" to="10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8azNA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">
                <v:stroke endarrow="block"/>
              </v:line>
            </w:pict>
          </mc:Fallback>
        </mc:AlternateContent>
      </w:r>
      <w:r w:rsidR="00A55FA5" w:rsidRPr="007F5FC4">
        <w:t xml:space="preserve">    2Al + N</w:t>
      </w:r>
      <w:r w:rsidR="00A55FA5" w:rsidRPr="007F5FC4">
        <w:rPr>
          <w:vertAlign w:val="subscript"/>
        </w:rPr>
        <w:t>2</w:t>
      </w:r>
      <w:r w:rsidR="00A55FA5" w:rsidRPr="007F5FC4">
        <w:t xml:space="preserve"> </w:t>
      </w:r>
      <w:r w:rsidR="00A55FA5" w:rsidRPr="007F5FC4">
        <w:tab/>
        <w:t xml:space="preserve">     2AlN</w:t>
      </w:r>
      <w:r w:rsidR="00A55FA5" w:rsidRPr="007F5FC4">
        <w:rPr>
          <w:vertAlign w:val="subscript"/>
        </w:rPr>
        <w:t>(s)</w:t>
      </w:r>
    </w:p>
    <w:p w14:paraId="181D63BF" w14:textId="77777777" w:rsidR="00A55FA5" w:rsidRPr="007F5FC4" w:rsidRDefault="00A55FA5" w:rsidP="00D77CB0">
      <w:pPr>
        <w:tabs>
          <w:tab w:val="left" w:pos="1980"/>
        </w:tabs>
      </w:pPr>
    </w:p>
    <w:p w14:paraId="3A884598" w14:textId="77777777" w:rsidR="00A55FA5" w:rsidRPr="007F5FC4" w:rsidRDefault="00A55FA5" w:rsidP="00D77CB0">
      <w:pPr>
        <w:tabs>
          <w:tab w:val="left" w:pos="1980"/>
        </w:tabs>
      </w:pPr>
      <w:r w:rsidRPr="007F5FC4">
        <w:t xml:space="preserve">2. Reaction with non-metals </w:t>
      </w:r>
      <w:proofErr w:type="spellStart"/>
      <w:r w:rsidRPr="007F5FC4">
        <w:t>e.g</w:t>
      </w:r>
      <w:proofErr w:type="spellEnd"/>
      <w:r w:rsidRPr="007F5FC4">
        <w:t xml:space="preserve"> Sulphur, Nitrogen phosphorus, carbon and halogen</w:t>
      </w:r>
    </w:p>
    <w:p w14:paraId="18E29C55" w14:textId="77777777" w:rsidR="00A55FA5" w:rsidRPr="007F5FC4" w:rsidRDefault="007F5FC4" w:rsidP="00D77CB0">
      <w:pPr>
        <w:tabs>
          <w:tab w:val="left" w:pos="1980"/>
        </w:tabs>
      </w:pPr>
      <w:r w:rsidRPr="007F5FC4">
        <w:rPr>
          <w:noProof/>
        </w:rPr>
        <mc:AlternateContent>
          <mc:Choice Requires="wps">
            <w:drawing>
              <wp:anchor distT="4294967295" distB="4294967295" distL="114300" distR="114300" simplePos="0" relativeHeight="251661824" behindDoc="0" locked="0" layoutInCell="1" allowOverlap="1" wp14:anchorId="0BA34713" wp14:editId="11EA5223">
                <wp:simplePos x="0" y="0"/>
                <wp:positionH relativeFrom="column">
                  <wp:posOffset>1219200</wp:posOffset>
                </wp:positionH>
                <wp:positionV relativeFrom="paragraph">
                  <wp:posOffset>80644</wp:posOffset>
                </wp:positionV>
                <wp:extent cx="342900" cy="0"/>
                <wp:effectExtent l="0" t="76200" r="0" b="76200"/>
                <wp:wrapNone/>
                <wp:docPr id="64"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F6F82" id="Straight Connector 57"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pt,6.35pt" to="123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ACT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">
                <v:stroke endarrow="block"/>
              </v:line>
            </w:pict>
          </mc:Fallback>
        </mc:AlternateContent>
      </w:r>
      <w:r w:rsidR="00A55FA5" w:rsidRPr="007F5FC4">
        <w:t>               2Al + 3Cl</w:t>
      </w:r>
      <w:r w:rsidR="00A55FA5" w:rsidRPr="007F5FC4">
        <w:rPr>
          <w:vertAlign w:val="subscript"/>
        </w:rPr>
        <w:t>2</w:t>
      </w:r>
      <w:r w:rsidR="00A55FA5" w:rsidRPr="007F5FC4">
        <w:t xml:space="preserve"> </w:t>
      </w:r>
      <w:r w:rsidR="00A55FA5" w:rsidRPr="007F5FC4">
        <w:tab/>
        <w:t xml:space="preserve">          2AlCl</w:t>
      </w:r>
      <w:r w:rsidR="00A55FA5" w:rsidRPr="007F5FC4">
        <w:rPr>
          <w:vertAlign w:val="subscript"/>
        </w:rPr>
        <w:t>3</w:t>
      </w:r>
    </w:p>
    <w:p w14:paraId="489420A0" w14:textId="77777777" w:rsidR="00A55FA5" w:rsidRPr="007F5FC4" w:rsidRDefault="00A55FA5" w:rsidP="00D77CB0">
      <w:pPr>
        <w:tabs>
          <w:tab w:val="left" w:pos="1980"/>
        </w:tabs>
      </w:pPr>
      <w:r w:rsidRPr="007F5FC4">
        <w:t>3. Reaction with Acids</w:t>
      </w:r>
    </w:p>
    <w:p w14:paraId="75B4795B" w14:textId="77777777" w:rsidR="00A55FA5" w:rsidRPr="007F5FC4" w:rsidRDefault="007F5FC4" w:rsidP="00D77CB0">
      <w:pPr>
        <w:tabs>
          <w:tab w:val="left" w:pos="2560"/>
        </w:tabs>
      </w:pPr>
      <w:r w:rsidRPr="007F5FC4">
        <w:rPr>
          <w:noProof/>
        </w:rPr>
        <w:lastRenderedPageBreak/>
        <mc:AlternateContent>
          <mc:Choice Requires="wps">
            <w:drawing>
              <wp:anchor distT="4294967295" distB="4294967295" distL="114300" distR="114300" simplePos="0" relativeHeight="251662848" behindDoc="0" locked="0" layoutInCell="1" allowOverlap="1" wp14:anchorId="655DBEF6" wp14:editId="5873D0B0">
                <wp:simplePos x="0" y="0"/>
                <wp:positionH relativeFrom="column">
                  <wp:posOffset>1190625</wp:posOffset>
                </wp:positionH>
                <wp:positionV relativeFrom="paragraph">
                  <wp:posOffset>100964</wp:posOffset>
                </wp:positionV>
                <wp:extent cx="342900" cy="0"/>
                <wp:effectExtent l="0" t="76200" r="0" b="76200"/>
                <wp:wrapNone/>
                <wp:docPr id="63"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15F4A" id="Straight Connector 56"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75pt,7.95pt" to="120.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NDNAIAAFk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">
                <v:stroke endarrow="block"/>
              </v:line>
            </w:pict>
          </mc:Fallback>
        </mc:AlternateContent>
      </w:r>
      <w:r w:rsidR="00A55FA5" w:rsidRPr="007F5FC4">
        <w:t xml:space="preserve">    2Al + 6</w:t>
      </w:r>
      <w:proofErr w:type="gramStart"/>
      <w:r w:rsidR="00A55FA5" w:rsidRPr="007F5FC4">
        <w:t xml:space="preserve">HCl  </w:t>
      </w:r>
      <w:r w:rsidR="00A55FA5" w:rsidRPr="007F5FC4">
        <w:tab/>
      </w:r>
      <w:proofErr w:type="gramEnd"/>
      <w:r w:rsidR="00A55FA5" w:rsidRPr="007F5FC4">
        <w:t>2AlCl</w:t>
      </w:r>
      <w:r w:rsidR="00A55FA5" w:rsidRPr="007F5FC4">
        <w:rPr>
          <w:vertAlign w:val="subscript"/>
        </w:rPr>
        <w:t>3</w:t>
      </w:r>
      <w:r w:rsidR="00A55FA5" w:rsidRPr="007F5FC4">
        <w:t xml:space="preserve"> + 3H</w:t>
      </w:r>
      <w:r w:rsidR="00A55FA5" w:rsidRPr="007F5FC4">
        <w:rPr>
          <w:vertAlign w:val="subscript"/>
        </w:rPr>
        <w:t>2</w:t>
      </w:r>
    </w:p>
    <w:p w14:paraId="27A09318" w14:textId="77777777" w:rsidR="00A55FA5" w:rsidRPr="007F5FC4" w:rsidRDefault="007F5FC4" w:rsidP="00D77CB0">
      <w:pPr>
        <w:tabs>
          <w:tab w:val="left" w:pos="2560"/>
        </w:tabs>
      </w:pPr>
      <w:r w:rsidRPr="007F5FC4">
        <w:rPr>
          <w:noProof/>
        </w:rPr>
        <mc:AlternateContent>
          <mc:Choice Requires="wps">
            <w:drawing>
              <wp:anchor distT="4294967295" distB="4294967295" distL="114300" distR="114300" simplePos="0" relativeHeight="251663872" behindDoc="0" locked="0" layoutInCell="1" allowOverlap="1" wp14:anchorId="6E19CA4C" wp14:editId="6E72C80F">
                <wp:simplePos x="0" y="0"/>
                <wp:positionH relativeFrom="column">
                  <wp:posOffset>1257300</wp:posOffset>
                </wp:positionH>
                <wp:positionV relativeFrom="paragraph">
                  <wp:posOffset>99059</wp:posOffset>
                </wp:positionV>
                <wp:extent cx="342900" cy="0"/>
                <wp:effectExtent l="0" t="76200" r="0" b="76200"/>
                <wp:wrapNone/>
                <wp:docPr id="62"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1EA25" id="Straight Connector 55"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pt,7.8pt" to="12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L6/NA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">
                <v:stroke endarrow="block"/>
              </v:line>
            </w:pict>
          </mc:Fallback>
        </mc:AlternateContent>
      </w:r>
      <w:r w:rsidR="00A55FA5" w:rsidRPr="007F5FC4">
        <w:t xml:space="preserve">    2Al + 6H</w:t>
      </w:r>
      <w:r w:rsidR="00A55FA5" w:rsidRPr="007F5FC4">
        <w:rPr>
          <w:vertAlign w:val="subscript"/>
        </w:rPr>
        <w:t>2</w:t>
      </w:r>
      <w:r w:rsidR="00A55FA5" w:rsidRPr="007F5FC4">
        <w:t>SO</w:t>
      </w:r>
      <w:r w:rsidR="00A55FA5" w:rsidRPr="007F5FC4">
        <w:rPr>
          <w:vertAlign w:val="subscript"/>
        </w:rPr>
        <w:t>4</w:t>
      </w:r>
      <w:r w:rsidR="00A55FA5" w:rsidRPr="007F5FC4">
        <w:t xml:space="preserve"> </w:t>
      </w:r>
      <w:r w:rsidR="00A55FA5" w:rsidRPr="007F5FC4">
        <w:tab/>
        <w:t xml:space="preserve"> Al</w:t>
      </w:r>
      <w:r w:rsidR="00A55FA5" w:rsidRPr="007F5FC4">
        <w:rPr>
          <w:vertAlign w:val="subscript"/>
        </w:rPr>
        <w:t>2</w:t>
      </w:r>
      <w:r w:rsidR="00A55FA5" w:rsidRPr="007F5FC4">
        <w:t>(SO</w:t>
      </w:r>
      <w:r w:rsidR="00A55FA5" w:rsidRPr="007F5FC4">
        <w:rPr>
          <w:vertAlign w:val="subscript"/>
        </w:rPr>
        <w:t>4</w:t>
      </w:r>
      <w:r w:rsidR="00A55FA5" w:rsidRPr="007F5FC4">
        <w:t>)</w:t>
      </w:r>
      <w:r w:rsidR="00A55FA5" w:rsidRPr="007F5FC4">
        <w:rPr>
          <w:vertAlign w:val="subscript"/>
        </w:rPr>
        <w:t>2</w:t>
      </w:r>
      <w:r w:rsidR="00A55FA5" w:rsidRPr="007F5FC4">
        <w:t xml:space="preserve"> + 6H</w:t>
      </w:r>
      <w:r w:rsidR="00A55FA5" w:rsidRPr="007F5FC4">
        <w:rPr>
          <w:vertAlign w:val="subscript"/>
        </w:rPr>
        <w:t>2</w:t>
      </w:r>
      <w:r w:rsidR="00A55FA5" w:rsidRPr="007F5FC4">
        <w:t>O + 3SO</w:t>
      </w:r>
      <w:r w:rsidR="00A55FA5" w:rsidRPr="007F5FC4">
        <w:rPr>
          <w:vertAlign w:val="subscript"/>
        </w:rPr>
        <w:t>2</w:t>
      </w:r>
    </w:p>
    <w:p w14:paraId="5637BD16" w14:textId="77777777" w:rsidR="00A55FA5" w:rsidRPr="007F5FC4" w:rsidRDefault="00A55FA5" w:rsidP="00D77CB0">
      <w:pPr>
        <w:tabs>
          <w:tab w:val="left" w:pos="2560"/>
        </w:tabs>
      </w:pPr>
      <w:r w:rsidRPr="007F5FC4">
        <w:t>NB: Aluminum can not react with either dilute HNO</w:t>
      </w:r>
      <w:r w:rsidRPr="007F5FC4">
        <w:rPr>
          <w:vertAlign w:val="subscript"/>
        </w:rPr>
        <w:t>3</w:t>
      </w:r>
      <w:r w:rsidRPr="007F5FC4">
        <w:t xml:space="preserve"> or conc. HNO</w:t>
      </w:r>
      <w:r w:rsidRPr="007F5FC4">
        <w:rPr>
          <w:vertAlign w:val="subscript"/>
        </w:rPr>
        <w:t>3</w:t>
      </w:r>
      <w:r w:rsidRPr="007F5FC4">
        <w:t xml:space="preserve"> due to formation of a          protective layer of aluminum oxide.</w:t>
      </w:r>
    </w:p>
    <w:p w14:paraId="335DC5C4" w14:textId="77777777" w:rsidR="00A55FA5" w:rsidRPr="007F5FC4" w:rsidRDefault="00A55FA5" w:rsidP="00D77CB0">
      <w:pPr>
        <w:tabs>
          <w:tab w:val="left" w:pos="2560"/>
        </w:tabs>
      </w:pPr>
      <w:r w:rsidRPr="007F5FC4">
        <w:t>4.  Reaction with Alkali</w:t>
      </w:r>
    </w:p>
    <w:p w14:paraId="2F78C2B3" w14:textId="77777777" w:rsidR="00A55FA5" w:rsidRPr="007F5FC4" w:rsidRDefault="007F5FC4" w:rsidP="00D77CB0">
      <w:pPr>
        <w:tabs>
          <w:tab w:val="left" w:pos="2560"/>
          <w:tab w:val="left" w:pos="3400"/>
        </w:tabs>
      </w:pPr>
      <w:r w:rsidRPr="007F5FC4">
        <w:rPr>
          <w:noProof/>
        </w:rPr>
        <mc:AlternateContent>
          <mc:Choice Requires="wps">
            <w:drawing>
              <wp:anchor distT="4294967295" distB="4294967295" distL="114300" distR="114300" simplePos="0" relativeHeight="251664896" behindDoc="0" locked="0" layoutInCell="1" allowOverlap="1" wp14:anchorId="4471CA6E" wp14:editId="5C6FB5DA">
                <wp:simplePos x="0" y="0"/>
                <wp:positionH relativeFrom="column">
                  <wp:posOffset>1781175</wp:posOffset>
                </wp:positionH>
                <wp:positionV relativeFrom="paragraph">
                  <wp:posOffset>80009</wp:posOffset>
                </wp:positionV>
                <wp:extent cx="342900" cy="0"/>
                <wp:effectExtent l="0" t="76200" r="0" b="76200"/>
                <wp:wrapNone/>
                <wp:docPr id="61"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7870B" id="Straight Connector 54"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25pt,6.3pt" to="167.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GpNA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">
                <v:stroke endarrow="block"/>
              </v:line>
            </w:pict>
          </mc:Fallback>
        </mc:AlternateContent>
      </w:r>
      <w:r w:rsidR="00A55FA5" w:rsidRPr="007F5FC4">
        <w:t xml:space="preserve">       2Al + 2</w:t>
      </w:r>
      <w:proofErr w:type="gramStart"/>
      <w:r w:rsidR="00A55FA5" w:rsidRPr="007F5FC4">
        <w:t>NaOH  +</w:t>
      </w:r>
      <w:proofErr w:type="gramEnd"/>
      <w:r w:rsidR="00A55FA5" w:rsidRPr="007F5FC4">
        <w:t xml:space="preserve"> 6H</w:t>
      </w:r>
      <w:r w:rsidR="00A55FA5" w:rsidRPr="007F5FC4">
        <w:rPr>
          <w:vertAlign w:val="subscript"/>
        </w:rPr>
        <w:t>2</w:t>
      </w:r>
      <w:r w:rsidR="00A55FA5" w:rsidRPr="007F5FC4">
        <w:t xml:space="preserve">O </w:t>
      </w:r>
      <w:r w:rsidR="00A55FA5" w:rsidRPr="007F5FC4">
        <w:tab/>
        <w:t xml:space="preserve">  2NaAl(OH)</w:t>
      </w:r>
      <w:r w:rsidR="00A55FA5" w:rsidRPr="007F5FC4">
        <w:rPr>
          <w:vertAlign w:val="subscript"/>
        </w:rPr>
        <w:t>4</w:t>
      </w:r>
      <w:r w:rsidR="00A55FA5" w:rsidRPr="007F5FC4">
        <w:t xml:space="preserve">  + 3H</w:t>
      </w:r>
      <w:r w:rsidR="00A55FA5" w:rsidRPr="007F5FC4">
        <w:rPr>
          <w:vertAlign w:val="subscript"/>
        </w:rPr>
        <w:t>2</w:t>
      </w:r>
    </w:p>
    <w:p w14:paraId="46D22657" w14:textId="77777777" w:rsidR="00A55FA5" w:rsidRPr="007F5FC4" w:rsidRDefault="00A55FA5" w:rsidP="00D77CB0">
      <w:pPr>
        <w:tabs>
          <w:tab w:val="left" w:pos="2560"/>
          <w:tab w:val="left" w:pos="3400"/>
        </w:tabs>
      </w:pPr>
    </w:p>
    <w:p w14:paraId="0715C53B" w14:textId="77777777" w:rsidR="00A55FA5" w:rsidRPr="007F5FC4" w:rsidRDefault="00A55FA5" w:rsidP="00D77CB0">
      <w:pPr>
        <w:tabs>
          <w:tab w:val="left" w:pos="2560"/>
          <w:tab w:val="left" w:pos="3400"/>
        </w:tabs>
      </w:pPr>
      <w:r w:rsidRPr="007F5FC4">
        <w:t>5.  Reaction with iron III oxide</w:t>
      </w:r>
    </w:p>
    <w:p w14:paraId="693C11F1" w14:textId="77777777" w:rsidR="00A55FA5" w:rsidRPr="007F5FC4" w:rsidRDefault="007F5FC4" w:rsidP="00D77CB0">
      <w:pPr>
        <w:tabs>
          <w:tab w:val="left" w:pos="2560"/>
        </w:tabs>
      </w:pPr>
      <w:r w:rsidRPr="007F5FC4">
        <w:rPr>
          <w:noProof/>
        </w:rPr>
        <mc:AlternateContent>
          <mc:Choice Requires="wps">
            <w:drawing>
              <wp:anchor distT="4294967295" distB="4294967295" distL="114300" distR="114300" simplePos="0" relativeHeight="251665920" behindDoc="0" locked="0" layoutInCell="1" allowOverlap="1" wp14:anchorId="44A04882" wp14:editId="540A74AC">
                <wp:simplePos x="0" y="0"/>
                <wp:positionH relativeFrom="column">
                  <wp:posOffset>1143000</wp:posOffset>
                </wp:positionH>
                <wp:positionV relativeFrom="paragraph">
                  <wp:posOffset>129539</wp:posOffset>
                </wp:positionV>
                <wp:extent cx="342900" cy="0"/>
                <wp:effectExtent l="0" t="76200" r="0" b="76200"/>
                <wp:wrapNone/>
                <wp:docPr id="60"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C938C" id="Straight Connector 53"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10.2pt" to="117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5WdMwIAAFk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">
                <v:stroke endarrow="block"/>
              </v:line>
            </w:pict>
          </mc:Fallback>
        </mc:AlternateContent>
      </w:r>
      <w:r w:rsidR="00A55FA5" w:rsidRPr="007F5FC4">
        <w:t xml:space="preserve">      2Al + Fe</w:t>
      </w:r>
      <w:r w:rsidR="00A55FA5" w:rsidRPr="007F5FC4">
        <w:rPr>
          <w:vertAlign w:val="subscript"/>
        </w:rPr>
        <w:t>2</w:t>
      </w:r>
      <w:r w:rsidR="00A55FA5" w:rsidRPr="007F5FC4">
        <w:t>O</w:t>
      </w:r>
      <w:r w:rsidR="00A55FA5" w:rsidRPr="007F5FC4">
        <w:rPr>
          <w:vertAlign w:val="subscript"/>
        </w:rPr>
        <w:t>3</w:t>
      </w:r>
      <w:r w:rsidR="00A55FA5" w:rsidRPr="007F5FC4">
        <w:t xml:space="preserve"> </w:t>
      </w:r>
      <w:r w:rsidR="00A55FA5" w:rsidRPr="007F5FC4">
        <w:tab/>
        <w:t>Al</w:t>
      </w:r>
      <w:r w:rsidR="00A55FA5" w:rsidRPr="007F5FC4">
        <w:rPr>
          <w:vertAlign w:val="subscript"/>
        </w:rPr>
        <w:t>2</w:t>
      </w:r>
      <w:r w:rsidR="00A55FA5" w:rsidRPr="007F5FC4">
        <w:t>O</w:t>
      </w:r>
      <w:r w:rsidR="00A55FA5" w:rsidRPr="007F5FC4">
        <w:rPr>
          <w:vertAlign w:val="subscript"/>
        </w:rPr>
        <w:t>3</w:t>
      </w:r>
      <w:r w:rsidR="00A55FA5" w:rsidRPr="007F5FC4">
        <w:t xml:space="preserve"> + 2 F</w:t>
      </w:r>
      <w:r w:rsidR="00A55FA5" w:rsidRPr="007F5FC4">
        <w:rPr>
          <w:vertAlign w:val="subscript"/>
        </w:rPr>
        <w:t>3.</w:t>
      </w:r>
    </w:p>
    <w:p w14:paraId="40893C84" w14:textId="77777777" w:rsidR="00A55FA5" w:rsidRPr="007F5FC4" w:rsidRDefault="00A55FA5" w:rsidP="00D77CB0">
      <w:pPr>
        <w:tabs>
          <w:tab w:val="left" w:pos="2560"/>
        </w:tabs>
        <w:rPr>
          <w:b/>
        </w:rPr>
      </w:pPr>
    </w:p>
    <w:p w14:paraId="6BE3785B" w14:textId="77777777" w:rsidR="00A55FA5" w:rsidRPr="007F5FC4" w:rsidRDefault="00A55FA5" w:rsidP="00D77CB0">
      <w:pPr>
        <w:tabs>
          <w:tab w:val="left" w:pos="2560"/>
        </w:tabs>
        <w:rPr>
          <w:b/>
        </w:rPr>
      </w:pPr>
      <w:r w:rsidRPr="007F5FC4">
        <w:rPr>
          <w:b/>
        </w:rPr>
        <w:t>Test for Aluminum Ions</w:t>
      </w:r>
    </w:p>
    <w:p w14:paraId="108D2430" w14:textId="77777777" w:rsidR="00A55FA5" w:rsidRPr="007F5FC4" w:rsidRDefault="00A55FA5" w:rsidP="00D77CB0">
      <w:pPr>
        <w:tabs>
          <w:tab w:val="left" w:pos="2560"/>
        </w:tabs>
      </w:pPr>
      <w:r w:rsidRPr="007F5FC4">
        <w:t>Add drops of sodium hydroxide solution to the unknown salt solution. Formation of a white    gelatinous precipitate which dissolve in an excess of sodium hydroxide solution indicates   the presence of aluminum ions.</w:t>
      </w:r>
    </w:p>
    <w:p w14:paraId="11B1F2EC" w14:textId="77777777" w:rsidR="00E65DEC" w:rsidRPr="007F5FC4" w:rsidRDefault="00E65DEC" w:rsidP="00D77CB0">
      <w:pPr>
        <w:tabs>
          <w:tab w:val="left" w:pos="2560"/>
        </w:tabs>
      </w:pPr>
    </w:p>
    <w:p w14:paraId="72C10506" w14:textId="77777777" w:rsidR="00A55FA5" w:rsidRPr="007F5FC4" w:rsidRDefault="00A55FA5" w:rsidP="00D77CB0">
      <w:pPr>
        <w:tabs>
          <w:tab w:val="left" w:pos="2560"/>
        </w:tabs>
      </w:pPr>
      <w:r w:rsidRPr="007F5FC4">
        <w:t>Add a few drops of aqueous NH</w:t>
      </w:r>
      <w:r w:rsidRPr="007F5FC4">
        <w:rPr>
          <w:vertAlign w:val="subscript"/>
        </w:rPr>
        <w:t>3</w:t>
      </w:r>
      <w:r w:rsidRPr="007F5FC4">
        <w:t xml:space="preserve"> solution to the unknown salt solution. The formation of   white gelatinous precipitate which dissolve in excess of aqueous NH3 confirms the   presence of aluminum </w:t>
      </w:r>
      <w:proofErr w:type="gramStart"/>
      <w:r w:rsidRPr="007F5FC4">
        <w:t>ion .</w:t>
      </w:r>
      <w:proofErr w:type="gramEnd"/>
    </w:p>
    <w:p w14:paraId="71EAA758" w14:textId="77777777" w:rsidR="00A55FA5" w:rsidRPr="007F5FC4" w:rsidRDefault="007F5FC4" w:rsidP="00D77CB0">
      <w:pPr>
        <w:tabs>
          <w:tab w:val="left" w:pos="2560"/>
        </w:tabs>
      </w:pPr>
      <w:r w:rsidRPr="007F5FC4">
        <w:rPr>
          <w:noProof/>
        </w:rPr>
        <mc:AlternateContent>
          <mc:Choice Requires="wps">
            <w:drawing>
              <wp:anchor distT="4294967295" distB="4294967295" distL="114300" distR="114300" simplePos="0" relativeHeight="251666944" behindDoc="0" locked="0" layoutInCell="1" allowOverlap="1" wp14:anchorId="302AD555" wp14:editId="7646F877">
                <wp:simplePos x="0" y="0"/>
                <wp:positionH relativeFrom="column">
                  <wp:posOffset>1257300</wp:posOffset>
                </wp:positionH>
                <wp:positionV relativeFrom="paragraph">
                  <wp:posOffset>99059</wp:posOffset>
                </wp:positionV>
                <wp:extent cx="342900" cy="0"/>
                <wp:effectExtent l="0" t="76200" r="0" b="76200"/>
                <wp:wrapNone/>
                <wp:docPr id="59"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34207" id="Straight Connector 52"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pt,7.8pt" to="12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JPyNA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">
                <v:stroke endarrow="block"/>
              </v:line>
            </w:pict>
          </mc:Fallback>
        </mc:AlternateContent>
      </w:r>
      <w:r w:rsidR="00A55FA5" w:rsidRPr="007F5FC4">
        <w:t>        Al</w:t>
      </w:r>
      <w:r w:rsidR="00A55FA5" w:rsidRPr="007F5FC4">
        <w:rPr>
          <w:vertAlign w:val="superscript"/>
        </w:rPr>
        <w:t>3</w:t>
      </w:r>
      <w:proofErr w:type="gramStart"/>
      <w:r w:rsidR="00A55FA5" w:rsidRPr="007F5FC4">
        <w:rPr>
          <w:vertAlign w:val="superscript"/>
        </w:rPr>
        <w:t>+</w:t>
      </w:r>
      <w:r w:rsidR="00A55FA5" w:rsidRPr="007F5FC4">
        <w:t xml:space="preserve">  +</w:t>
      </w:r>
      <w:proofErr w:type="gramEnd"/>
      <w:r w:rsidR="00A55FA5" w:rsidRPr="007F5FC4">
        <w:t xml:space="preserve"> 3OH</w:t>
      </w:r>
      <w:r w:rsidR="00A55FA5" w:rsidRPr="007F5FC4">
        <w:rPr>
          <w:vertAlign w:val="superscript"/>
        </w:rPr>
        <w:t>-</w:t>
      </w:r>
      <w:r w:rsidR="00A55FA5" w:rsidRPr="007F5FC4">
        <w:t xml:space="preserve">  </w:t>
      </w:r>
      <w:r w:rsidR="00A55FA5" w:rsidRPr="007F5FC4">
        <w:tab/>
        <w:t>Al(OH)</w:t>
      </w:r>
      <w:r w:rsidR="00A55FA5" w:rsidRPr="007F5FC4">
        <w:rPr>
          <w:vertAlign w:val="subscript"/>
        </w:rPr>
        <w:t>3</w:t>
      </w:r>
    </w:p>
    <w:p w14:paraId="5222D806" w14:textId="77777777" w:rsidR="00A55FA5" w:rsidRPr="007F5FC4" w:rsidRDefault="00A55FA5" w:rsidP="00D77CB0">
      <w:pPr>
        <w:tabs>
          <w:tab w:val="left" w:pos="2560"/>
        </w:tabs>
        <w:rPr>
          <w:b/>
        </w:rPr>
      </w:pPr>
    </w:p>
    <w:p w14:paraId="1DC63E2A" w14:textId="77777777" w:rsidR="00A55FA5" w:rsidRPr="007F5FC4" w:rsidRDefault="00A55FA5" w:rsidP="00D77CB0">
      <w:pPr>
        <w:tabs>
          <w:tab w:val="left" w:pos="2560"/>
        </w:tabs>
        <w:rPr>
          <w:b/>
        </w:rPr>
      </w:pPr>
      <w:r w:rsidRPr="007F5FC4">
        <w:rPr>
          <w:b/>
        </w:rPr>
        <w:t>USES</w:t>
      </w:r>
    </w:p>
    <w:p w14:paraId="594B9EE2" w14:textId="77777777" w:rsidR="00A55FA5" w:rsidRPr="007F5FC4" w:rsidRDefault="00A55FA5" w:rsidP="003975E5">
      <w:pPr>
        <w:numPr>
          <w:ilvl w:val="0"/>
          <w:numId w:val="61"/>
        </w:numPr>
        <w:ind w:left="720"/>
      </w:pPr>
      <w:proofErr w:type="spellStart"/>
      <w:r w:rsidRPr="007F5FC4">
        <w:t>Aluminium</w:t>
      </w:r>
      <w:proofErr w:type="spellEnd"/>
      <w:r w:rsidRPr="007F5FC4">
        <w:t xml:space="preserve"> is used in making cooking utensil</w:t>
      </w:r>
    </w:p>
    <w:p w14:paraId="451B24D6" w14:textId="77777777" w:rsidR="00A55FA5" w:rsidRPr="007F5FC4" w:rsidRDefault="00A55FA5" w:rsidP="003975E5">
      <w:pPr>
        <w:numPr>
          <w:ilvl w:val="0"/>
          <w:numId w:val="61"/>
        </w:numPr>
        <w:ind w:left="720"/>
      </w:pPr>
      <w:r w:rsidRPr="007F5FC4">
        <w:t>It is sued in making overhead electric cables</w:t>
      </w:r>
    </w:p>
    <w:p w14:paraId="3D60EC53" w14:textId="77777777" w:rsidR="00A55FA5" w:rsidRPr="007F5FC4" w:rsidRDefault="00A55FA5" w:rsidP="003975E5">
      <w:pPr>
        <w:numPr>
          <w:ilvl w:val="0"/>
          <w:numId w:val="61"/>
        </w:numPr>
        <w:ind w:left="720"/>
      </w:pPr>
      <w:r w:rsidRPr="007F5FC4">
        <w:t xml:space="preserve">It is used in making alloys </w:t>
      </w:r>
      <w:proofErr w:type="spellStart"/>
      <w:r w:rsidRPr="007F5FC4">
        <w:t>e.g</w:t>
      </w:r>
      <w:proofErr w:type="spellEnd"/>
      <w:r w:rsidRPr="007F5FC4">
        <w:t xml:space="preserve"> duralumin </w:t>
      </w:r>
    </w:p>
    <w:p w14:paraId="4A570A0A" w14:textId="77777777" w:rsidR="00A55FA5" w:rsidRPr="007F5FC4" w:rsidRDefault="00A55FA5" w:rsidP="003975E5">
      <w:pPr>
        <w:numPr>
          <w:ilvl w:val="0"/>
          <w:numId w:val="61"/>
        </w:numPr>
        <w:ind w:left="720"/>
      </w:pPr>
      <w:proofErr w:type="spellStart"/>
      <w:r w:rsidRPr="007F5FC4">
        <w:t>Aluminium</w:t>
      </w:r>
      <w:proofErr w:type="spellEnd"/>
      <w:r w:rsidRPr="007F5FC4">
        <w:t xml:space="preserve"> powder suspended in oil is used in paints mirrors and cars.</w:t>
      </w:r>
    </w:p>
    <w:p w14:paraId="0828EBF7" w14:textId="77777777" w:rsidR="00A55FA5" w:rsidRPr="007F5FC4" w:rsidRDefault="00A55FA5" w:rsidP="00D77CB0">
      <w:pPr>
        <w:tabs>
          <w:tab w:val="left" w:pos="2560"/>
        </w:tabs>
      </w:pPr>
    </w:p>
    <w:p w14:paraId="24F11D67" w14:textId="77777777" w:rsidR="00A55FA5" w:rsidRPr="007F5FC4" w:rsidRDefault="00A55FA5" w:rsidP="00D77CB0">
      <w:pPr>
        <w:tabs>
          <w:tab w:val="left" w:pos="2560"/>
        </w:tabs>
        <w:rPr>
          <w:b/>
        </w:rPr>
      </w:pPr>
      <w:r w:rsidRPr="007F5FC4">
        <w:rPr>
          <w:b/>
        </w:rPr>
        <w:t>Iron</w:t>
      </w:r>
    </w:p>
    <w:p w14:paraId="5101B482" w14:textId="77777777" w:rsidR="00A55FA5" w:rsidRPr="007F5FC4" w:rsidRDefault="00A55FA5" w:rsidP="00D77CB0">
      <w:pPr>
        <w:tabs>
          <w:tab w:val="left" w:pos="2560"/>
        </w:tabs>
        <w:rPr>
          <w:b/>
        </w:rPr>
      </w:pPr>
      <w:proofErr w:type="spellStart"/>
      <w:r w:rsidRPr="007F5FC4">
        <w:rPr>
          <w:b/>
        </w:rPr>
        <w:t>Occurences</w:t>
      </w:r>
      <w:proofErr w:type="spellEnd"/>
      <w:r w:rsidRPr="007F5FC4">
        <w:rPr>
          <w:b/>
        </w:rPr>
        <w:t xml:space="preserve"> </w:t>
      </w:r>
    </w:p>
    <w:p w14:paraId="4976D2FE" w14:textId="77777777" w:rsidR="00A55FA5" w:rsidRPr="007F5FC4" w:rsidRDefault="00A55FA5" w:rsidP="00D77CB0">
      <w:pPr>
        <w:tabs>
          <w:tab w:val="left" w:pos="2560"/>
        </w:tabs>
      </w:pPr>
      <w:r w:rsidRPr="007F5FC4">
        <w:t xml:space="preserve">Iron is usually found as </w:t>
      </w:r>
      <w:proofErr w:type="spellStart"/>
      <w:r w:rsidRPr="007F5FC4">
        <w:t>haematite</w:t>
      </w:r>
      <w:proofErr w:type="spellEnd"/>
      <w:r w:rsidRPr="007F5FC4">
        <w:t>, Fe</w:t>
      </w:r>
      <w:r w:rsidRPr="007F5FC4">
        <w:rPr>
          <w:vertAlign w:val="subscript"/>
        </w:rPr>
        <w:t>2</w:t>
      </w:r>
      <w:r w:rsidRPr="007F5FC4">
        <w:t>O</w:t>
      </w:r>
      <w:r w:rsidRPr="007F5FC4">
        <w:rPr>
          <w:vertAlign w:val="subscript"/>
        </w:rPr>
        <w:t>3</w:t>
      </w:r>
      <w:r w:rsidRPr="007F5FC4">
        <w:t>, magnetite Fe</w:t>
      </w:r>
      <w:r w:rsidRPr="007F5FC4">
        <w:rPr>
          <w:vertAlign w:val="subscript"/>
        </w:rPr>
        <w:t>3</w:t>
      </w:r>
      <w:r w:rsidRPr="007F5FC4">
        <w:t>O</w:t>
      </w:r>
      <w:r w:rsidRPr="007F5FC4">
        <w:rPr>
          <w:vertAlign w:val="subscript"/>
        </w:rPr>
        <w:t>4</w:t>
      </w:r>
      <w:r w:rsidRPr="007F5FC4">
        <w:t>, iron pyrites, FeS</w:t>
      </w:r>
      <w:r w:rsidRPr="007F5FC4">
        <w:rPr>
          <w:vertAlign w:val="subscript"/>
        </w:rPr>
        <w:t>2</w:t>
      </w:r>
      <w:r w:rsidRPr="007F5FC4">
        <w:t>, siderite or spathic iron ore FeCO</w:t>
      </w:r>
      <w:r w:rsidRPr="007F5FC4">
        <w:rPr>
          <w:vertAlign w:val="subscript"/>
        </w:rPr>
        <w:t>3</w:t>
      </w:r>
      <w:r w:rsidRPr="007F5FC4">
        <w:t xml:space="preserve"> and limonite Fe</w:t>
      </w:r>
      <w:r w:rsidRPr="007F5FC4">
        <w:rPr>
          <w:vertAlign w:val="subscript"/>
        </w:rPr>
        <w:t>2</w:t>
      </w:r>
      <w:r w:rsidRPr="007F5FC4">
        <w:t>O</w:t>
      </w:r>
      <w:r w:rsidRPr="007F5FC4">
        <w:rPr>
          <w:vertAlign w:val="subscript"/>
        </w:rPr>
        <w:t>3</w:t>
      </w:r>
      <w:r w:rsidRPr="007F5FC4">
        <w:t>.H</w:t>
      </w:r>
      <w:r w:rsidRPr="007F5FC4">
        <w:rPr>
          <w:vertAlign w:val="subscript"/>
        </w:rPr>
        <w:t>2</w:t>
      </w:r>
      <w:r w:rsidRPr="007F5FC4">
        <w:t>O.</w:t>
      </w:r>
    </w:p>
    <w:p w14:paraId="6E892619" w14:textId="77777777" w:rsidR="00A55FA5" w:rsidRPr="007F5FC4" w:rsidRDefault="00A55FA5" w:rsidP="00D77CB0">
      <w:pPr>
        <w:tabs>
          <w:tab w:val="left" w:pos="2560"/>
        </w:tabs>
      </w:pPr>
      <w:r w:rsidRPr="007F5FC4">
        <w:t xml:space="preserve">Iron is the second most abundant metal in the earth’s crust after </w:t>
      </w:r>
      <w:proofErr w:type="spellStart"/>
      <w:r w:rsidRPr="007F5FC4">
        <w:t>aluminium</w:t>
      </w:r>
      <w:proofErr w:type="spellEnd"/>
      <w:r w:rsidRPr="007F5FC4">
        <w:t xml:space="preserve">. It is also present in clay </w:t>
      </w:r>
      <w:proofErr w:type="spellStart"/>
      <w:r w:rsidRPr="007F5FC4">
        <w:t>haemoglobin</w:t>
      </w:r>
      <w:proofErr w:type="spellEnd"/>
      <w:r w:rsidRPr="007F5FC4">
        <w:t xml:space="preserve"> and chlorophyll in plants.</w:t>
      </w:r>
    </w:p>
    <w:p w14:paraId="1E878665" w14:textId="77777777" w:rsidR="00A55FA5" w:rsidRPr="007F5FC4" w:rsidRDefault="00A55FA5" w:rsidP="00D77CB0">
      <w:pPr>
        <w:tabs>
          <w:tab w:val="left" w:pos="2560"/>
        </w:tabs>
        <w:rPr>
          <w:b/>
        </w:rPr>
      </w:pPr>
    </w:p>
    <w:p w14:paraId="503B872A" w14:textId="77777777" w:rsidR="00A55FA5" w:rsidRPr="007F5FC4" w:rsidRDefault="00A55FA5" w:rsidP="00D77CB0">
      <w:pPr>
        <w:tabs>
          <w:tab w:val="left" w:pos="2560"/>
        </w:tabs>
        <w:rPr>
          <w:b/>
        </w:rPr>
      </w:pPr>
      <w:r w:rsidRPr="007F5FC4">
        <w:rPr>
          <w:b/>
        </w:rPr>
        <w:t>Extraction</w:t>
      </w:r>
    </w:p>
    <w:p w14:paraId="16BD321F" w14:textId="77777777" w:rsidR="00A55FA5" w:rsidRPr="007F5FC4" w:rsidRDefault="00A55FA5" w:rsidP="00D77CB0">
      <w:pPr>
        <w:tabs>
          <w:tab w:val="left" w:pos="2560"/>
        </w:tabs>
      </w:pPr>
      <w:r w:rsidRPr="007F5FC4">
        <w:t xml:space="preserve">The iron </w:t>
      </w:r>
      <w:proofErr w:type="spellStart"/>
      <w:r w:rsidRPr="007F5FC4">
        <w:t>e.g</w:t>
      </w:r>
      <w:proofErr w:type="spellEnd"/>
      <w:r w:rsidRPr="007F5FC4">
        <w:t xml:space="preserve"> </w:t>
      </w:r>
      <w:proofErr w:type="spellStart"/>
      <w:r w:rsidRPr="007F5FC4">
        <w:t>haematite</w:t>
      </w:r>
      <w:proofErr w:type="spellEnd"/>
      <w:r w:rsidRPr="007F5FC4">
        <w:t xml:space="preserve"> is first roasted in air to produce iron (III) oxide.</w:t>
      </w:r>
    </w:p>
    <w:p w14:paraId="73389D42" w14:textId="77777777" w:rsidR="00A55FA5" w:rsidRPr="007F5FC4" w:rsidRDefault="00A55FA5" w:rsidP="00D77CB0">
      <w:pPr>
        <w:tabs>
          <w:tab w:val="left" w:pos="2560"/>
        </w:tabs>
      </w:pPr>
      <w:r w:rsidRPr="007F5FC4">
        <w:t>The iron (III) oxide is then mixed with coke and lime stone and heated to a very high temperature in a blast furnace.</w:t>
      </w:r>
    </w:p>
    <w:p w14:paraId="5DF5F08D" w14:textId="77777777" w:rsidR="00E65DEC" w:rsidRPr="007F5FC4" w:rsidRDefault="00E65DEC" w:rsidP="00D77CB0">
      <w:pPr>
        <w:tabs>
          <w:tab w:val="left" w:pos="2560"/>
        </w:tabs>
      </w:pPr>
    </w:p>
    <w:p w14:paraId="3F1A2990" w14:textId="77777777" w:rsidR="00A55FA5" w:rsidRPr="007F5FC4" w:rsidRDefault="007F5FC4" w:rsidP="00D77CB0">
      <w:pPr>
        <w:tabs>
          <w:tab w:val="left" w:pos="2560"/>
        </w:tabs>
      </w:pPr>
      <w:r w:rsidRPr="007F5FC4">
        <w:rPr>
          <w:noProof/>
        </w:rPr>
        <mc:AlternateContent>
          <mc:Choice Requires="wps">
            <w:drawing>
              <wp:anchor distT="4294967295" distB="4294967295" distL="114300" distR="114300" simplePos="0" relativeHeight="251667968" behindDoc="0" locked="0" layoutInCell="1" allowOverlap="1" wp14:anchorId="1BB6DE3A" wp14:editId="51780740">
                <wp:simplePos x="0" y="0"/>
                <wp:positionH relativeFrom="column">
                  <wp:posOffset>1543050</wp:posOffset>
                </wp:positionH>
                <wp:positionV relativeFrom="paragraph">
                  <wp:posOffset>262254</wp:posOffset>
                </wp:positionV>
                <wp:extent cx="228600" cy="0"/>
                <wp:effectExtent l="0" t="76200" r="0" b="76200"/>
                <wp:wrapNone/>
                <wp:docPr id="58"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119A0" id="Straight Connector 5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pt,20.65pt" to="139.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">
                <v:stroke endarrow="block"/>
              </v:line>
            </w:pict>
          </mc:Fallback>
        </mc:AlternateContent>
      </w:r>
      <w:r w:rsidR="00A55FA5" w:rsidRPr="007F5FC4">
        <w:t xml:space="preserve">In the lower part of the furnace, the </w:t>
      </w:r>
      <w:proofErr w:type="gramStart"/>
      <w:r w:rsidR="00A55FA5" w:rsidRPr="007F5FC4">
        <w:t>white hot</w:t>
      </w:r>
      <w:proofErr w:type="gramEnd"/>
      <w:r w:rsidR="00A55FA5" w:rsidRPr="007F5FC4">
        <w:t xml:space="preserve"> coke is oxidized by the oxygen in the hot air to liberate carbon (Iv) oxide. C + O</w:t>
      </w:r>
      <w:r w:rsidR="00A55FA5" w:rsidRPr="007F5FC4">
        <w:rPr>
          <w:vertAlign w:val="subscript"/>
        </w:rPr>
        <w:t xml:space="preserve">2 </w:t>
      </w:r>
      <w:r w:rsidR="00A55FA5" w:rsidRPr="007F5FC4">
        <w:t xml:space="preserve">         CO</w:t>
      </w:r>
      <w:r w:rsidR="00A55FA5" w:rsidRPr="007F5FC4">
        <w:rPr>
          <w:vertAlign w:val="subscript"/>
        </w:rPr>
        <w:t>2</w:t>
      </w:r>
      <w:r w:rsidR="00A55FA5" w:rsidRPr="007F5FC4">
        <w:t>.</w:t>
      </w:r>
    </w:p>
    <w:p w14:paraId="69B95912" w14:textId="77777777" w:rsidR="00E65DEC" w:rsidRPr="007F5FC4" w:rsidRDefault="00E65DEC" w:rsidP="00D77CB0">
      <w:pPr>
        <w:tabs>
          <w:tab w:val="left" w:pos="2560"/>
        </w:tabs>
      </w:pPr>
    </w:p>
    <w:p w14:paraId="069AE6A0" w14:textId="77777777" w:rsidR="00A55FA5" w:rsidRPr="007F5FC4" w:rsidRDefault="00A55FA5" w:rsidP="00D77CB0">
      <w:pPr>
        <w:tabs>
          <w:tab w:val="left" w:pos="2560"/>
        </w:tabs>
      </w:pPr>
      <w:r w:rsidRPr="007F5FC4">
        <w:t>The CO</w:t>
      </w:r>
      <w:r w:rsidRPr="007F5FC4">
        <w:rPr>
          <w:vertAlign w:val="subscript"/>
        </w:rPr>
        <w:t>2</w:t>
      </w:r>
      <w:r w:rsidRPr="007F5FC4">
        <w:t xml:space="preserve"> change to carbon(ii) oxide at the top of the furnace and then react with iron (III) oxide and reduce it to iron </w:t>
      </w:r>
    </w:p>
    <w:p w14:paraId="7F8E4EDB" w14:textId="77777777" w:rsidR="00A55FA5" w:rsidRPr="007F5FC4" w:rsidRDefault="007F5FC4" w:rsidP="00D77CB0">
      <w:pPr>
        <w:tabs>
          <w:tab w:val="left" w:pos="2560"/>
          <w:tab w:val="center" w:pos="4770"/>
        </w:tabs>
      </w:pPr>
      <w:r w:rsidRPr="007F5FC4">
        <w:rPr>
          <w:noProof/>
        </w:rPr>
        <mc:AlternateContent>
          <mc:Choice Requires="wps">
            <w:drawing>
              <wp:anchor distT="4294967295" distB="4294967295" distL="114300" distR="114300" simplePos="0" relativeHeight="251668992" behindDoc="0" locked="0" layoutInCell="1" allowOverlap="1" wp14:anchorId="04BAF43A" wp14:editId="1337FD9C">
                <wp:simplePos x="0" y="0"/>
                <wp:positionH relativeFrom="column">
                  <wp:posOffset>800100</wp:posOffset>
                </wp:positionH>
                <wp:positionV relativeFrom="paragraph">
                  <wp:posOffset>76834</wp:posOffset>
                </wp:positionV>
                <wp:extent cx="228600" cy="0"/>
                <wp:effectExtent l="0" t="76200" r="0" b="76200"/>
                <wp:wrapNone/>
                <wp:docPr id="57"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23BD1" id="Straight Connector 50"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6.05pt" to="8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">
                <v:stroke endarrow="block"/>
              </v:line>
            </w:pict>
          </mc:Fallback>
        </mc:AlternateContent>
      </w:r>
      <w:r w:rsidR="00A55FA5" w:rsidRPr="007F5FC4">
        <w:t>Fe</w:t>
      </w:r>
      <w:r w:rsidR="00A55FA5" w:rsidRPr="007F5FC4">
        <w:rPr>
          <w:vertAlign w:val="subscript"/>
        </w:rPr>
        <w:t>2</w:t>
      </w:r>
      <w:r w:rsidR="00A55FA5" w:rsidRPr="007F5FC4">
        <w:t>O</w:t>
      </w:r>
      <w:r w:rsidR="00A55FA5" w:rsidRPr="007F5FC4">
        <w:rPr>
          <w:vertAlign w:val="subscript"/>
        </w:rPr>
        <w:t>3</w:t>
      </w:r>
      <w:r w:rsidR="00E65DEC" w:rsidRPr="007F5FC4">
        <w:t xml:space="preserve"> + 3CO        </w:t>
      </w:r>
      <w:r w:rsidR="00A55FA5" w:rsidRPr="007F5FC4">
        <w:t>2F</w:t>
      </w:r>
      <w:r w:rsidR="00A55FA5" w:rsidRPr="007F5FC4">
        <w:rPr>
          <w:vertAlign w:val="subscript"/>
        </w:rPr>
        <w:t>3</w:t>
      </w:r>
      <w:r w:rsidR="00A55FA5" w:rsidRPr="007F5FC4">
        <w:t xml:space="preserve"> + 3CO</w:t>
      </w:r>
      <w:r w:rsidR="00A55FA5" w:rsidRPr="007F5FC4">
        <w:rPr>
          <w:vertAlign w:val="subscript"/>
        </w:rPr>
        <w:t>2</w:t>
      </w:r>
    </w:p>
    <w:p w14:paraId="11741362" w14:textId="77777777" w:rsidR="00E65DEC" w:rsidRPr="007F5FC4" w:rsidRDefault="00E65DEC" w:rsidP="00D77CB0">
      <w:pPr>
        <w:tabs>
          <w:tab w:val="left" w:pos="2560"/>
          <w:tab w:val="center" w:pos="4770"/>
        </w:tabs>
      </w:pPr>
    </w:p>
    <w:p w14:paraId="2D1858C4" w14:textId="77777777" w:rsidR="00A55FA5" w:rsidRPr="007F5FC4" w:rsidRDefault="00A55FA5" w:rsidP="00D77CB0">
      <w:pPr>
        <w:tabs>
          <w:tab w:val="left" w:pos="2560"/>
          <w:tab w:val="center" w:pos="4770"/>
        </w:tabs>
      </w:pPr>
      <w:r w:rsidRPr="007F5FC4">
        <w:t xml:space="preserve">The limestone present decomposes at high temperature to yield calcium oxide, which then combine with the </w:t>
      </w:r>
      <w:proofErr w:type="gramStart"/>
      <w:r w:rsidRPr="007F5FC4">
        <w:t>silicon(</w:t>
      </w:r>
      <w:proofErr w:type="gramEnd"/>
      <w:r w:rsidRPr="007F5FC4">
        <w:t xml:space="preserve">Iv) oxide, impurity, to form calcium </w:t>
      </w:r>
      <w:proofErr w:type="spellStart"/>
      <w:r w:rsidRPr="007F5FC4">
        <w:t>trioxosilicate</w:t>
      </w:r>
      <w:proofErr w:type="spellEnd"/>
      <w:r w:rsidRPr="007F5FC4">
        <w:t xml:space="preserve"> (iv)</w:t>
      </w:r>
    </w:p>
    <w:p w14:paraId="1A121998" w14:textId="77777777" w:rsidR="00A55FA5" w:rsidRPr="007F5FC4" w:rsidRDefault="007F5FC4" w:rsidP="00E65DEC">
      <w:pPr>
        <w:tabs>
          <w:tab w:val="left" w:pos="2000"/>
        </w:tabs>
      </w:pPr>
      <w:r w:rsidRPr="007F5FC4">
        <w:rPr>
          <w:noProof/>
        </w:rPr>
        <mc:AlternateContent>
          <mc:Choice Requires="wps">
            <w:drawing>
              <wp:anchor distT="4294967295" distB="4294967295" distL="114300" distR="114300" simplePos="0" relativeHeight="251670016" behindDoc="0" locked="0" layoutInCell="1" allowOverlap="1" wp14:anchorId="66090769" wp14:editId="036E3AC3">
                <wp:simplePos x="0" y="0"/>
                <wp:positionH relativeFrom="column">
                  <wp:posOffset>504825</wp:posOffset>
                </wp:positionH>
                <wp:positionV relativeFrom="paragraph">
                  <wp:posOffset>84454</wp:posOffset>
                </wp:positionV>
                <wp:extent cx="228600" cy="0"/>
                <wp:effectExtent l="0" t="76200" r="0" b="76200"/>
                <wp:wrapNone/>
                <wp:docPr id="56"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76C0B" id="Straight Connector 49"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75pt,6.65pt" to="57.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3s7MwIAAFk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">
                <v:stroke endarrow="block"/>
              </v:line>
            </w:pict>
          </mc:Fallback>
        </mc:AlternateContent>
      </w:r>
      <w:r w:rsidR="00A55FA5" w:rsidRPr="007F5FC4">
        <w:t>Ca CO</w:t>
      </w:r>
      <w:r w:rsidR="00A55FA5" w:rsidRPr="007F5FC4">
        <w:rPr>
          <w:vertAlign w:val="subscript"/>
        </w:rPr>
        <w:t>3</w:t>
      </w:r>
      <w:r w:rsidR="00E65DEC" w:rsidRPr="007F5FC4">
        <w:t xml:space="preserve">           </w:t>
      </w:r>
      <w:proofErr w:type="spellStart"/>
      <w:r w:rsidR="00A55FA5" w:rsidRPr="007F5FC4">
        <w:t>CaO</w:t>
      </w:r>
      <w:proofErr w:type="spellEnd"/>
      <w:r w:rsidR="00A55FA5" w:rsidRPr="007F5FC4">
        <w:t xml:space="preserve"> + CO</w:t>
      </w:r>
      <w:r w:rsidR="00A55FA5" w:rsidRPr="007F5FC4">
        <w:rPr>
          <w:vertAlign w:val="subscript"/>
        </w:rPr>
        <w:t>2</w:t>
      </w:r>
    </w:p>
    <w:p w14:paraId="436C8D26" w14:textId="77777777" w:rsidR="00A55FA5" w:rsidRPr="007F5FC4" w:rsidRDefault="00A55FA5" w:rsidP="00E65DEC">
      <w:pPr>
        <w:tabs>
          <w:tab w:val="left" w:pos="2000"/>
        </w:tabs>
      </w:pPr>
      <w:r w:rsidRPr="007F5FC4">
        <w:t>SiO</w:t>
      </w:r>
      <w:r w:rsidRPr="007F5FC4">
        <w:rPr>
          <w:vertAlign w:val="subscript"/>
        </w:rPr>
        <w:t>2</w:t>
      </w:r>
      <w:r w:rsidRPr="007F5FC4">
        <w:t xml:space="preserve"> + </w:t>
      </w:r>
      <w:proofErr w:type="spellStart"/>
      <w:r w:rsidRPr="007F5FC4">
        <w:t>CaO</w:t>
      </w:r>
      <w:proofErr w:type="spellEnd"/>
      <w:r w:rsidRPr="007F5FC4">
        <w:t xml:space="preserve"> + CaSiO</w:t>
      </w:r>
      <w:r w:rsidRPr="007F5FC4">
        <w:rPr>
          <w:vertAlign w:val="subscript"/>
        </w:rPr>
        <w:t>3</w:t>
      </w:r>
    </w:p>
    <w:p w14:paraId="366FB5BC" w14:textId="77777777" w:rsidR="00A55FA5" w:rsidRPr="007F5FC4" w:rsidRDefault="00A55FA5" w:rsidP="00D77CB0">
      <w:pPr>
        <w:tabs>
          <w:tab w:val="left" w:pos="2000"/>
        </w:tabs>
      </w:pPr>
      <w:r w:rsidRPr="007F5FC4">
        <w:lastRenderedPageBreak/>
        <w:t xml:space="preserve">The molten iron sinks to the bottom of the furnace and is tapped off. It is run into </w:t>
      </w:r>
      <w:proofErr w:type="spellStart"/>
      <w:r w:rsidRPr="007F5FC4">
        <w:t>moulds</w:t>
      </w:r>
      <w:proofErr w:type="spellEnd"/>
      <w:r w:rsidRPr="007F5FC4">
        <w:t xml:space="preserve"> where it sets as pig iron.</w:t>
      </w:r>
    </w:p>
    <w:p w14:paraId="769BB959" w14:textId="77777777" w:rsidR="00A55FA5" w:rsidRPr="007F5FC4" w:rsidRDefault="00A55FA5" w:rsidP="00D77CB0">
      <w:pPr>
        <w:tabs>
          <w:tab w:val="left" w:pos="2000"/>
        </w:tabs>
      </w:pPr>
    </w:p>
    <w:p w14:paraId="4F22732F" w14:textId="77777777" w:rsidR="00A55FA5" w:rsidRPr="007F5FC4" w:rsidRDefault="00A55FA5" w:rsidP="00D77CB0">
      <w:pPr>
        <w:tabs>
          <w:tab w:val="left" w:pos="2000"/>
        </w:tabs>
        <w:rPr>
          <w:b/>
        </w:rPr>
      </w:pPr>
      <w:r w:rsidRPr="007F5FC4">
        <w:rPr>
          <w:b/>
        </w:rPr>
        <w:t>Physical Properties</w:t>
      </w:r>
    </w:p>
    <w:p w14:paraId="77A9A29E" w14:textId="77777777" w:rsidR="00A55FA5" w:rsidRPr="007F5FC4" w:rsidRDefault="00A55FA5" w:rsidP="003975E5">
      <w:pPr>
        <w:numPr>
          <w:ilvl w:val="0"/>
          <w:numId w:val="62"/>
        </w:numPr>
        <w:tabs>
          <w:tab w:val="left" w:pos="2000"/>
        </w:tabs>
      </w:pPr>
      <w:r w:rsidRPr="007F5FC4">
        <w:t>Iron is silvery solid with luster</w:t>
      </w:r>
    </w:p>
    <w:p w14:paraId="41D091B7" w14:textId="77777777" w:rsidR="00A55FA5" w:rsidRPr="007F5FC4" w:rsidRDefault="00A55FA5" w:rsidP="003975E5">
      <w:pPr>
        <w:numPr>
          <w:ilvl w:val="0"/>
          <w:numId w:val="62"/>
        </w:numPr>
        <w:tabs>
          <w:tab w:val="left" w:pos="2000"/>
        </w:tabs>
      </w:pPr>
      <w:r w:rsidRPr="007F5FC4">
        <w:t>It has relative density of 7.9</w:t>
      </w:r>
    </w:p>
    <w:p w14:paraId="7972FF4E" w14:textId="77777777" w:rsidR="00A55FA5" w:rsidRPr="007F5FC4" w:rsidRDefault="00A55FA5" w:rsidP="003975E5">
      <w:pPr>
        <w:numPr>
          <w:ilvl w:val="0"/>
          <w:numId w:val="62"/>
        </w:numPr>
        <w:tabs>
          <w:tab w:val="left" w:pos="2000"/>
        </w:tabs>
      </w:pPr>
      <w:r w:rsidRPr="007F5FC4">
        <w:t>It is very ductile</w:t>
      </w:r>
    </w:p>
    <w:p w14:paraId="4BB94DC5" w14:textId="77777777" w:rsidR="00A55FA5" w:rsidRPr="007F5FC4" w:rsidRDefault="00A55FA5" w:rsidP="003975E5">
      <w:pPr>
        <w:numPr>
          <w:ilvl w:val="0"/>
          <w:numId w:val="62"/>
        </w:numPr>
        <w:tabs>
          <w:tab w:val="left" w:pos="2000"/>
        </w:tabs>
      </w:pPr>
      <w:r w:rsidRPr="007F5FC4">
        <w:t>It has high tensile strength</w:t>
      </w:r>
    </w:p>
    <w:p w14:paraId="1EE950EA" w14:textId="77777777" w:rsidR="00A55FA5" w:rsidRPr="007F5FC4" w:rsidRDefault="00A55FA5" w:rsidP="003975E5">
      <w:pPr>
        <w:numPr>
          <w:ilvl w:val="0"/>
          <w:numId w:val="62"/>
        </w:numPr>
        <w:tabs>
          <w:tab w:val="left" w:pos="2000"/>
        </w:tabs>
      </w:pPr>
      <w:r w:rsidRPr="007F5FC4">
        <w:t>It has melting point of 1530oC</w:t>
      </w:r>
    </w:p>
    <w:p w14:paraId="77D1EC62" w14:textId="77777777" w:rsidR="00A55FA5" w:rsidRPr="007F5FC4" w:rsidRDefault="00A55FA5" w:rsidP="003975E5">
      <w:pPr>
        <w:numPr>
          <w:ilvl w:val="0"/>
          <w:numId w:val="62"/>
        </w:numPr>
        <w:tabs>
          <w:tab w:val="left" w:pos="2000"/>
        </w:tabs>
      </w:pPr>
      <w:r w:rsidRPr="007F5FC4">
        <w:t xml:space="preserve">It is good conductor of heat and electricity </w:t>
      </w:r>
    </w:p>
    <w:p w14:paraId="4B666177" w14:textId="77777777" w:rsidR="00A55FA5" w:rsidRPr="007F5FC4" w:rsidRDefault="00A55FA5" w:rsidP="00D77CB0">
      <w:pPr>
        <w:tabs>
          <w:tab w:val="left" w:pos="2000"/>
        </w:tabs>
      </w:pPr>
      <w:r w:rsidRPr="007F5FC4">
        <w:t>NB: It can be magnetized easily.</w:t>
      </w:r>
    </w:p>
    <w:p w14:paraId="31B5E16E" w14:textId="77777777" w:rsidR="00A55FA5" w:rsidRPr="007F5FC4" w:rsidRDefault="00A55FA5" w:rsidP="00D77CB0">
      <w:pPr>
        <w:tabs>
          <w:tab w:val="left" w:pos="2000"/>
        </w:tabs>
        <w:rPr>
          <w:b/>
        </w:rPr>
      </w:pPr>
    </w:p>
    <w:p w14:paraId="29961294" w14:textId="77777777" w:rsidR="00A55FA5" w:rsidRPr="007F5FC4" w:rsidRDefault="00A55FA5" w:rsidP="00D77CB0">
      <w:pPr>
        <w:tabs>
          <w:tab w:val="left" w:pos="2000"/>
        </w:tabs>
        <w:rPr>
          <w:b/>
        </w:rPr>
      </w:pPr>
      <w:r w:rsidRPr="007F5FC4">
        <w:rPr>
          <w:b/>
        </w:rPr>
        <w:t>Chemical Properties</w:t>
      </w:r>
    </w:p>
    <w:p w14:paraId="7D537487" w14:textId="77777777" w:rsidR="00A55FA5" w:rsidRPr="007F5FC4" w:rsidRDefault="00A55FA5" w:rsidP="00D77CB0">
      <w:pPr>
        <w:tabs>
          <w:tab w:val="left" w:pos="2000"/>
        </w:tabs>
      </w:pPr>
      <w:r w:rsidRPr="007F5FC4">
        <w:t xml:space="preserve">Reaction with Air </w:t>
      </w:r>
    </w:p>
    <w:p w14:paraId="05AA6B2A" w14:textId="77777777" w:rsidR="00A55FA5" w:rsidRPr="007F5FC4" w:rsidRDefault="007F5FC4" w:rsidP="00D77CB0">
      <w:pPr>
        <w:tabs>
          <w:tab w:val="left" w:pos="2000"/>
        </w:tabs>
      </w:pPr>
      <w:r w:rsidRPr="007F5FC4">
        <w:rPr>
          <w:noProof/>
        </w:rPr>
        <mc:AlternateContent>
          <mc:Choice Requires="wps">
            <w:drawing>
              <wp:anchor distT="4294967295" distB="4294967295" distL="114300" distR="114300" simplePos="0" relativeHeight="251671040" behindDoc="0" locked="0" layoutInCell="1" allowOverlap="1" wp14:anchorId="36D108BB" wp14:editId="0C48C920">
                <wp:simplePos x="0" y="0"/>
                <wp:positionH relativeFrom="column">
                  <wp:posOffset>1371600</wp:posOffset>
                </wp:positionH>
                <wp:positionV relativeFrom="paragraph">
                  <wp:posOffset>38099</wp:posOffset>
                </wp:positionV>
                <wp:extent cx="342900" cy="0"/>
                <wp:effectExtent l="0" t="76200" r="0" b="76200"/>
                <wp:wrapNone/>
                <wp:docPr id="55"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EC9A6" id="Straight Connector 48"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8pt,3pt" to="1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XFSNAIAAFk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">
                <v:stroke endarrow="block"/>
              </v:line>
            </w:pict>
          </mc:Fallback>
        </mc:AlternateContent>
      </w:r>
      <w:r w:rsidR="00A55FA5" w:rsidRPr="007F5FC4">
        <w:t xml:space="preserve">  4Fe + 3O</w:t>
      </w:r>
      <w:r w:rsidR="00A55FA5" w:rsidRPr="007F5FC4">
        <w:rPr>
          <w:vertAlign w:val="subscript"/>
        </w:rPr>
        <w:t xml:space="preserve">2 </w:t>
      </w:r>
      <w:r w:rsidR="00A55FA5" w:rsidRPr="007F5FC4">
        <w:t>+ 2xH</w:t>
      </w:r>
      <w:r w:rsidR="00A55FA5" w:rsidRPr="007F5FC4">
        <w:rPr>
          <w:vertAlign w:val="subscript"/>
        </w:rPr>
        <w:t>2</w:t>
      </w:r>
      <w:r w:rsidR="00A55FA5" w:rsidRPr="007F5FC4">
        <w:t>O           2Fe</w:t>
      </w:r>
      <w:r w:rsidR="00A55FA5" w:rsidRPr="007F5FC4">
        <w:rPr>
          <w:vertAlign w:val="subscript"/>
        </w:rPr>
        <w:t>2</w:t>
      </w:r>
      <w:r w:rsidR="00A55FA5" w:rsidRPr="007F5FC4">
        <w:t>O</w:t>
      </w:r>
      <w:r w:rsidR="00A55FA5" w:rsidRPr="007F5FC4">
        <w:rPr>
          <w:vertAlign w:val="subscript"/>
        </w:rPr>
        <w:t>3</w:t>
      </w:r>
      <w:r w:rsidR="00A55FA5" w:rsidRPr="007F5FC4">
        <w:t>.X</w:t>
      </w:r>
      <w:r w:rsidR="00A55FA5" w:rsidRPr="007F5FC4">
        <w:rPr>
          <w:vertAlign w:val="subscript"/>
        </w:rPr>
        <w:t>H2</w:t>
      </w:r>
      <w:r w:rsidR="00A55FA5" w:rsidRPr="007F5FC4">
        <w:t>O</w:t>
      </w:r>
    </w:p>
    <w:p w14:paraId="75DDD125" w14:textId="77777777" w:rsidR="00E65DEC" w:rsidRPr="007F5FC4" w:rsidRDefault="00E65DEC" w:rsidP="00D77CB0">
      <w:pPr>
        <w:tabs>
          <w:tab w:val="left" w:pos="2000"/>
        </w:tabs>
      </w:pPr>
    </w:p>
    <w:p w14:paraId="59AD5CB2" w14:textId="77777777" w:rsidR="00A55FA5" w:rsidRPr="007F5FC4" w:rsidRDefault="00A55FA5" w:rsidP="00D77CB0">
      <w:pPr>
        <w:tabs>
          <w:tab w:val="left" w:pos="2000"/>
        </w:tabs>
      </w:pPr>
      <w:r w:rsidRPr="007F5FC4">
        <w:t>Reaction with steam</w:t>
      </w:r>
    </w:p>
    <w:p w14:paraId="6AC9F400" w14:textId="77777777" w:rsidR="00A55FA5" w:rsidRPr="007F5FC4" w:rsidRDefault="00A55FA5" w:rsidP="00D77CB0">
      <w:pPr>
        <w:tabs>
          <w:tab w:val="left" w:pos="2000"/>
        </w:tabs>
      </w:pPr>
      <w:r w:rsidRPr="007F5FC4">
        <w:t xml:space="preserve">   3Fe + 4H</w:t>
      </w:r>
      <w:r w:rsidRPr="007F5FC4">
        <w:rPr>
          <w:vertAlign w:val="subscript"/>
        </w:rPr>
        <w:t>2</w:t>
      </w:r>
      <w:r w:rsidRPr="007F5FC4">
        <w:t>O         Fe</w:t>
      </w:r>
      <w:r w:rsidRPr="007F5FC4">
        <w:rPr>
          <w:vertAlign w:val="subscript"/>
        </w:rPr>
        <w:t>3</w:t>
      </w:r>
      <w:r w:rsidRPr="007F5FC4">
        <w:t>O</w:t>
      </w:r>
      <w:r w:rsidRPr="007F5FC4">
        <w:rPr>
          <w:vertAlign w:val="subscript"/>
        </w:rPr>
        <w:t>4</w:t>
      </w:r>
      <w:r w:rsidRPr="007F5FC4">
        <w:t xml:space="preserve"> + 4H</w:t>
      </w:r>
      <w:r w:rsidRPr="007F5FC4">
        <w:rPr>
          <w:vertAlign w:val="subscript"/>
        </w:rPr>
        <w:t>2</w:t>
      </w:r>
    </w:p>
    <w:p w14:paraId="60A28DF2" w14:textId="77777777" w:rsidR="00E65DEC" w:rsidRPr="007F5FC4" w:rsidRDefault="00E65DEC" w:rsidP="00D77CB0">
      <w:pPr>
        <w:tabs>
          <w:tab w:val="left" w:pos="2000"/>
        </w:tabs>
      </w:pPr>
    </w:p>
    <w:p w14:paraId="572C771F" w14:textId="77777777" w:rsidR="00A55FA5" w:rsidRPr="007F5FC4" w:rsidRDefault="00A55FA5" w:rsidP="00D77CB0">
      <w:pPr>
        <w:tabs>
          <w:tab w:val="left" w:pos="2000"/>
        </w:tabs>
      </w:pPr>
      <w:r w:rsidRPr="007F5FC4">
        <w:t xml:space="preserve">Reaction with non-metals </w:t>
      </w:r>
      <w:proofErr w:type="spellStart"/>
      <w:r w:rsidRPr="007F5FC4">
        <w:t>e.g</w:t>
      </w:r>
      <w:proofErr w:type="spellEnd"/>
      <w:r w:rsidRPr="007F5FC4">
        <w:t xml:space="preserve"> </w:t>
      </w:r>
      <w:proofErr w:type="spellStart"/>
      <w:r w:rsidRPr="007F5FC4">
        <w:t>sulphur</w:t>
      </w:r>
      <w:proofErr w:type="spellEnd"/>
      <w:r w:rsidRPr="007F5FC4">
        <w:t>, chlorine,</w:t>
      </w:r>
    </w:p>
    <w:p w14:paraId="5FE2C3EA" w14:textId="77777777" w:rsidR="00A55FA5" w:rsidRPr="007F5FC4" w:rsidRDefault="007F5FC4" w:rsidP="00D77CB0">
      <w:pPr>
        <w:tabs>
          <w:tab w:val="left" w:pos="2000"/>
        </w:tabs>
      </w:pPr>
      <w:r w:rsidRPr="007F5FC4">
        <w:rPr>
          <w:noProof/>
        </w:rPr>
        <mc:AlternateContent>
          <mc:Choice Requires="wps">
            <w:drawing>
              <wp:anchor distT="4294967295" distB="4294967295" distL="114300" distR="114300" simplePos="0" relativeHeight="251672064" behindDoc="0" locked="0" layoutInCell="1" allowOverlap="1" wp14:anchorId="5F588646" wp14:editId="6224075D">
                <wp:simplePos x="0" y="0"/>
                <wp:positionH relativeFrom="column">
                  <wp:posOffset>914400</wp:posOffset>
                </wp:positionH>
                <wp:positionV relativeFrom="paragraph">
                  <wp:posOffset>76199</wp:posOffset>
                </wp:positionV>
                <wp:extent cx="342900" cy="0"/>
                <wp:effectExtent l="0" t="76200" r="0" b="76200"/>
                <wp:wrapNone/>
                <wp:docPr id="54"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DC7D6" id="Straight Connector 47" o:spid="_x0000_s1026" style="position:absolute;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6pt" to="9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sYs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">
                <v:stroke endarrow="block"/>
              </v:line>
            </w:pict>
          </mc:Fallback>
        </mc:AlternateContent>
      </w:r>
      <w:r w:rsidR="00A55FA5" w:rsidRPr="007F5FC4">
        <w:t xml:space="preserve"> 2Fe + eCl</w:t>
      </w:r>
      <w:r w:rsidR="00A55FA5" w:rsidRPr="007F5FC4">
        <w:rPr>
          <w:vertAlign w:val="subscript"/>
        </w:rPr>
        <w:t>2</w:t>
      </w:r>
      <w:r w:rsidR="00A55FA5" w:rsidRPr="007F5FC4">
        <w:t xml:space="preserve"> </w:t>
      </w:r>
      <w:r w:rsidR="00A55FA5" w:rsidRPr="007F5FC4">
        <w:tab/>
        <w:t xml:space="preserve"> 2FeCl</w:t>
      </w:r>
      <w:r w:rsidR="00A55FA5" w:rsidRPr="007F5FC4">
        <w:rPr>
          <w:vertAlign w:val="subscript"/>
        </w:rPr>
        <w:t>3</w:t>
      </w:r>
    </w:p>
    <w:p w14:paraId="1982D82E" w14:textId="77777777" w:rsidR="00A55FA5" w:rsidRPr="007F5FC4" w:rsidRDefault="007F5FC4" w:rsidP="00D77CB0">
      <w:pPr>
        <w:tabs>
          <w:tab w:val="left" w:pos="2000"/>
        </w:tabs>
      </w:pPr>
      <w:r w:rsidRPr="007F5FC4">
        <w:rPr>
          <w:noProof/>
        </w:rPr>
        <mc:AlternateContent>
          <mc:Choice Requires="wps">
            <w:drawing>
              <wp:anchor distT="4294967295" distB="4294967295" distL="114300" distR="114300" simplePos="0" relativeHeight="251673088" behindDoc="0" locked="0" layoutInCell="1" allowOverlap="1" wp14:anchorId="1B3B761F" wp14:editId="532F35FD">
                <wp:simplePos x="0" y="0"/>
                <wp:positionH relativeFrom="column">
                  <wp:posOffset>685800</wp:posOffset>
                </wp:positionH>
                <wp:positionV relativeFrom="paragraph">
                  <wp:posOffset>129539</wp:posOffset>
                </wp:positionV>
                <wp:extent cx="342900" cy="0"/>
                <wp:effectExtent l="0" t="76200" r="0" b="76200"/>
                <wp:wrapNone/>
                <wp:docPr id="53"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F6993" id="Straight Connector 46"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0.2pt" to="81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X8NAIAAFk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">
                <v:stroke endarrow="block"/>
              </v:line>
            </w:pict>
          </mc:Fallback>
        </mc:AlternateContent>
      </w:r>
      <w:r w:rsidR="00A55FA5" w:rsidRPr="007F5FC4">
        <w:t xml:space="preserve">   Fe + S </w:t>
      </w:r>
      <w:r w:rsidR="00A55FA5" w:rsidRPr="007F5FC4">
        <w:tab/>
      </w:r>
      <w:proofErr w:type="spellStart"/>
      <w:r w:rsidR="00A55FA5" w:rsidRPr="007F5FC4">
        <w:t>FeS</w:t>
      </w:r>
      <w:proofErr w:type="spellEnd"/>
    </w:p>
    <w:p w14:paraId="4BAC0CF7" w14:textId="77777777" w:rsidR="00E65DEC" w:rsidRPr="007F5FC4" w:rsidRDefault="00E65DEC" w:rsidP="00D77CB0">
      <w:pPr>
        <w:tabs>
          <w:tab w:val="left" w:pos="2000"/>
        </w:tabs>
      </w:pPr>
    </w:p>
    <w:p w14:paraId="227A38AC" w14:textId="77777777" w:rsidR="00A55FA5" w:rsidRPr="007F5FC4" w:rsidRDefault="00A55FA5" w:rsidP="00D77CB0">
      <w:pPr>
        <w:tabs>
          <w:tab w:val="left" w:pos="2000"/>
        </w:tabs>
      </w:pPr>
      <w:r w:rsidRPr="007F5FC4">
        <w:t>Reaction with Acid</w:t>
      </w:r>
    </w:p>
    <w:p w14:paraId="45DCE943" w14:textId="77777777" w:rsidR="00A55FA5" w:rsidRPr="007F5FC4" w:rsidRDefault="007F5FC4" w:rsidP="00D77CB0">
      <w:pPr>
        <w:tabs>
          <w:tab w:val="left" w:pos="2000"/>
        </w:tabs>
      </w:pPr>
      <w:r w:rsidRPr="007F5FC4">
        <w:rPr>
          <w:noProof/>
        </w:rPr>
        <mc:AlternateContent>
          <mc:Choice Requires="wps">
            <w:drawing>
              <wp:anchor distT="4294967295" distB="4294967295" distL="114300" distR="114300" simplePos="0" relativeHeight="251674112" behindDoc="0" locked="0" layoutInCell="1" allowOverlap="1" wp14:anchorId="553703A0" wp14:editId="3A92ED5D">
                <wp:simplePos x="0" y="0"/>
                <wp:positionH relativeFrom="column">
                  <wp:posOffset>914400</wp:posOffset>
                </wp:positionH>
                <wp:positionV relativeFrom="paragraph">
                  <wp:posOffset>121919</wp:posOffset>
                </wp:positionV>
                <wp:extent cx="228600" cy="0"/>
                <wp:effectExtent l="0" t="76200" r="0" b="76200"/>
                <wp:wrapNone/>
                <wp:docPr id="52"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ABF17" id="Straight Connector 45" o:spid="_x0000_s1026" style="position:absolute;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9.6pt" to="90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1/MwIAAFk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">
                <v:stroke endarrow="block"/>
              </v:line>
            </w:pict>
          </mc:Fallback>
        </mc:AlternateContent>
      </w:r>
      <w:r w:rsidR="00A55FA5" w:rsidRPr="007F5FC4">
        <w:t>Fe + H</w:t>
      </w:r>
      <w:r w:rsidR="00A55FA5" w:rsidRPr="007F5FC4">
        <w:rPr>
          <w:vertAlign w:val="subscript"/>
        </w:rPr>
        <w:t>2</w:t>
      </w:r>
      <w:r w:rsidR="00A55FA5" w:rsidRPr="007F5FC4">
        <w:t>SO</w:t>
      </w:r>
      <w:r w:rsidR="00A55FA5" w:rsidRPr="007F5FC4">
        <w:rPr>
          <w:vertAlign w:val="subscript"/>
        </w:rPr>
        <w:t>4</w:t>
      </w:r>
      <w:r w:rsidR="00A55FA5" w:rsidRPr="007F5FC4">
        <w:t xml:space="preserve"> </w:t>
      </w:r>
      <w:r w:rsidR="00A55FA5" w:rsidRPr="007F5FC4">
        <w:tab/>
        <w:t>FeSO</w:t>
      </w:r>
      <w:r w:rsidR="00A55FA5" w:rsidRPr="007F5FC4">
        <w:rPr>
          <w:vertAlign w:val="subscript"/>
        </w:rPr>
        <w:t>4</w:t>
      </w:r>
      <w:r w:rsidR="00A55FA5" w:rsidRPr="007F5FC4">
        <w:t xml:space="preserve"> + H</w:t>
      </w:r>
      <w:r w:rsidR="00A55FA5" w:rsidRPr="007F5FC4">
        <w:rPr>
          <w:vertAlign w:val="subscript"/>
        </w:rPr>
        <w:t>2</w:t>
      </w:r>
    </w:p>
    <w:p w14:paraId="46ED93D2" w14:textId="77777777" w:rsidR="00A55FA5" w:rsidRPr="007F5FC4" w:rsidRDefault="00A55FA5" w:rsidP="00D77CB0">
      <w:pPr>
        <w:tabs>
          <w:tab w:val="left" w:pos="2000"/>
        </w:tabs>
      </w:pPr>
      <w:r w:rsidRPr="007F5FC4">
        <w:t>NB: No reaction is observed when conc. HNO</w:t>
      </w:r>
      <w:r w:rsidRPr="007F5FC4">
        <w:rPr>
          <w:vertAlign w:val="subscript"/>
        </w:rPr>
        <w:t>3</w:t>
      </w:r>
      <w:r w:rsidRPr="007F5FC4">
        <w:t xml:space="preserve"> is added to iron.</w:t>
      </w:r>
    </w:p>
    <w:p w14:paraId="234CA905" w14:textId="77777777" w:rsidR="00A55FA5" w:rsidRPr="007F5FC4" w:rsidRDefault="00A55FA5" w:rsidP="00D77CB0">
      <w:pPr>
        <w:tabs>
          <w:tab w:val="left" w:pos="2000"/>
        </w:tabs>
        <w:rPr>
          <w:b/>
        </w:rPr>
      </w:pPr>
    </w:p>
    <w:p w14:paraId="4EFCF477" w14:textId="77777777" w:rsidR="00A55FA5" w:rsidRPr="007F5FC4" w:rsidRDefault="00A55FA5" w:rsidP="00D77CB0">
      <w:pPr>
        <w:tabs>
          <w:tab w:val="left" w:pos="2000"/>
        </w:tabs>
        <w:rPr>
          <w:b/>
        </w:rPr>
      </w:pPr>
      <w:r w:rsidRPr="007F5FC4">
        <w:rPr>
          <w:b/>
        </w:rPr>
        <w:t>Uses</w:t>
      </w:r>
    </w:p>
    <w:p w14:paraId="593B564A" w14:textId="77777777" w:rsidR="00A55FA5" w:rsidRPr="007F5FC4" w:rsidRDefault="00A55FA5" w:rsidP="00D77CB0">
      <w:pPr>
        <w:tabs>
          <w:tab w:val="left" w:pos="2000"/>
        </w:tabs>
      </w:pPr>
      <w:r w:rsidRPr="007F5FC4">
        <w:rPr>
          <w:b/>
        </w:rPr>
        <w:t>NB:</w:t>
      </w:r>
      <w:r w:rsidRPr="007F5FC4">
        <w:t xml:space="preserve"> Fe</w:t>
      </w:r>
      <w:r w:rsidRPr="007F5FC4">
        <w:rPr>
          <w:vertAlign w:val="superscript"/>
        </w:rPr>
        <w:t>2+</w:t>
      </w:r>
      <w:r w:rsidRPr="007F5FC4">
        <w:t xml:space="preserve"> is used as </w:t>
      </w:r>
      <w:proofErr w:type="gramStart"/>
      <w:r w:rsidRPr="007F5FC4">
        <w:t>confirmatory  test</w:t>
      </w:r>
      <w:proofErr w:type="gramEnd"/>
      <w:r w:rsidRPr="007F5FC4">
        <w:t xml:space="preserve"> for oxidizing agent in the laboratory.</w:t>
      </w:r>
    </w:p>
    <w:p w14:paraId="546A45A6" w14:textId="77777777" w:rsidR="00A55FA5" w:rsidRPr="007F5FC4" w:rsidRDefault="00A55FA5" w:rsidP="00D77CB0">
      <w:pPr>
        <w:tabs>
          <w:tab w:val="left" w:pos="2000"/>
        </w:tabs>
      </w:pPr>
      <w:r w:rsidRPr="007F5FC4">
        <w:t xml:space="preserve">Cast iron is used for making objects which do not require high tensile strength </w:t>
      </w:r>
      <w:proofErr w:type="spellStart"/>
      <w:r w:rsidRPr="007F5FC4">
        <w:t>e.g</w:t>
      </w:r>
      <w:proofErr w:type="spellEnd"/>
      <w:r w:rsidRPr="007F5FC4">
        <w:t xml:space="preserve"> stove, cookers, lamp post radiator </w:t>
      </w:r>
      <w:proofErr w:type="spellStart"/>
      <w:r w:rsidRPr="007F5FC4">
        <w:t>etc</w:t>
      </w:r>
      <w:proofErr w:type="spellEnd"/>
    </w:p>
    <w:p w14:paraId="0BFED94F" w14:textId="77777777" w:rsidR="00E65DEC" w:rsidRPr="007F5FC4" w:rsidRDefault="00E65DEC" w:rsidP="00D77CB0">
      <w:pPr>
        <w:tabs>
          <w:tab w:val="left" w:pos="2000"/>
        </w:tabs>
      </w:pPr>
    </w:p>
    <w:p w14:paraId="4AE363AC" w14:textId="77777777" w:rsidR="00A55FA5" w:rsidRPr="007F5FC4" w:rsidRDefault="00A55FA5" w:rsidP="00D77CB0">
      <w:pPr>
        <w:tabs>
          <w:tab w:val="left" w:pos="2000"/>
        </w:tabs>
      </w:pPr>
      <w:r w:rsidRPr="007F5FC4">
        <w:t>Cast iron is used for making nails, chains, iron rods, and sheets of iron, agricultural implements etc.</w:t>
      </w:r>
    </w:p>
    <w:p w14:paraId="10738B43" w14:textId="77777777" w:rsidR="00A55FA5" w:rsidRPr="007F5FC4" w:rsidRDefault="00A55FA5" w:rsidP="00D77CB0"/>
    <w:p w14:paraId="3BB251A5" w14:textId="77777777" w:rsidR="00A55FA5" w:rsidRPr="007F5FC4" w:rsidRDefault="00E65DEC" w:rsidP="00D77CB0">
      <w:pPr>
        <w:rPr>
          <w:b/>
        </w:rPr>
      </w:pPr>
      <w:r w:rsidRPr="007F5FC4">
        <w:rPr>
          <w:b/>
        </w:rPr>
        <w:t>GENERAL EVALUATION</w:t>
      </w:r>
    </w:p>
    <w:p w14:paraId="42F30BA5" w14:textId="77777777" w:rsidR="00E65DEC" w:rsidRPr="007F5FC4" w:rsidRDefault="00A55FA5" w:rsidP="003975E5">
      <w:pPr>
        <w:numPr>
          <w:ilvl w:val="1"/>
          <w:numId w:val="55"/>
        </w:numPr>
        <w:ind w:left="720"/>
      </w:pPr>
      <w:r w:rsidRPr="007F5FC4">
        <w:t xml:space="preserve">What is the main source of </w:t>
      </w:r>
      <w:proofErr w:type="spellStart"/>
      <w:r w:rsidRPr="007F5FC4">
        <w:t>Aluminium</w:t>
      </w:r>
      <w:proofErr w:type="spellEnd"/>
      <w:r w:rsidRPr="007F5FC4">
        <w:t xml:space="preserve"> in nature?</w:t>
      </w:r>
    </w:p>
    <w:p w14:paraId="01129794" w14:textId="77777777" w:rsidR="00E65DEC" w:rsidRPr="007F5FC4" w:rsidRDefault="00A55FA5" w:rsidP="003975E5">
      <w:pPr>
        <w:numPr>
          <w:ilvl w:val="1"/>
          <w:numId w:val="55"/>
        </w:numPr>
        <w:ind w:left="720"/>
      </w:pPr>
      <w:r w:rsidRPr="007F5FC4">
        <w:t xml:space="preserve">Using a diagram and equations, explain how pure </w:t>
      </w:r>
      <w:proofErr w:type="spellStart"/>
      <w:r w:rsidRPr="007F5FC4">
        <w:t>Aluminium</w:t>
      </w:r>
      <w:proofErr w:type="spellEnd"/>
      <w:r w:rsidRPr="007F5FC4">
        <w:t xml:space="preserve"> is extracted from the above source.</w:t>
      </w:r>
    </w:p>
    <w:p w14:paraId="414DCC0D" w14:textId="77777777" w:rsidR="00A55FA5" w:rsidRPr="007F5FC4" w:rsidRDefault="00A55FA5" w:rsidP="003975E5">
      <w:pPr>
        <w:numPr>
          <w:ilvl w:val="1"/>
          <w:numId w:val="55"/>
        </w:numPr>
        <w:ind w:left="720"/>
      </w:pPr>
      <w:r w:rsidRPr="007F5FC4">
        <w:t xml:space="preserve">With the aid of a diagram and the equation of the reaction, show how you would mend a broken iron rod by the </w:t>
      </w:r>
      <w:proofErr w:type="spellStart"/>
      <w:r w:rsidRPr="007F5FC4">
        <w:t>thermit</w:t>
      </w:r>
      <w:proofErr w:type="spellEnd"/>
      <w:r w:rsidRPr="007F5FC4">
        <w:t xml:space="preserve"> process.</w:t>
      </w:r>
    </w:p>
    <w:p w14:paraId="6099ECE8" w14:textId="77777777" w:rsidR="00A55FA5" w:rsidRPr="007F5FC4" w:rsidRDefault="00A55FA5" w:rsidP="00D77CB0"/>
    <w:p w14:paraId="0C2271F3" w14:textId="77777777" w:rsidR="00E65DEC" w:rsidRPr="007F5FC4" w:rsidRDefault="00E65DEC" w:rsidP="00D77CB0">
      <w:pPr>
        <w:rPr>
          <w:b/>
        </w:rPr>
      </w:pPr>
      <w:r w:rsidRPr="007F5FC4">
        <w:rPr>
          <w:b/>
        </w:rPr>
        <w:t>READING ASSIGNMENT</w:t>
      </w:r>
    </w:p>
    <w:p w14:paraId="207A3FCF" w14:textId="77777777" w:rsidR="00A55FA5" w:rsidRPr="007F5FC4" w:rsidRDefault="00A55FA5" w:rsidP="00D77CB0">
      <w:r w:rsidRPr="007F5FC4">
        <w:t xml:space="preserve">New School Chemistry by Osei Yaw </w:t>
      </w:r>
      <w:proofErr w:type="spellStart"/>
      <w:r w:rsidRPr="007F5FC4">
        <w:t>Ababio</w:t>
      </w:r>
      <w:proofErr w:type="spellEnd"/>
      <w:r w:rsidRPr="007F5FC4">
        <w:t>, pages 442 – 478.</w:t>
      </w:r>
    </w:p>
    <w:p w14:paraId="0CEEBB73" w14:textId="77777777" w:rsidR="00A55FA5" w:rsidRPr="007F5FC4" w:rsidRDefault="00A55FA5" w:rsidP="00D77CB0"/>
    <w:p w14:paraId="3D99D6B0" w14:textId="77777777" w:rsidR="00A55FA5" w:rsidRPr="007F5FC4" w:rsidRDefault="00A55FA5" w:rsidP="00D77CB0">
      <w:r w:rsidRPr="007F5FC4">
        <w:t>WEEKEND ASSIGNMENT</w:t>
      </w:r>
    </w:p>
    <w:p w14:paraId="51CDE259" w14:textId="77777777" w:rsidR="00E65DEC" w:rsidRPr="007F5FC4" w:rsidRDefault="00A55FA5" w:rsidP="003975E5">
      <w:pPr>
        <w:numPr>
          <w:ilvl w:val="0"/>
          <w:numId w:val="63"/>
        </w:numPr>
      </w:pPr>
      <w:proofErr w:type="spellStart"/>
      <w:r w:rsidRPr="007F5FC4">
        <w:t>Aluminium</w:t>
      </w:r>
      <w:proofErr w:type="spellEnd"/>
      <w:r w:rsidRPr="007F5FC4">
        <w:t xml:space="preserve"> reacts readily with all common mineral acids </w:t>
      </w:r>
      <w:r w:rsidR="00E65DEC" w:rsidRPr="007F5FC4">
        <w:t xml:space="preserve">except </w:t>
      </w:r>
    </w:p>
    <w:p w14:paraId="627143F3" w14:textId="77777777" w:rsidR="00A55FA5" w:rsidRPr="007F5FC4" w:rsidRDefault="00A55FA5" w:rsidP="00E65DEC">
      <w:pPr>
        <w:ind w:left="720"/>
      </w:pPr>
      <w:r w:rsidRPr="007F5FC4">
        <w:t>A. HNO</w:t>
      </w:r>
      <w:r w:rsidRPr="007F5FC4">
        <w:rPr>
          <w:vertAlign w:val="subscript"/>
        </w:rPr>
        <w:t>3</w:t>
      </w:r>
      <w:r w:rsidRPr="007F5FC4">
        <w:t xml:space="preserve"> B. </w:t>
      </w:r>
      <w:proofErr w:type="gramStart"/>
      <w:r w:rsidRPr="007F5FC4">
        <w:t>HCl  C.</w:t>
      </w:r>
      <w:proofErr w:type="gramEnd"/>
      <w:r w:rsidRPr="007F5FC4">
        <w:t xml:space="preserve"> H</w:t>
      </w:r>
      <w:r w:rsidRPr="007F5FC4">
        <w:rPr>
          <w:vertAlign w:val="subscript"/>
        </w:rPr>
        <w:t>2</w:t>
      </w:r>
      <w:r w:rsidRPr="007F5FC4">
        <w:t>SO</w:t>
      </w:r>
      <w:r w:rsidRPr="007F5FC4">
        <w:rPr>
          <w:vertAlign w:val="subscript"/>
        </w:rPr>
        <w:t>4</w:t>
      </w:r>
      <w:r w:rsidR="00E65DEC" w:rsidRPr="007F5FC4">
        <w:t xml:space="preserve"> </w:t>
      </w:r>
      <w:r w:rsidRPr="007F5FC4">
        <w:t>D. H</w:t>
      </w:r>
      <w:r w:rsidRPr="007F5FC4">
        <w:rPr>
          <w:vertAlign w:val="subscript"/>
        </w:rPr>
        <w:t>3</w:t>
      </w:r>
      <w:r w:rsidRPr="007F5FC4">
        <w:t>PO</w:t>
      </w:r>
      <w:r w:rsidRPr="007F5FC4">
        <w:rPr>
          <w:vertAlign w:val="subscript"/>
        </w:rPr>
        <w:t>4</w:t>
      </w:r>
      <w:r w:rsidRPr="007F5FC4">
        <w:t xml:space="preserve"> </w:t>
      </w:r>
    </w:p>
    <w:p w14:paraId="2E48B664" w14:textId="77777777" w:rsidR="00E65DEC" w:rsidRPr="007F5FC4" w:rsidRDefault="00A55FA5" w:rsidP="003975E5">
      <w:pPr>
        <w:numPr>
          <w:ilvl w:val="0"/>
          <w:numId w:val="63"/>
        </w:numPr>
      </w:pPr>
      <w:r w:rsidRPr="007F5FC4">
        <w:t xml:space="preserve">The great affinity of </w:t>
      </w:r>
      <w:proofErr w:type="spellStart"/>
      <w:r w:rsidRPr="007F5FC4">
        <w:t>aluminium</w:t>
      </w:r>
      <w:proofErr w:type="spellEnd"/>
      <w:r w:rsidRPr="007F5FC4">
        <w:t xml:space="preserve"> for oxygen at high temperatures</w:t>
      </w:r>
      <w:r w:rsidR="00E65DEC" w:rsidRPr="007F5FC4">
        <w:t xml:space="preserve"> is employed in the </w:t>
      </w:r>
    </w:p>
    <w:p w14:paraId="3689F07F" w14:textId="77777777" w:rsidR="00A55FA5" w:rsidRPr="007F5FC4" w:rsidRDefault="00A55FA5" w:rsidP="00E65DEC">
      <w:pPr>
        <w:ind w:left="720"/>
      </w:pPr>
      <w:r w:rsidRPr="007F5FC4">
        <w:t xml:space="preserve">A. electrolytic </w:t>
      </w:r>
      <w:proofErr w:type="gramStart"/>
      <w:r w:rsidRPr="007F5FC4">
        <w:t>process  B.</w:t>
      </w:r>
      <w:proofErr w:type="gramEnd"/>
      <w:r w:rsidRPr="007F5FC4">
        <w:t xml:space="preserve"> </w:t>
      </w:r>
      <w:proofErr w:type="spellStart"/>
      <w:r w:rsidRPr="007F5FC4">
        <w:t>thermit</w:t>
      </w:r>
      <w:proofErr w:type="spellEnd"/>
      <w:r w:rsidRPr="007F5FC4">
        <w:t xml:space="preserve"> process  C. Haber process  D. lead chamber process</w:t>
      </w:r>
    </w:p>
    <w:p w14:paraId="64DC0DA1" w14:textId="77777777" w:rsidR="00A55FA5" w:rsidRPr="007F5FC4" w:rsidRDefault="00A55FA5" w:rsidP="003975E5">
      <w:pPr>
        <w:numPr>
          <w:ilvl w:val="0"/>
          <w:numId w:val="63"/>
        </w:numPr>
      </w:pPr>
      <w:proofErr w:type="spellStart"/>
      <w:r w:rsidRPr="007F5FC4">
        <w:lastRenderedPageBreak/>
        <w:t>Aluminium</w:t>
      </w:r>
      <w:proofErr w:type="spellEnd"/>
      <w:r w:rsidRPr="007F5FC4">
        <w:t xml:space="preserve"> materials should not be exposed to alkalis because </w:t>
      </w:r>
      <w:proofErr w:type="spellStart"/>
      <w:r w:rsidRPr="007F5FC4">
        <w:t>alumi</w:t>
      </w:r>
      <w:r w:rsidR="00E65DEC" w:rsidRPr="007F5FC4">
        <w:t>nium</w:t>
      </w:r>
      <w:proofErr w:type="spellEnd"/>
      <w:r w:rsidR="00E65DEC" w:rsidRPr="007F5FC4">
        <w:t xml:space="preserve"> is A. basic </w:t>
      </w:r>
      <w:r w:rsidRPr="007F5FC4">
        <w:t xml:space="preserve">B. </w:t>
      </w:r>
      <w:proofErr w:type="gramStart"/>
      <w:r w:rsidRPr="007F5FC4">
        <w:t>acidic  C.</w:t>
      </w:r>
      <w:proofErr w:type="gramEnd"/>
      <w:r w:rsidRPr="007F5FC4">
        <w:t xml:space="preserve"> an oxidizing agent  D. a reducing agent</w:t>
      </w:r>
    </w:p>
    <w:p w14:paraId="6903BCFE" w14:textId="77777777" w:rsidR="00A55FA5" w:rsidRPr="007F5FC4" w:rsidRDefault="00A55FA5" w:rsidP="003975E5">
      <w:pPr>
        <w:numPr>
          <w:ilvl w:val="0"/>
          <w:numId w:val="63"/>
        </w:numPr>
      </w:pPr>
      <w:r w:rsidRPr="007F5FC4">
        <w:t>Wrought iron is the    A. purest form of iron B. most brittle f</w:t>
      </w:r>
      <w:r w:rsidR="00E65DEC" w:rsidRPr="007F5FC4">
        <w:t xml:space="preserve">orm of iron C. most impure </w:t>
      </w:r>
      <w:r w:rsidRPr="007F5FC4">
        <w:t>D. form of iron containing no carbon</w:t>
      </w:r>
    </w:p>
    <w:p w14:paraId="4F763E81" w14:textId="77777777" w:rsidR="00A55FA5" w:rsidRPr="007F5FC4" w:rsidRDefault="00A55FA5" w:rsidP="003975E5">
      <w:pPr>
        <w:numPr>
          <w:ilvl w:val="0"/>
          <w:numId w:val="63"/>
        </w:numPr>
      </w:pPr>
      <w:r w:rsidRPr="007F5FC4">
        <w:t>Which o</w:t>
      </w:r>
      <w:r w:rsidR="00E65DEC" w:rsidRPr="007F5FC4">
        <w:t xml:space="preserve">ne is the most common iron ore? A. Magnetite B. </w:t>
      </w:r>
      <w:proofErr w:type="spellStart"/>
      <w:r w:rsidR="00E65DEC" w:rsidRPr="007F5FC4">
        <w:t>Haematite</w:t>
      </w:r>
      <w:proofErr w:type="spellEnd"/>
      <w:r w:rsidR="00E65DEC" w:rsidRPr="007F5FC4">
        <w:t xml:space="preserve"> C. Carnallite </w:t>
      </w:r>
      <w:r w:rsidRPr="007F5FC4">
        <w:t>D. Dolomite</w:t>
      </w:r>
    </w:p>
    <w:p w14:paraId="0648B9BA" w14:textId="77777777" w:rsidR="00A55FA5" w:rsidRPr="007F5FC4" w:rsidRDefault="00A55FA5" w:rsidP="00D77CB0"/>
    <w:p w14:paraId="2F09C666" w14:textId="77777777" w:rsidR="00A55FA5" w:rsidRPr="007F5FC4" w:rsidRDefault="00E65DEC" w:rsidP="00D77CB0">
      <w:r w:rsidRPr="007F5FC4">
        <w:rPr>
          <w:b/>
        </w:rPr>
        <w:t>THEORY</w:t>
      </w:r>
    </w:p>
    <w:p w14:paraId="250D08E1" w14:textId="77777777" w:rsidR="00A55FA5" w:rsidRPr="007F5FC4" w:rsidRDefault="006220A5" w:rsidP="003975E5">
      <w:pPr>
        <w:numPr>
          <w:ilvl w:val="0"/>
          <w:numId w:val="64"/>
        </w:numPr>
      </w:pPr>
      <w:r w:rsidRPr="007F5FC4">
        <w:t>(a)</w:t>
      </w:r>
      <w:r w:rsidR="00A55FA5" w:rsidRPr="007F5FC4">
        <w:t> Write the electronic configuration of iron?</w:t>
      </w:r>
    </w:p>
    <w:p w14:paraId="001A60B5" w14:textId="77777777" w:rsidR="00A55FA5" w:rsidRPr="007F5FC4" w:rsidRDefault="00A55FA5" w:rsidP="00D77CB0">
      <w:r w:rsidRPr="007F5FC4">
        <w:t xml:space="preserve">  </w:t>
      </w:r>
      <w:r w:rsidR="006220A5" w:rsidRPr="007F5FC4">
        <w:tab/>
      </w:r>
      <w:r w:rsidRPr="007F5FC4">
        <w:t xml:space="preserve">(b) Iron forms the </w:t>
      </w:r>
      <w:proofErr w:type="gramStart"/>
      <w:r w:rsidRPr="007F5FC4">
        <w:t>iron(</w:t>
      </w:r>
      <w:proofErr w:type="gramEnd"/>
      <w:r w:rsidRPr="007F5FC4">
        <w:t>II) ion, Fe</w:t>
      </w:r>
      <w:r w:rsidRPr="007F5FC4">
        <w:rPr>
          <w:vertAlign w:val="superscript"/>
        </w:rPr>
        <w:t>2+</w:t>
      </w:r>
      <w:r w:rsidRPr="007F5FC4">
        <w:t xml:space="preserve"> and the iron(III) ion, Fe</w:t>
      </w:r>
      <w:r w:rsidRPr="007F5FC4">
        <w:rPr>
          <w:vertAlign w:val="superscript"/>
        </w:rPr>
        <w:t>3+</w:t>
      </w:r>
      <w:r w:rsidRPr="007F5FC4">
        <w:t xml:space="preserve">. </w:t>
      </w:r>
    </w:p>
    <w:p w14:paraId="0EFC9F61" w14:textId="77777777" w:rsidR="00A55FA5" w:rsidRPr="007F5FC4" w:rsidRDefault="00A55FA5" w:rsidP="003975E5">
      <w:pPr>
        <w:numPr>
          <w:ilvl w:val="0"/>
          <w:numId w:val="65"/>
        </w:numPr>
        <w:ind w:hanging="360"/>
      </w:pPr>
      <w:r w:rsidRPr="007F5FC4">
        <w:t>Write the electronic configurations of these ions.</w:t>
      </w:r>
    </w:p>
    <w:p w14:paraId="0C7AF262" w14:textId="77777777" w:rsidR="00A55FA5" w:rsidRPr="007F5FC4" w:rsidRDefault="00A55FA5" w:rsidP="003975E5">
      <w:pPr>
        <w:numPr>
          <w:ilvl w:val="0"/>
          <w:numId w:val="65"/>
        </w:numPr>
        <w:ind w:hanging="360"/>
      </w:pPr>
      <w:r w:rsidRPr="007F5FC4">
        <w:t>Which of them is more stable?</w:t>
      </w:r>
    </w:p>
    <w:p w14:paraId="63B1468A" w14:textId="77777777" w:rsidR="00A55FA5" w:rsidRPr="007F5FC4" w:rsidRDefault="00A55FA5" w:rsidP="003975E5">
      <w:pPr>
        <w:numPr>
          <w:ilvl w:val="0"/>
          <w:numId w:val="65"/>
        </w:numPr>
        <w:ind w:hanging="360"/>
      </w:pPr>
      <w:r w:rsidRPr="007F5FC4">
        <w:t>Give reason for your answer.</w:t>
      </w:r>
    </w:p>
    <w:p w14:paraId="22EBFD39" w14:textId="77777777" w:rsidR="00A55FA5" w:rsidRPr="007F5FC4" w:rsidRDefault="00A55FA5" w:rsidP="003975E5">
      <w:pPr>
        <w:numPr>
          <w:ilvl w:val="0"/>
          <w:numId w:val="64"/>
        </w:numPr>
      </w:pPr>
      <w:r w:rsidRPr="007F5FC4">
        <w:t xml:space="preserve">Explain why iron but not </w:t>
      </w:r>
      <w:proofErr w:type="spellStart"/>
      <w:r w:rsidRPr="007F5FC4">
        <w:t>aluminium</w:t>
      </w:r>
      <w:proofErr w:type="spellEnd"/>
      <w:r w:rsidRPr="007F5FC4">
        <w:t xml:space="preserve"> corrode easily on exposu</w:t>
      </w:r>
      <w:r w:rsidR="006220A5" w:rsidRPr="007F5FC4">
        <w:t xml:space="preserve">re to air despite the fact </w:t>
      </w:r>
      <w:r w:rsidRPr="007F5FC4">
        <w:t xml:space="preserve">that </w:t>
      </w:r>
      <w:proofErr w:type="spellStart"/>
      <w:r w:rsidRPr="007F5FC4">
        <w:t>aluminium</w:t>
      </w:r>
      <w:proofErr w:type="spellEnd"/>
      <w:r w:rsidRPr="007F5FC4">
        <w:t xml:space="preserve"> is above iron in the electrochemical series.</w:t>
      </w:r>
    </w:p>
    <w:p w14:paraId="525E3EA2" w14:textId="77777777" w:rsidR="00A55FA5" w:rsidRPr="007F5FC4" w:rsidRDefault="00A55FA5" w:rsidP="00D77CB0"/>
    <w:p w14:paraId="0495BF45" w14:textId="77777777" w:rsidR="00A55FA5" w:rsidRPr="007F5FC4" w:rsidRDefault="00A55FA5" w:rsidP="00D77CB0"/>
    <w:p w14:paraId="7FD77B8D" w14:textId="77777777" w:rsidR="00A55FA5" w:rsidRPr="007F5FC4" w:rsidRDefault="006220A5" w:rsidP="00D77CB0">
      <w:pPr>
        <w:rPr>
          <w:b/>
        </w:rPr>
      </w:pPr>
      <w:r w:rsidRPr="007F5FC4">
        <w:rPr>
          <w:b/>
        </w:rPr>
        <w:t>WEEK SEVEN</w:t>
      </w:r>
    </w:p>
    <w:p w14:paraId="08ABC6FD" w14:textId="77777777" w:rsidR="00A55FA5" w:rsidRPr="007F5FC4" w:rsidRDefault="006220A5" w:rsidP="00D77CB0">
      <w:pPr>
        <w:rPr>
          <w:b/>
        </w:rPr>
      </w:pPr>
      <w:r w:rsidRPr="007F5FC4">
        <w:rPr>
          <w:b/>
        </w:rPr>
        <w:t>TOPIC: INTRODUCTION TO QUALITATIVE ANALYSIS</w:t>
      </w:r>
    </w:p>
    <w:p w14:paraId="40FD87A4" w14:textId="77777777" w:rsidR="00A55FA5" w:rsidRPr="007F5FC4" w:rsidRDefault="00A55FA5" w:rsidP="003975E5">
      <w:pPr>
        <w:numPr>
          <w:ilvl w:val="1"/>
          <w:numId w:val="31"/>
        </w:numPr>
        <w:ind w:left="720"/>
      </w:pPr>
      <w:r w:rsidRPr="007F5FC4">
        <w:t>Introduction to Qualitative Analysis</w:t>
      </w:r>
    </w:p>
    <w:p w14:paraId="59496D1A" w14:textId="77777777" w:rsidR="00A55FA5" w:rsidRPr="007F5FC4" w:rsidRDefault="00A55FA5" w:rsidP="00D77CB0">
      <w:r w:rsidRPr="007F5FC4">
        <w:t>Test for carbons using H2S,</w:t>
      </w:r>
      <w:r w:rsidR="006220A5" w:rsidRPr="007F5FC4">
        <w:t xml:space="preserve"> </w:t>
      </w:r>
      <w:r w:rsidRPr="007F5FC4">
        <w:t>NaOH and NH4OH, Confirmatory Test for the cat ions.</w:t>
      </w:r>
    </w:p>
    <w:p w14:paraId="70EB6612" w14:textId="77777777" w:rsidR="00A55FA5" w:rsidRPr="007F5FC4" w:rsidRDefault="00A55FA5" w:rsidP="00D77CB0">
      <w:pPr>
        <w:rPr>
          <w:b/>
        </w:rPr>
      </w:pPr>
    </w:p>
    <w:p w14:paraId="11B7A266" w14:textId="77777777" w:rsidR="00A55FA5" w:rsidRPr="007F5FC4" w:rsidRDefault="00A55FA5" w:rsidP="00D77CB0">
      <w:pPr>
        <w:rPr>
          <w:b/>
        </w:rPr>
      </w:pPr>
      <w:r w:rsidRPr="007F5FC4">
        <w:rPr>
          <w:b/>
        </w:rPr>
        <w:t xml:space="preserve">Introduction </w:t>
      </w:r>
      <w:r w:rsidR="006220A5" w:rsidRPr="007F5FC4">
        <w:rPr>
          <w:b/>
        </w:rPr>
        <w:t xml:space="preserve">to </w:t>
      </w:r>
      <w:r w:rsidRPr="007F5FC4">
        <w:rPr>
          <w:b/>
        </w:rPr>
        <w:t>Qualitative Analysis</w:t>
      </w:r>
    </w:p>
    <w:p w14:paraId="4CDDDF39" w14:textId="77777777" w:rsidR="00A55FA5" w:rsidRPr="007F5FC4" w:rsidRDefault="00A55FA5" w:rsidP="00D77CB0">
      <w:r w:rsidRPr="007F5FC4">
        <w:t xml:space="preserve">Qualitative analysis involves examination of </w:t>
      </w:r>
      <w:proofErr w:type="spellStart"/>
      <w:r w:rsidRPr="007F5FC4">
        <w:t>colour</w:t>
      </w:r>
      <w:proofErr w:type="spellEnd"/>
      <w:r w:rsidRPr="007F5FC4">
        <w:t>, flame test, effect of heat and confirmatory test for cat ion and anions.</w:t>
      </w:r>
    </w:p>
    <w:p w14:paraId="76C96213" w14:textId="77777777" w:rsidR="00A55FA5" w:rsidRPr="007F5FC4" w:rsidRDefault="006220A5" w:rsidP="00D77CB0">
      <w:r w:rsidRPr="007F5FC4">
        <w:t>Cat</w:t>
      </w:r>
      <w:r w:rsidR="00A55FA5" w:rsidRPr="007F5FC4">
        <w:t xml:space="preserve">ions are metallic ions </w:t>
      </w:r>
      <w:proofErr w:type="spellStart"/>
      <w:proofErr w:type="gramStart"/>
      <w:r w:rsidR="00A55FA5" w:rsidRPr="007F5FC4">
        <w:t>e,g</w:t>
      </w:r>
      <w:proofErr w:type="spellEnd"/>
      <w:proofErr w:type="gramEnd"/>
      <w:r w:rsidR="00A55FA5" w:rsidRPr="007F5FC4">
        <w:t xml:space="preserve"> Ca</w:t>
      </w:r>
      <w:r w:rsidR="00A55FA5" w:rsidRPr="007F5FC4">
        <w:rPr>
          <w:vertAlign w:val="superscript"/>
        </w:rPr>
        <w:t>2+</w:t>
      </w:r>
      <w:r w:rsidR="00A55FA5" w:rsidRPr="007F5FC4">
        <w:t>, Pb</w:t>
      </w:r>
      <w:r w:rsidR="00A55FA5" w:rsidRPr="007F5FC4">
        <w:rPr>
          <w:vertAlign w:val="superscript"/>
        </w:rPr>
        <w:t>2+</w:t>
      </w:r>
      <w:r w:rsidR="00A55FA5" w:rsidRPr="007F5FC4">
        <w:t>, Al</w:t>
      </w:r>
      <w:r w:rsidR="00A55FA5" w:rsidRPr="007F5FC4">
        <w:rPr>
          <w:vertAlign w:val="superscript"/>
        </w:rPr>
        <w:t>3+</w:t>
      </w:r>
      <w:r w:rsidR="00A55FA5" w:rsidRPr="007F5FC4">
        <w:t>, Cu</w:t>
      </w:r>
      <w:r w:rsidR="00A55FA5" w:rsidRPr="007F5FC4">
        <w:rPr>
          <w:vertAlign w:val="superscript"/>
        </w:rPr>
        <w:t>2+</w:t>
      </w:r>
      <w:r w:rsidR="00A55FA5" w:rsidRPr="007F5FC4">
        <w:t>, Fe</w:t>
      </w:r>
      <w:r w:rsidR="00A55FA5" w:rsidRPr="007F5FC4">
        <w:rPr>
          <w:vertAlign w:val="superscript"/>
        </w:rPr>
        <w:t>2+</w:t>
      </w:r>
      <w:r w:rsidR="00A55FA5" w:rsidRPr="007F5FC4">
        <w:t xml:space="preserve"> , Fe</w:t>
      </w:r>
      <w:r w:rsidR="00A55FA5" w:rsidRPr="007F5FC4">
        <w:rPr>
          <w:vertAlign w:val="superscript"/>
        </w:rPr>
        <w:t>3+</w:t>
      </w:r>
      <w:r w:rsidR="00A55FA5" w:rsidRPr="007F5FC4">
        <w:t xml:space="preserve">, </w:t>
      </w:r>
      <w:proofErr w:type="spellStart"/>
      <w:r w:rsidR="00A55FA5" w:rsidRPr="007F5FC4">
        <w:t>etc</w:t>
      </w:r>
      <w:proofErr w:type="spellEnd"/>
    </w:p>
    <w:p w14:paraId="26C460F9" w14:textId="77777777" w:rsidR="00A55FA5" w:rsidRPr="007F5FC4" w:rsidRDefault="00A55FA5" w:rsidP="00D77CB0">
      <w:pPr>
        <w:rPr>
          <w:b/>
        </w:rPr>
      </w:pPr>
    </w:p>
    <w:p w14:paraId="56C903DA" w14:textId="77777777" w:rsidR="00A55FA5" w:rsidRPr="007F5FC4" w:rsidRDefault="00A55FA5" w:rsidP="00D77CB0">
      <w:pPr>
        <w:rPr>
          <w:b/>
        </w:rPr>
      </w:pPr>
      <w:r w:rsidRPr="007F5FC4">
        <w:rPr>
          <w:b/>
        </w:rPr>
        <w:t>Rules in Qualitative Analysis</w:t>
      </w:r>
    </w:p>
    <w:p w14:paraId="78A5A266" w14:textId="77777777" w:rsidR="00A55FA5" w:rsidRPr="007F5FC4" w:rsidRDefault="00A55FA5" w:rsidP="003975E5">
      <w:pPr>
        <w:numPr>
          <w:ilvl w:val="1"/>
          <w:numId w:val="65"/>
        </w:numPr>
        <w:ind w:left="720"/>
      </w:pPr>
      <w:r w:rsidRPr="007F5FC4">
        <w:t>Your test solution should not be diluted too much</w:t>
      </w:r>
    </w:p>
    <w:p w14:paraId="05542BF4" w14:textId="77777777" w:rsidR="00A55FA5" w:rsidRPr="007F5FC4" w:rsidRDefault="00A55FA5" w:rsidP="003975E5">
      <w:pPr>
        <w:numPr>
          <w:ilvl w:val="1"/>
          <w:numId w:val="65"/>
        </w:numPr>
        <w:ind w:left="720"/>
      </w:pPr>
      <w:r w:rsidRPr="007F5FC4">
        <w:t>Use only small quantity of reagents</w:t>
      </w:r>
    </w:p>
    <w:p w14:paraId="0926DDBA" w14:textId="77777777" w:rsidR="00A55FA5" w:rsidRPr="007F5FC4" w:rsidRDefault="00A55FA5" w:rsidP="00D77CB0">
      <w:r w:rsidRPr="007F5FC4">
        <w:t xml:space="preserve">Examination of </w:t>
      </w:r>
      <w:proofErr w:type="spellStart"/>
      <w:r w:rsidRPr="007F5FC4">
        <w:t>colour</w:t>
      </w:r>
      <w:proofErr w:type="spellEnd"/>
      <w:r w:rsidRPr="007F5FC4">
        <w:t xml:space="preserve"> and physical state of specimen </w:t>
      </w:r>
    </w:p>
    <w:p w14:paraId="3314D0E2" w14:textId="77777777" w:rsidR="006220A5" w:rsidRPr="007F5FC4" w:rsidRDefault="006220A5" w:rsidP="00D77CB0">
      <w:pPr>
        <w:tabs>
          <w:tab w:val="left" w:pos="0"/>
        </w:tabs>
      </w:pPr>
    </w:p>
    <w:p w14:paraId="409E3D4D" w14:textId="77777777" w:rsidR="00A55FA5" w:rsidRPr="007F5FC4" w:rsidRDefault="00A55FA5" w:rsidP="00D77CB0">
      <w:pPr>
        <w:tabs>
          <w:tab w:val="left" w:pos="0"/>
        </w:tabs>
      </w:pPr>
      <w:r w:rsidRPr="007F5FC4">
        <w:tab/>
      </w:r>
      <w:r w:rsidRPr="007F5FC4">
        <w:rPr>
          <w:b/>
          <w:u w:val="single"/>
        </w:rPr>
        <w:t>Substance</w:t>
      </w:r>
      <w:r w:rsidRPr="007F5FC4">
        <w:tab/>
      </w:r>
      <w:r w:rsidRPr="007F5FC4">
        <w:tab/>
        <w:t xml:space="preserve">      </w:t>
      </w:r>
      <w:proofErr w:type="spellStart"/>
      <w:r w:rsidRPr="007F5FC4">
        <w:rPr>
          <w:b/>
          <w:u w:val="single"/>
        </w:rPr>
        <w:t>colour</w:t>
      </w:r>
      <w:proofErr w:type="spellEnd"/>
      <w:r w:rsidRPr="007F5FC4">
        <w:tab/>
      </w:r>
      <w:r w:rsidRPr="007F5FC4">
        <w:tab/>
      </w:r>
      <w:r w:rsidRPr="007F5FC4">
        <w:tab/>
      </w:r>
      <w:r w:rsidRPr="007F5FC4">
        <w:rPr>
          <w:b/>
          <w:u w:val="single"/>
        </w:rPr>
        <w:t>physical state</w:t>
      </w:r>
    </w:p>
    <w:p w14:paraId="11A28C97" w14:textId="77777777" w:rsidR="00A55FA5" w:rsidRPr="007F5FC4" w:rsidRDefault="00A55FA5" w:rsidP="00D77CB0">
      <w:r w:rsidRPr="007F5FC4">
        <w:t>1.</w:t>
      </w:r>
      <w:r w:rsidRPr="007F5FC4">
        <w:tab/>
        <w:t>Sulphur</w:t>
      </w:r>
      <w:r w:rsidRPr="007F5FC4">
        <w:tab/>
      </w:r>
      <w:r w:rsidRPr="007F5FC4">
        <w:tab/>
        <w:t xml:space="preserve">      yellow</w:t>
      </w:r>
      <w:r w:rsidRPr="007F5FC4">
        <w:tab/>
      </w:r>
      <w:r w:rsidRPr="007F5FC4">
        <w:tab/>
      </w:r>
      <w:r w:rsidRPr="007F5FC4">
        <w:tab/>
        <w:t>solid</w:t>
      </w:r>
    </w:p>
    <w:p w14:paraId="23F839A0" w14:textId="77777777" w:rsidR="00A55FA5" w:rsidRPr="007F5FC4" w:rsidRDefault="00A55FA5" w:rsidP="00D77CB0">
      <w:r w:rsidRPr="007F5FC4">
        <w:t>2.</w:t>
      </w:r>
      <w:r w:rsidRPr="007F5FC4">
        <w:tab/>
        <w:t>Copper(ii)oxide</w:t>
      </w:r>
      <w:r w:rsidRPr="007F5FC4">
        <w:tab/>
        <w:t xml:space="preserve">      black</w:t>
      </w:r>
      <w:r w:rsidRPr="007F5FC4">
        <w:tab/>
      </w:r>
      <w:r w:rsidRPr="007F5FC4">
        <w:tab/>
      </w:r>
      <w:r w:rsidRPr="007F5FC4">
        <w:tab/>
        <w:t>solid</w:t>
      </w:r>
    </w:p>
    <w:p w14:paraId="04C76E85" w14:textId="77777777" w:rsidR="00A55FA5" w:rsidRPr="007F5FC4" w:rsidRDefault="00A55FA5" w:rsidP="00D77CB0">
      <w:r w:rsidRPr="007F5FC4">
        <w:t>3.</w:t>
      </w:r>
      <w:r w:rsidRPr="007F5FC4">
        <w:tab/>
        <w:t>Iodine</w:t>
      </w:r>
      <w:r w:rsidRPr="007F5FC4">
        <w:tab/>
      </w:r>
      <w:r w:rsidRPr="007F5FC4">
        <w:tab/>
      </w:r>
      <w:r w:rsidRPr="007F5FC4">
        <w:tab/>
        <w:t xml:space="preserve">     dark brown</w:t>
      </w:r>
      <w:r w:rsidRPr="007F5FC4">
        <w:tab/>
      </w:r>
      <w:r w:rsidRPr="007F5FC4">
        <w:tab/>
        <w:t>solid</w:t>
      </w:r>
    </w:p>
    <w:p w14:paraId="71E78B0D" w14:textId="77777777" w:rsidR="00A55FA5" w:rsidRPr="007F5FC4" w:rsidRDefault="00A55FA5" w:rsidP="00D77CB0">
      <w:r w:rsidRPr="007F5FC4">
        <w:t>4.</w:t>
      </w:r>
      <w:r w:rsidRPr="007F5FC4">
        <w:tab/>
        <w:t>Nitrogen iv oxide</w:t>
      </w:r>
      <w:r w:rsidRPr="007F5FC4">
        <w:tab/>
        <w:t xml:space="preserve">     reddish brown</w:t>
      </w:r>
      <w:r w:rsidRPr="007F5FC4">
        <w:tab/>
      </w:r>
      <w:r w:rsidRPr="007F5FC4">
        <w:tab/>
        <w:t>gas</w:t>
      </w:r>
    </w:p>
    <w:p w14:paraId="5ACE6E67" w14:textId="77777777" w:rsidR="00A55FA5" w:rsidRPr="007F5FC4" w:rsidRDefault="00A55FA5" w:rsidP="00D77CB0">
      <w:r w:rsidRPr="007F5FC4">
        <w:t xml:space="preserve">5. </w:t>
      </w:r>
      <w:r w:rsidRPr="007F5FC4">
        <w:tab/>
        <w:t>Mercury</w:t>
      </w:r>
      <w:r w:rsidRPr="007F5FC4">
        <w:tab/>
      </w:r>
      <w:r w:rsidRPr="007F5FC4">
        <w:tab/>
        <w:t xml:space="preserve">     white</w:t>
      </w:r>
      <w:r w:rsidRPr="007F5FC4">
        <w:tab/>
      </w:r>
      <w:r w:rsidRPr="007F5FC4">
        <w:tab/>
      </w:r>
      <w:r w:rsidRPr="007F5FC4">
        <w:tab/>
        <w:t>liquid</w:t>
      </w:r>
    </w:p>
    <w:p w14:paraId="3C6E48D9" w14:textId="77777777" w:rsidR="00A55FA5" w:rsidRPr="007F5FC4" w:rsidRDefault="00A55FA5" w:rsidP="00D77CB0"/>
    <w:p w14:paraId="6DED8818" w14:textId="77777777" w:rsidR="00A55FA5" w:rsidRPr="007F5FC4" w:rsidRDefault="00A55FA5" w:rsidP="00D77CB0">
      <w:pPr>
        <w:rPr>
          <w:b/>
        </w:rPr>
      </w:pPr>
      <w:r w:rsidRPr="007F5FC4">
        <w:rPr>
          <w:b/>
        </w:rPr>
        <w:t>Flame test</w:t>
      </w:r>
    </w:p>
    <w:p w14:paraId="4C8AE3B3" w14:textId="77777777" w:rsidR="00A55FA5" w:rsidRPr="007F5FC4" w:rsidRDefault="00A55FA5" w:rsidP="003975E5">
      <w:pPr>
        <w:numPr>
          <w:ilvl w:val="0"/>
          <w:numId w:val="66"/>
        </w:numPr>
        <w:tabs>
          <w:tab w:val="clear" w:pos="1080"/>
        </w:tabs>
        <w:ind w:left="720" w:hanging="360"/>
      </w:pPr>
      <w:r w:rsidRPr="007F5FC4">
        <w:t xml:space="preserve">Deep green </w:t>
      </w:r>
      <w:proofErr w:type="spellStart"/>
      <w:r w:rsidRPr="007F5FC4">
        <w:t>colour</w:t>
      </w:r>
      <w:proofErr w:type="spellEnd"/>
      <w:r w:rsidRPr="007F5FC4">
        <w:t xml:space="preserve"> of flame indicate the presence of copper</w:t>
      </w:r>
    </w:p>
    <w:p w14:paraId="074E21EC" w14:textId="77777777" w:rsidR="00A55FA5" w:rsidRPr="007F5FC4" w:rsidRDefault="00A55FA5" w:rsidP="003975E5">
      <w:pPr>
        <w:numPr>
          <w:ilvl w:val="0"/>
          <w:numId w:val="66"/>
        </w:numPr>
        <w:tabs>
          <w:tab w:val="clear" w:pos="1080"/>
        </w:tabs>
        <w:ind w:left="720" w:hanging="360"/>
      </w:pPr>
      <w:r w:rsidRPr="007F5FC4">
        <w:t xml:space="preserve">Deep yellow </w:t>
      </w:r>
      <w:proofErr w:type="spellStart"/>
      <w:r w:rsidRPr="007F5FC4">
        <w:t>colour</w:t>
      </w:r>
      <w:proofErr w:type="spellEnd"/>
      <w:r w:rsidRPr="007F5FC4">
        <w:t xml:space="preserve"> indicate the presence of sodium</w:t>
      </w:r>
    </w:p>
    <w:p w14:paraId="5B7810AE" w14:textId="77777777" w:rsidR="00A55FA5" w:rsidRPr="007F5FC4" w:rsidRDefault="00A55FA5" w:rsidP="003975E5">
      <w:pPr>
        <w:numPr>
          <w:ilvl w:val="0"/>
          <w:numId w:val="66"/>
        </w:numPr>
        <w:tabs>
          <w:tab w:val="clear" w:pos="1080"/>
        </w:tabs>
        <w:ind w:left="720" w:hanging="360"/>
      </w:pPr>
      <w:r w:rsidRPr="007F5FC4">
        <w:t>Brick red indicate calcium.</w:t>
      </w:r>
    </w:p>
    <w:p w14:paraId="2824DB06" w14:textId="77777777" w:rsidR="00A55FA5" w:rsidRPr="007F5FC4" w:rsidRDefault="00A55FA5" w:rsidP="00D77CB0"/>
    <w:p w14:paraId="28F339AA" w14:textId="77777777" w:rsidR="00A55FA5" w:rsidRPr="007F5FC4" w:rsidRDefault="00A55FA5" w:rsidP="00D77CB0">
      <w:pPr>
        <w:rPr>
          <w:b/>
        </w:rPr>
      </w:pPr>
      <w:r w:rsidRPr="007F5FC4">
        <w:rPr>
          <w:b/>
        </w:rPr>
        <w:t>EVALUATION</w:t>
      </w:r>
    </w:p>
    <w:p w14:paraId="15F80959" w14:textId="77777777" w:rsidR="00A55FA5" w:rsidRPr="007F5FC4" w:rsidRDefault="00A55FA5" w:rsidP="003975E5">
      <w:pPr>
        <w:numPr>
          <w:ilvl w:val="0"/>
          <w:numId w:val="67"/>
        </w:numPr>
      </w:pPr>
      <w:r w:rsidRPr="007F5FC4">
        <w:t>State ten (10) examples of cations</w:t>
      </w:r>
    </w:p>
    <w:p w14:paraId="678B65F5" w14:textId="77777777" w:rsidR="00A55FA5" w:rsidRPr="007F5FC4" w:rsidRDefault="00A55FA5" w:rsidP="003975E5">
      <w:pPr>
        <w:numPr>
          <w:ilvl w:val="0"/>
          <w:numId w:val="67"/>
        </w:numPr>
      </w:pPr>
      <w:r w:rsidRPr="007F5FC4">
        <w:t xml:space="preserve">Give the </w:t>
      </w:r>
      <w:proofErr w:type="spellStart"/>
      <w:r w:rsidRPr="007F5FC4">
        <w:t>colour</w:t>
      </w:r>
      <w:proofErr w:type="spellEnd"/>
      <w:r w:rsidRPr="007F5FC4">
        <w:t xml:space="preserve"> of the following substance.</w:t>
      </w:r>
    </w:p>
    <w:p w14:paraId="69D364E8" w14:textId="77777777" w:rsidR="00A55FA5" w:rsidRPr="007F5FC4" w:rsidRDefault="00A55FA5" w:rsidP="003975E5">
      <w:pPr>
        <w:numPr>
          <w:ilvl w:val="0"/>
          <w:numId w:val="68"/>
        </w:numPr>
        <w:ind w:left="1080"/>
      </w:pPr>
      <w:r w:rsidRPr="007F5FC4">
        <w:t>Distilled water</w:t>
      </w:r>
    </w:p>
    <w:p w14:paraId="6DD3109D" w14:textId="77777777" w:rsidR="00A55FA5" w:rsidRPr="007F5FC4" w:rsidRDefault="00A55FA5" w:rsidP="003975E5">
      <w:pPr>
        <w:numPr>
          <w:ilvl w:val="0"/>
          <w:numId w:val="68"/>
        </w:numPr>
        <w:ind w:left="1080"/>
      </w:pPr>
      <w:r w:rsidRPr="007F5FC4">
        <w:t>Iron filling</w:t>
      </w:r>
    </w:p>
    <w:p w14:paraId="55314C4C" w14:textId="77777777" w:rsidR="00A55FA5" w:rsidRPr="007F5FC4" w:rsidRDefault="00A55FA5" w:rsidP="003975E5">
      <w:pPr>
        <w:numPr>
          <w:ilvl w:val="0"/>
          <w:numId w:val="68"/>
        </w:numPr>
        <w:ind w:left="1080"/>
      </w:pPr>
      <w:r w:rsidRPr="007F5FC4">
        <w:lastRenderedPageBreak/>
        <w:t>Manganese(iv) oxide</w:t>
      </w:r>
    </w:p>
    <w:p w14:paraId="5F48E3C9" w14:textId="77777777" w:rsidR="00A55FA5" w:rsidRPr="007F5FC4" w:rsidRDefault="00A55FA5" w:rsidP="003975E5">
      <w:pPr>
        <w:numPr>
          <w:ilvl w:val="0"/>
          <w:numId w:val="68"/>
        </w:numPr>
        <w:ind w:left="1080"/>
      </w:pPr>
      <w:r w:rsidRPr="007F5FC4">
        <w:t>Benzoic acid.</w:t>
      </w:r>
    </w:p>
    <w:p w14:paraId="0A57909B" w14:textId="77777777" w:rsidR="00A55FA5" w:rsidRPr="007F5FC4" w:rsidRDefault="00A55FA5" w:rsidP="00D77CB0"/>
    <w:p w14:paraId="5C534414" w14:textId="77777777" w:rsidR="00A55FA5" w:rsidRPr="007F5FC4" w:rsidRDefault="00A55FA5" w:rsidP="00D77CB0">
      <w:pPr>
        <w:rPr>
          <w:b/>
        </w:rPr>
      </w:pPr>
      <w:r w:rsidRPr="007F5FC4">
        <w:rPr>
          <w:b/>
        </w:rPr>
        <w:t>Test for Cations</w:t>
      </w:r>
    </w:p>
    <w:p w14:paraId="01678ED5" w14:textId="77777777" w:rsidR="00A55FA5" w:rsidRPr="007F5FC4" w:rsidRDefault="00A55FA5" w:rsidP="00D77CB0">
      <w:r w:rsidRPr="007F5FC4">
        <w:t>The Cations are Ca</w:t>
      </w:r>
      <w:r w:rsidRPr="007F5FC4">
        <w:rPr>
          <w:vertAlign w:val="superscript"/>
        </w:rPr>
        <w:t>2+</w:t>
      </w:r>
      <w:r w:rsidRPr="007F5FC4">
        <w:t>, Zn</w:t>
      </w:r>
      <w:r w:rsidRPr="007F5FC4">
        <w:rPr>
          <w:vertAlign w:val="superscript"/>
        </w:rPr>
        <w:t>2+</w:t>
      </w:r>
      <w:r w:rsidRPr="007F5FC4">
        <w:t>, Al</w:t>
      </w:r>
      <w:r w:rsidRPr="007F5FC4">
        <w:rPr>
          <w:vertAlign w:val="superscript"/>
        </w:rPr>
        <w:t>3+</w:t>
      </w:r>
      <w:r w:rsidRPr="007F5FC4">
        <w:t>, Pb</w:t>
      </w:r>
      <w:r w:rsidRPr="007F5FC4">
        <w:rPr>
          <w:vertAlign w:val="superscript"/>
        </w:rPr>
        <w:t>2+</w:t>
      </w:r>
      <w:r w:rsidRPr="007F5FC4">
        <w:t>, Fe</w:t>
      </w:r>
      <w:r w:rsidRPr="007F5FC4">
        <w:rPr>
          <w:vertAlign w:val="superscript"/>
        </w:rPr>
        <w:t>2+</w:t>
      </w:r>
      <w:r w:rsidRPr="007F5FC4">
        <w:t>. Fe</w:t>
      </w:r>
      <w:r w:rsidRPr="007F5FC4">
        <w:rPr>
          <w:vertAlign w:val="superscript"/>
        </w:rPr>
        <w:t>3+</w:t>
      </w:r>
      <w:r w:rsidRPr="007F5FC4">
        <w:t>, Cu</w:t>
      </w:r>
      <w:r w:rsidRPr="007F5FC4">
        <w:rPr>
          <w:vertAlign w:val="superscript"/>
        </w:rPr>
        <w:t>2+</w:t>
      </w:r>
      <w:r w:rsidRPr="007F5FC4">
        <w:t xml:space="preserve">, NH4 </w:t>
      </w:r>
      <w:r w:rsidRPr="007F5FC4">
        <w:rPr>
          <w:vertAlign w:val="superscript"/>
        </w:rPr>
        <w:t>+</w:t>
      </w:r>
    </w:p>
    <w:p w14:paraId="7CDF3381" w14:textId="77777777" w:rsidR="00A55FA5" w:rsidRPr="007F5FC4" w:rsidRDefault="00A55FA5" w:rsidP="00D77CB0"/>
    <w:p w14:paraId="19C7C990" w14:textId="77777777" w:rsidR="00A55FA5" w:rsidRPr="007F5FC4" w:rsidRDefault="00A55FA5" w:rsidP="00D77CB0">
      <w:pPr>
        <w:rPr>
          <w:b/>
          <w:u w:val="single"/>
          <w:vertAlign w:val="superscript"/>
        </w:rPr>
      </w:pPr>
      <w:r w:rsidRPr="007F5FC4">
        <w:rPr>
          <w:b/>
        </w:rPr>
        <w:t>Test for Ca</w:t>
      </w:r>
      <w:r w:rsidRPr="007F5FC4">
        <w:rPr>
          <w:b/>
          <w:vertAlign w:val="superscript"/>
        </w:rPr>
        <w:t>2+</w:t>
      </w:r>
    </w:p>
    <w:p w14:paraId="208C5555" w14:textId="77777777" w:rsidR="00A55FA5" w:rsidRPr="007F5FC4" w:rsidRDefault="00A55FA5" w:rsidP="00D77CB0">
      <w:pPr>
        <w:tabs>
          <w:tab w:val="left" w:pos="0"/>
        </w:tabs>
        <w:rPr>
          <w:b/>
          <w:u w:val="single"/>
        </w:rPr>
      </w:pPr>
      <w:r w:rsidRPr="007F5FC4">
        <w:rPr>
          <w:b/>
          <w:u w:val="single"/>
        </w:rPr>
        <w:tab/>
        <w:t>Test</w:t>
      </w:r>
      <w:r w:rsidRPr="007F5FC4">
        <w:rPr>
          <w:b/>
          <w:u w:val="single"/>
        </w:rPr>
        <w:tab/>
      </w:r>
      <w:r w:rsidRPr="007F5FC4">
        <w:rPr>
          <w:b/>
          <w:u w:val="single"/>
        </w:rPr>
        <w:tab/>
      </w:r>
      <w:r w:rsidRPr="007F5FC4">
        <w:rPr>
          <w:b/>
          <w:u w:val="single"/>
        </w:rPr>
        <w:tab/>
        <w:t>Observation</w:t>
      </w:r>
      <w:r w:rsidRPr="007F5FC4">
        <w:rPr>
          <w:b/>
          <w:u w:val="single"/>
        </w:rPr>
        <w:tab/>
      </w:r>
      <w:r w:rsidRPr="007F5FC4">
        <w:rPr>
          <w:b/>
          <w:u w:val="single"/>
        </w:rPr>
        <w:tab/>
      </w:r>
      <w:r w:rsidRPr="007F5FC4">
        <w:rPr>
          <w:b/>
          <w:u w:val="single"/>
        </w:rPr>
        <w:tab/>
        <w:t>Inferences</w:t>
      </w:r>
    </w:p>
    <w:p w14:paraId="42B26450" w14:textId="77777777" w:rsidR="00A55FA5" w:rsidRPr="007F5FC4" w:rsidRDefault="00A55FA5" w:rsidP="00D77CB0">
      <w:pPr>
        <w:tabs>
          <w:tab w:val="left" w:pos="0"/>
        </w:tabs>
      </w:pPr>
      <w:r w:rsidRPr="007F5FC4">
        <w:t>Sample + H</w:t>
      </w:r>
      <w:r w:rsidRPr="007F5FC4">
        <w:rPr>
          <w:vertAlign w:val="subscript"/>
        </w:rPr>
        <w:t>2</w:t>
      </w:r>
      <w:r w:rsidR="006220A5" w:rsidRPr="007F5FC4">
        <w:t>O</w:t>
      </w:r>
      <w:r w:rsidR="006220A5" w:rsidRPr="007F5FC4">
        <w:tab/>
      </w:r>
      <w:r w:rsidR="006220A5" w:rsidRPr="007F5FC4">
        <w:tab/>
      </w:r>
      <w:r w:rsidR="006220A5" w:rsidRPr="007F5FC4">
        <w:tab/>
        <w:t xml:space="preserve">dissolve to give a </w:t>
      </w:r>
      <w:r w:rsidR="006220A5" w:rsidRPr="007F5FC4">
        <w:tab/>
      </w:r>
      <w:r w:rsidR="006220A5" w:rsidRPr="007F5FC4">
        <w:tab/>
      </w:r>
      <w:r w:rsidRPr="007F5FC4">
        <w:t>soluble</w:t>
      </w:r>
    </w:p>
    <w:p w14:paraId="50BF2103" w14:textId="77777777" w:rsidR="00A55FA5" w:rsidRPr="007F5FC4" w:rsidRDefault="00A55FA5" w:rsidP="00D77CB0">
      <w:pPr>
        <w:tabs>
          <w:tab w:val="left" w:pos="0"/>
        </w:tabs>
      </w:pPr>
      <w:r w:rsidRPr="007F5FC4">
        <w:tab/>
      </w:r>
      <w:r w:rsidRPr="007F5FC4">
        <w:tab/>
      </w:r>
      <w:r w:rsidRPr="007F5FC4">
        <w:tab/>
      </w:r>
      <w:r w:rsidRPr="007F5FC4">
        <w:tab/>
      </w:r>
      <w:proofErr w:type="spellStart"/>
      <w:r w:rsidRPr="007F5FC4">
        <w:t>Colourless</w:t>
      </w:r>
      <w:proofErr w:type="spellEnd"/>
      <w:r w:rsidRPr="007F5FC4">
        <w:t xml:space="preserve"> solution</w:t>
      </w:r>
    </w:p>
    <w:p w14:paraId="4F6242A9" w14:textId="77777777" w:rsidR="00A55FA5" w:rsidRPr="007F5FC4" w:rsidRDefault="00A55FA5" w:rsidP="00D77CB0">
      <w:pPr>
        <w:tabs>
          <w:tab w:val="left" w:pos="0"/>
        </w:tabs>
      </w:pPr>
      <w:r w:rsidRPr="007F5FC4">
        <w:t>+ NaOH in drop</w:t>
      </w:r>
      <w:r w:rsidRPr="007F5FC4">
        <w:tab/>
      </w:r>
      <w:r w:rsidRPr="007F5FC4">
        <w:tab/>
      </w:r>
      <w:r w:rsidRPr="007F5FC4">
        <w:tab/>
        <w:t>white powdery precipitate</w:t>
      </w:r>
      <w:r w:rsidRPr="007F5FC4">
        <w:tab/>
      </w:r>
    </w:p>
    <w:p w14:paraId="07A42DAE" w14:textId="77777777" w:rsidR="00A55FA5" w:rsidRPr="007F5FC4" w:rsidRDefault="00A55FA5" w:rsidP="00D77CB0">
      <w:pPr>
        <w:tabs>
          <w:tab w:val="left" w:pos="0"/>
        </w:tabs>
      </w:pPr>
      <w:r w:rsidRPr="007F5FC4">
        <w:t>in excess</w:t>
      </w:r>
      <w:r w:rsidRPr="007F5FC4">
        <w:tab/>
      </w:r>
      <w:r w:rsidRPr="007F5FC4">
        <w:tab/>
      </w:r>
      <w:r w:rsidRPr="007F5FC4">
        <w:tab/>
        <w:t>insoluble in excess</w:t>
      </w:r>
      <w:r w:rsidRPr="007F5FC4">
        <w:tab/>
      </w:r>
      <w:r w:rsidRPr="007F5FC4">
        <w:tab/>
        <w:t>Ca</w:t>
      </w:r>
      <w:r w:rsidRPr="007F5FC4">
        <w:rPr>
          <w:vertAlign w:val="superscript"/>
        </w:rPr>
        <w:t>2+</w:t>
      </w:r>
      <w:r w:rsidRPr="007F5FC4">
        <w:t xml:space="preserve"> present</w:t>
      </w:r>
    </w:p>
    <w:p w14:paraId="40792F59" w14:textId="77777777" w:rsidR="00A55FA5" w:rsidRPr="007F5FC4" w:rsidRDefault="007F5FC4" w:rsidP="00D77CB0">
      <w:r w:rsidRPr="007F5FC4">
        <w:rPr>
          <w:noProof/>
        </w:rPr>
        <mc:AlternateContent>
          <mc:Choice Requires="wps">
            <w:drawing>
              <wp:anchor distT="4294967295" distB="4294967295" distL="114300" distR="114300" simplePos="0" relativeHeight="251607552" behindDoc="0" locked="0" layoutInCell="1" allowOverlap="1" wp14:anchorId="31A8D344" wp14:editId="34BDA04F">
                <wp:simplePos x="0" y="0"/>
                <wp:positionH relativeFrom="column">
                  <wp:posOffset>9525</wp:posOffset>
                </wp:positionH>
                <wp:positionV relativeFrom="paragraph">
                  <wp:posOffset>634</wp:posOffset>
                </wp:positionV>
                <wp:extent cx="5019675" cy="0"/>
                <wp:effectExtent l="0" t="0" r="0" b="0"/>
                <wp:wrapNone/>
                <wp:docPr id="51"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9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351DC" id="Straight Connector 44" o:spid="_x0000_s1026" style="position:absolute;z-index:251607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05pt" to="39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26KHwIAADg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"/>
            </w:pict>
          </mc:Fallback>
        </mc:AlternateContent>
      </w:r>
      <w:proofErr w:type="spellStart"/>
      <w:r w:rsidR="00A55FA5" w:rsidRPr="007F5FC4">
        <w:t>soln</w:t>
      </w:r>
      <w:proofErr w:type="spellEnd"/>
      <w:r w:rsidR="00A55FA5" w:rsidRPr="007F5FC4">
        <w:t xml:space="preserve"> + NH</w:t>
      </w:r>
      <w:r w:rsidR="00A55FA5" w:rsidRPr="007F5FC4">
        <w:rPr>
          <w:vertAlign w:val="subscript"/>
        </w:rPr>
        <w:t>3</w:t>
      </w:r>
      <w:r w:rsidR="00A55FA5" w:rsidRPr="007F5FC4">
        <w:t xml:space="preserve"> </w:t>
      </w:r>
      <w:proofErr w:type="spellStart"/>
      <w:r w:rsidR="00A55FA5" w:rsidRPr="007F5FC4">
        <w:t>soln</w:t>
      </w:r>
      <w:proofErr w:type="spellEnd"/>
      <w:r w:rsidR="00A55FA5" w:rsidRPr="007F5FC4">
        <w:tab/>
      </w:r>
      <w:r w:rsidR="00A55FA5" w:rsidRPr="007F5FC4">
        <w:tab/>
      </w:r>
      <w:r w:rsidR="006220A5" w:rsidRPr="007F5FC4">
        <w:tab/>
      </w:r>
      <w:r w:rsidR="00A55FA5" w:rsidRPr="007F5FC4">
        <w:t>No noticeable reaction</w:t>
      </w:r>
      <w:r w:rsidR="00A55FA5" w:rsidRPr="007F5FC4">
        <w:tab/>
      </w:r>
      <w:r w:rsidR="00A55FA5" w:rsidRPr="007F5FC4">
        <w:tab/>
        <w:t>Ca</w:t>
      </w:r>
      <w:r w:rsidR="00A55FA5" w:rsidRPr="007F5FC4">
        <w:rPr>
          <w:vertAlign w:val="superscript"/>
        </w:rPr>
        <w:t>2+</w:t>
      </w:r>
      <w:r w:rsidR="00A55FA5" w:rsidRPr="007F5FC4">
        <w:t xml:space="preserve"> present</w:t>
      </w:r>
    </w:p>
    <w:p w14:paraId="041A3996" w14:textId="77777777" w:rsidR="00A55FA5" w:rsidRPr="007F5FC4" w:rsidRDefault="00A55FA5" w:rsidP="00D77CB0">
      <w:r w:rsidRPr="007F5FC4">
        <w:tab/>
      </w:r>
      <w:r w:rsidRPr="007F5FC4">
        <w:tab/>
      </w:r>
    </w:p>
    <w:p w14:paraId="7D1FD135" w14:textId="77777777" w:rsidR="00A55FA5" w:rsidRPr="007F5FC4" w:rsidRDefault="00A55FA5" w:rsidP="006220A5">
      <w:pPr>
        <w:rPr>
          <w:b/>
        </w:rPr>
      </w:pPr>
      <w:r w:rsidRPr="007F5FC4">
        <w:rPr>
          <w:b/>
        </w:rPr>
        <w:t>Test for Zn</w:t>
      </w:r>
      <w:r w:rsidRPr="007F5FC4">
        <w:rPr>
          <w:b/>
          <w:vertAlign w:val="superscript"/>
        </w:rPr>
        <w:t>2+</w:t>
      </w:r>
    </w:p>
    <w:p w14:paraId="48A9D46A" w14:textId="77777777" w:rsidR="00A55FA5" w:rsidRPr="007F5FC4" w:rsidRDefault="00A55FA5" w:rsidP="00D77CB0">
      <w:r w:rsidRPr="007F5FC4">
        <w:t>Sample + H</w:t>
      </w:r>
      <w:r w:rsidRPr="007F5FC4">
        <w:rPr>
          <w:vertAlign w:val="subscript"/>
        </w:rPr>
        <w:t>2</w:t>
      </w:r>
      <w:r w:rsidRPr="007F5FC4">
        <w:t>O</w:t>
      </w:r>
      <w:r w:rsidRPr="007F5FC4">
        <w:tab/>
      </w:r>
      <w:r w:rsidRPr="007F5FC4">
        <w:tab/>
      </w:r>
      <w:r w:rsidR="006220A5" w:rsidRPr="007F5FC4">
        <w:tab/>
      </w:r>
      <w:r w:rsidRPr="007F5FC4">
        <w:t>di</w:t>
      </w:r>
      <w:r w:rsidR="006220A5" w:rsidRPr="007F5FC4">
        <w:t>ssolve in water to</w:t>
      </w:r>
      <w:r w:rsidR="006220A5" w:rsidRPr="007F5FC4">
        <w:tab/>
      </w:r>
      <w:r w:rsidR="006220A5" w:rsidRPr="007F5FC4">
        <w:tab/>
      </w:r>
      <w:r w:rsidRPr="007F5FC4">
        <w:t>soluble</w:t>
      </w:r>
    </w:p>
    <w:p w14:paraId="3646D195" w14:textId="77777777" w:rsidR="00A55FA5" w:rsidRPr="007F5FC4" w:rsidRDefault="00A55FA5" w:rsidP="00D77CB0">
      <w:r w:rsidRPr="007F5FC4">
        <w:tab/>
      </w:r>
      <w:r w:rsidRPr="007F5FC4">
        <w:tab/>
      </w:r>
      <w:r w:rsidR="006220A5" w:rsidRPr="007F5FC4">
        <w:tab/>
      </w:r>
      <w:r w:rsidR="006220A5" w:rsidRPr="007F5FC4">
        <w:tab/>
      </w:r>
      <w:r w:rsidRPr="007F5FC4">
        <w:t xml:space="preserve">Give a </w:t>
      </w:r>
      <w:proofErr w:type="spellStart"/>
      <w:r w:rsidRPr="007F5FC4">
        <w:t>colourless</w:t>
      </w:r>
      <w:proofErr w:type="spellEnd"/>
      <w:r w:rsidRPr="007F5FC4">
        <w:t xml:space="preserve"> solution</w:t>
      </w:r>
    </w:p>
    <w:p w14:paraId="55E30A42" w14:textId="77777777" w:rsidR="00A55FA5" w:rsidRPr="007F5FC4" w:rsidRDefault="007F5FC4" w:rsidP="00D77CB0">
      <w:r w:rsidRPr="007F5FC4">
        <w:rPr>
          <w:noProof/>
        </w:rPr>
        <mc:AlternateContent>
          <mc:Choice Requires="wps">
            <w:drawing>
              <wp:anchor distT="4294967295" distB="4294967295" distL="114300" distR="114300" simplePos="0" relativeHeight="251608576" behindDoc="0" locked="0" layoutInCell="1" allowOverlap="1" wp14:anchorId="69BBD0E9" wp14:editId="654A6F28">
                <wp:simplePos x="0" y="0"/>
                <wp:positionH relativeFrom="column">
                  <wp:posOffset>9525</wp:posOffset>
                </wp:positionH>
                <wp:positionV relativeFrom="paragraph">
                  <wp:posOffset>6349</wp:posOffset>
                </wp:positionV>
                <wp:extent cx="5019675" cy="0"/>
                <wp:effectExtent l="0" t="0" r="0" b="0"/>
                <wp:wrapNone/>
                <wp:docPr id="50"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9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DD39C" id="Straight Connector 43" o:spid="_x0000_s1026" style="position:absolute;z-index:251608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5pt" to="39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X0a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"/>
            </w:pict>
          </mc:Fallback>
        </mc:AlternateContent>
      </w:r>
      <w:proofErr w:type="spellStart"/>
      <w:proofErr w:type="gramStart"/>
      <w:r w:rsidR="00A55FA5" w:rsidRPr="007F5FC4">
        <w:t>Soln</w:t>
      </w:r>
      <w:proofErr w:type="spellEnd"/>
      <w:r w:rsidR="00A55FA5" w:rsidRPr="007F5FC4">
        <w:t xml:space="preserve">  +</w:t>
      </w:r>
      <w:proofErr w:type="gramEnd"/>
      <w:r w:rsidR="00A55FA5" w:rsidRPr="007F5FC4">
        <w:t xml:space="preserve"> NaOH in </w:t>
      </w:r>
      <w:r w:rsidR="00A55FA5" w:rsidRPr="007F5FC4">
        <w:tab/>
      </w:r>
      <w:r w:rsidR="00A55FA5" w:rsidRPr="007F5FC4">
        <w:tab/>
        <w:t>white gelatinous precipitate</w:t>
      </w:r>
      <w:r w:rsidR="00A55FA5" w:rsidRPr="007F5FC4">
        <w:tab/>
        <w:t>Zn</w:t>
      </w:r>
      <w:r w:rsidR="00A55FA5" w:rsidRPr="007F5FC4">
        <w:rPr>
          <w:vertAlign w:val="superscript"/>
        </w:rPr>
        <w:t>2+</w:t>
      </w:r>
      <w:r w:rsidR="00A55FA5" w:rsidRPr="007F5FC4">
        <w:t>, pb</w:t>
      </w:r>
      <w:r w:rsidR="00A55FA5" w:rsidRPr="007F5FC4">
        <w:rPr>
          <w:vertAlign w:val="superscript"/>
        </w:rPr>
        <w:t>2+</w:t>
      </w:r>
      <w:r w:rsidR="00A55FA5" w:rsidRPr="007F5FC4">
        <w:t>,</w:t>
      </w:r>
    </w:p>
    <w:p w14:paraId="020D6A9C" w14:textId="77777777" w:rsidR="00A55FA5" w:rsidRPr="007F5FC4" w:rsidRDefault="00A55FA5" w:rsidP="00D77CB0">
      <w:r w:rsidRPr="007F5FC4">
        <w:t>Drop in excess</w:t>
      </w:r>
      <w:r w:rsidRPr="007F5FC4">
        <w:tab/>
      </w:r>
      <w:r w:rsidRPr="007F5FC4">
        <w:tab/>
      </w:r>
      <w:r w:rsidR="006220A5" w:rsidRPr="007F5FC4">
        <w:tab/>
      </w:r>
      <w:r w:rsidRPr="007F5FC4">
        <w:t>soluble in excess</w:t>
      </w:r>
      <w:r w:rsidRPr="007F5FC4">
        <w:tab/>
      </w:r>
      <w:r w:rsidRPr="007F5FC4">
        <w:tab/>
        <w:t>Al</w:t>
      </w:r>
      <w:r w:rsidRPr="007F5FC4">
        <w:rPr>
          <w:vertAlign w:val="superscript"/>
        </w:rPr>
        <w:t>3+</w:t>
      </w:r>
      <w:r w:rsidRPr="007F5FC4">
        <w:t xml:space="preserve"> may be present</w:t>
      </w:r>
    </w:p>
    <w:p w14:paraId="57BF93F9" w14:textId="77777777" w:rsidR="00A55FA5" w:rsidRPr="007F5FC4" w:rsidRDefault="007F5FC4" w:rsidP="00D77CB0">
      <w:r w:rsidRPr="007F5FC4">
        <w:rPr>
          <w:noProof/>
        </w:rPr>
        <mc:AlternateContent>
          <mc:Choice Requires="wps">
            <w:drawing>
              <wp:anchor distT="4294967295" distB="4294967295" distL="114300" distR="114300" simplePos="0" relativeHeight="251609600" behindDoc="0" locked="0" layoutInCell="1" allowOverlap="1" wp14:anchorId="73973CAD" wp14:editId="0BFFAF50">
                <wp:simplePos x="0" y="0"/>
                <wp:positionH relativeFrom="column">
                  <wp:posOffset>9525</wp:posOffset>
                </wp:positionH>
                <wp:positionV relativeFrom="paragraph">
                  <wp:posOffset>634</wp:posOffset>
                </wp:positionV>
                <wp:extent cx="5019675" cy="0"/>
                <wp:effectExtent l="0" t="0" r="0" b="0"/>
                <wp:wrapNone/>
                <wp:docPr id="49"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9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DB996" id="Straight Connector 42" o:spid="_x0000_s1026" style="position:absolute;z-index:251609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05pt" to="39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7NKHwIAADg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"/>
            </w:pict>
          </mc:Fallback>
        </mc:AlternateContent>
      </w:r>
      <w:proofErr w:type="spellStart"/>
      <w:proofErr w:type="gramStart"/>
      <w:r w:rsidR="00A55FA5" w:rsidRPr="007F5FC4">
        <w:t>Soln</w:t>
      </w:r>
      <w:proofErr w:type="spellEnd"/>
      <w:r w:rsidR="00A55FA5" w:rsidRPr="007F5FC4">
        <w:t xml:space="preserve">  +</w:t>
      </w:r>
      <w:proofErr w:type="gramEnd"/>
      <w:r w:rsidR="00A55FA5" w:rsidRPr="007F5FC4">
        <w:t>  NH</w:t>
      </w:r>
      <w:r w:rsidR="00A55FA5" w:rsidRPr="007F5FC4">
        <w:rPr>
          <w:vertAlign w:val="subscript"/>
        </w:rPr>
        <w:t>3</w:t>
      </w:r>
      <w:r w:rsidR="00A55FA5" w:rsidRPr="007F5FC4">
        <w:t xml:space="preserve"> </w:t>
      </w:r>
      <w:proofErr w:type="spellStart"/>
      <w:r w:rsidR="00A55FA5" w:rsidRPr="007F5FC4">
        <w:t>soln</w:t>
      </w:r>
      <w:proofErr w:type="spellEnd"/>
      <w:r w:rsidR="00A55FA5" w:rsidRPr="007F5FC4">
        <w:tab/>
      </w:r>
      <w:r w:rsidR="00A55FA5" w:rsidRPr="007F5FC4">
        <w:tab/>
        <w:t>white gelatinous precipitate</w:t>
      </w:r>
      <w:r w:rsidR="00A55FA5" w:rsidRPr="007F5FC4">
        <w:tab/>
      </w:r>
    </w:p>
    <w:p w14:paraId="6B9CA53A" w14:textId="77777777" w:rsidR="00A55FA5" w:rsidRPr="007F5FC4" w:rsidRDefault="00A55FA5" w:rsidP="00D77CB0">
      <w:r w:rsidRPr="007F5FC4">
        <w:t>In drop</w:t>
      </w:r>
    </w:p>
    <w:p w14:paraId="737B96E1" w14:textId="77777777" w:rsidR="00A55FA5" w:rsidRPr="007F5FC4" w:rsidRDefault="00A55FA5" w:rsidP="00D77CB0">
      <w:r w:rsidRPr="007F5FC4">
        <w:t>In excess</w:t>
      </w:r>
      <w:r w:rsidRPr="007F5FC4">
        <w:tab/>
      </w:r>
      <w:r w:rsidRPr="007F5FC4">
        <w:tab/>
      </w:r>
      <w:r w:rsidRPr="007F5FC4">
        <w:tab/>
        <w:t>ppt soluble in excess</w:t>
      </w:r>
      <w:r w:rsidRPr="007F5FC4">
        <w:tab/>
      </w:r>
      <w:r w:rsidRPr="007F5FC4">
        <w:tab/>
        <w:t>Zn</w:t>
      </w:r>
      <w:r w:rsidRPr="007F5FC4">
        <w:rPr>
          <w:vertAlign w:val="superscript"/>
        </w:rPr>
        <w:t>2+</w:t>
      </w:r>
      <w:r w:rsidRPr="007F5FC4">
        <w:t xml:space="preserve"> present</w:t>
      </w:r>
    </w:p>
    <w:p w14:paraId="67583CD5" w14:textId="77777777" w:rsidR="00A55FA5" w:rsidRPr="007F5FC4" w:rsidRDefault="007F5FC4" w:rsidP="00D77CB0">
      <w:r w:rsidRPr="007F5FC4">
        <w:rPr>
          <w:noProof/>
        </w:rPr>
        <mc:AlternateContent>
          <mc:Choice Requires="wps">
            <w:drawing>
              <wp:anchor distT="4294967295" distB="4294967295" distL="114300" distR="114300" simplePos="0" relativeHeight="251610624" behindDoc="0" locked="0" layoutInCell="1" allowOverlap="1" wp14:anchorId="6AF54A48" wp14:editId="5F2F8B2A">
                <wp:simplePos x="0" y="0"/>
                <wp:positionH relativeFrom="column">
                  <wp:posOffset>9525</wp:posOffset>
                </wp:positionH>
                <wp:positionV relativeFrom="paragraph">
                  <wp:posOffset>4444</wp:posOffset>
                </wp:positionV>
                <wp:extent cx="5133975" cy="0"/>
                <wp:effectExtent l="0" t="0" r="0" b="0"/>
                <wp:wrapNone/>
                <wp:docPr id="48"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29052" id="Straight Connector 41" o:spid="_x0000_s1026" style="position:absolute;z-index:251610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35pt" to="4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"/>
            </w:pict>
          </mc:Fallback>
        </mc:AlternateContent>
      </w:r>
      <w:r w:rsidR="00A55FA5" w:rsidRPr="007F5FC4">
        <w:tab/>
      </w:r>
      <w:r w:rsidR="00A55FA5" w:rsidRPr="007F5FC4">
        <w:tab/>
      </w:r>
      <w:r w:rsidR="00A55FA5" w:rsidRPr="007F5FC4">
        <w:tab/>
      </w:r>
      <w:r w:rsidR="00A55FA5" w:rsidRPr="007F5FC4">
        <w:tab/>
        <w:t>Test for Al</w:t>
      </w:r>
      <w:r w:rsidR="00A55FA5" w:rsidRPr="007F5FC4">
        <w:rPr>
          <w:vertAlign w:val="superscript"/>
        </w:rPr>
        <w:t>3+</w:t>
      </w:r>
    </w:p>
    <w:p w14:paraId="3F22A466" w14:textId="77777777" w:rsidR="00A55FA5" w:rsidRPr="007F5FC4" w:rsidRDefault="00A55FA5" w:rsidP="00D77CB0">
      <w:r w:rsidRPr="007F5FC4">
        <w:t>Sample +H</w:t>
      </w:r>
      <w:r w:rsidRPr="007F5FC4">
        <w:rPr>
          <w:vertAlign w:val="subscript"/>
        </w:rPr>
        <w:t>2</w:t>
      </w:r>
      <w:r w:rsidRPr="007F5FC4">
        <w:t>O</w:t>
      </w:r>
      <w:r w:rsidRPr="007F5FC4">
        <w:tab/>
      </w:r>
      <w:r w:rsidRPr="007F5FC4">
        <w:tab/>
      </w:r>
      <w:r w:rsidRPr="007F5FC4">
        <w:tab/>
        <w:t>dissolve in water to give</w:t>
      </w:r>
      <w:r w:rsidRPr="007F5FC4">
        <w:tab/>
        <w:t>soluble</w:t>
      </w:r>
    </w:p>
    <w:p w14:paraId="2F09C1E9" w14:textId="77777777" w:rsidR="00A55FA5" w:rsidRPr="007F5FC4" w:rsidRDefault="00A55FA5" w:rsidP="00D77CB0">
      <w:r w:rsidRPr="007F5FC4">
        <w:tab/>
      </w:r>
      <w:r w:rsidRPr="007F5FC4">
        <w:tab/>
      </w:r>
      <w:r w:rsidRPr="007F5FC4">
        <w:tab/>
      </w:r>
      <w:r w:rsidRPr="007F5FC4">
        <w:tab/>
        <w:t xml:space="preserve">a </w:t>
      </w:r>
      <w:proofErr w:type="spellStart"/>
      <w:r w:rsidRPr="007F5FC4">
        <w:t>colourless</w:t>
      </w:r>
      <w:proofErr w:type="spellEnd"/>
      <w:r w:rsidRPr="007F5FC4">
        <w:t xml:space="preserve"> solution</w:t>
      </w:r>
    </w:p>
    <w:p w14:paraId="2460CDDB" w14:textId="77777777" w:rsidR="00A55FA5" w:rsidRPr="007F5FC4" w:rsidRDefault="00A55FA5" w:rsidP="00D77CB0">
      <w:proofErr w:type="spellStart"/>
      <w:r w:rsidRPr="007F5FC4">
        <w:t>soln</w:t>
      </w:r>
      <w:proofErr w:type="spellEnd"/>
      <w:r w:rsidRPr="007F5FC4">
        <w:t xml:space="preserve"> + NaOH </w:t>
      </w:r>
    </w:p>
    <w:p w14:paraId="30C6059A" w14:textId="77777777" w:rsidR="00A55FA5" w:rsidRPr="007F5FC4" w:rsidRDefault="00A55FA5" w:rsidP="00D77CB0">
      <w:r w:rsidRPr="007F5FC4">
        <w:t>in drop</w:t>
      </w:r>
      <w:r w:rsidRPr="007F5FC4">
        <w:tab/>
      </w:r>
      <w:r w:rsidRPr="007F5FC4">
        <w:tab/>
      </w:r>
      <w:r w:rsidRPr="007F5FC4">
        <w:tab/>
      </w:r>
      <w:r w:rsidRPr="007F5FC4">
        <w:tab/>
        <w:t>white gelatinous precipitate     Zn</w:t>
      </w:r>
      <w:r w:rsidRPr="007F5FC4">
        <w:rPr>
          <w:vertAlign w:val="superscript"/>
        </w:rPr>
        <w:t>2</w:t>
      </w:r>
      <w:proofErr w:type="gramStart"/>
      <w:r w:rsidRPr="007F5FC4">
        <w:rPr>
          <w:vertAlign w:val="superscript"/>
        </w:rPr>
        <w:t>+</w:t>
      </w:r>
      <w:r w:rsidRPr="007F5FC4">
        <w:t>,pb</w:t>
      </w:r>
      <w:proofErr w:type="gramEnd"/>
      <w:r w:rsidRPr="007F5FC4">
        <w:rPr>
          <w:vertAlign w:val="superscript"/>
        </w:rPr>
        <w:t>2+</w:t>
      </w:r>
      <w:r w:rsidRPr="007F5FC4">
        <w:t xml:space="preserve"> Al</w:t>
      </w:r>
      <w:r w:rsidRPr="007F5FC4">
        <w:rPr>
          <w:vertAlign w:val="superscript"/>
        </w:rPr>
        <w:t>3+</w:t>
      </w:r>
      <w:r w:rsidRPr="007F5FC4">
        <w:t xml:space="preserve"> may be </w:t>
      </w:r>
    </w:p>
    <w:p w14:paraId="37D1C3E1" w14:textId="77777777" w:rsidR="00A55FA5" w:rsidRPr="007F5FC4" w:rsidRDefault="00A55FA5" w:rsidP="00D77CB0">
      <w:r w:rsidRPr="007F5FC4">
        <w:t>in excess</w:t>
      </w:r>
      <w:r w:rsidRPr="007F5FC4">
        <w:tab/>
      </w:r>
      <w:r w:rsidRPr="007F5FC4">
        <w:tab/>
      </w:r>
      <w:r w:rsidRPr="007F5FC4">
        <w:tab/>
        <w:t>soluble in excess</w:t>
      </w:r>
      <w:r w:rsidRPr="007F5FC4">
        <w:tab/>
      </w:r>
      <w:r w:rsidRPr="007F5FC4">
        <w:tab/>
        <w:t>present</w:t>
      </w:r>
    </w:p>
    <w:p w14:paraId="05546DE7" w14:textId="77777777" w:rsidR="00A55FA5" w:rsidRPr="007F5FC4" w:rsidRDefault="00A55FA5" w:rsidP="00D77CB0"/>
    <w:p w14:paraId="1308DE42" w14:textId="77777777" w:rsidR="00A55FA5" w:rsidRPr="007F5FC4" w:rsidRDefault="00A55FA5" w:rsidP="00D77CB0">
      <w:proofErr w:type="spellStart"/>
      <w:r w:rsidRPr="007F5FC4">
        <w:t>Soln</w:t>
      </w:r>
      <w:proofErr w:type="spellEnd"/>
      <w:r w:rsidRPr="007F5FC4">
        <w:t xml:space="preserve"> + NH</w:t>
      </w:r>
      <w:r w:rsidRPr="007F5FC4">
        <w:rPr>
          <w:vertAlign w:val="subscript"/>
        </w:rPr>
        <w:t>3</w:t>
      </w:r>
      <w:r w:rsidRPr="007F5FC4">
        <w:t>OH</w:t>
      </w:r>
      <w:r w:rsidRPr="007F5FC4">
        <w:tab/>
      </w:r>
      <w:r w:rsidRPr="007F5FC4">
        <w:tab/>
      </w:r>
      <w:r w:rsidR="006220A5" w:rsidRPr="007F5FC4">
        <w:tab/>
      </w:r>
      <w:r w:rsidRPr="007F5FC4">
        <w:t>white gelatinous ppt</w:t>
      </w:r>
    </w:p>
    <w:p w14:paraId="56434B50" w14:textId="77777777" w:rsidR="00A55FA5" w:rsidRPr="007F5FC4" w:rsidRDefault="00A55FA5" w:rsidP="00D77CB0">
      <w:r w:rsidRPr="007F5FC4">
        <w:t>In drops</w:t>
      </w:r>
    </w:p>
    <w:p w14:paraId="6EAD24E2" w14:textId="77777777" w:rsidR="00A55FA5" w:rsidRPr="007F5FC4" w:rsidRDefault="00A55FA5" w:rsidP="00D77CB0">
      <w:r w:rsidRPr="007F5FC4">
        <w:t>In excess</w:t>
      </w:r>
      <w:r w:rsidRPr="007F5FC4">
        <w:tab/>
      </w:r>
      <w:r w:rsidRPr="007F5FC4">
        <w:tab/>
      </w:r>
      <w:r w:rsidRPr="007F5FC4">
        <w:tab/>
        <w:t>insoluble in excess</w:t>
      </w:r>
      <w:r w:rsidRPr="007F5FC4">
        <w:tab/>
      </w:r>
      <w:r w:rsidRPr="007F5FC4">
        <w:tab/>
        <w:t> Al</w:t>
      </w:r>
      <w:r w:rsidRPr="007F5FC4">
        <w:rPr>
          <w:vertAlign w:val="superscript"/>
        </w:rPr>
        <w:t>3+</w:t>
      </w:r>
      <w:r w:rsidRPr="007F5FC4">
        <w:t xml:space="preserve"> or pb</w:t>
      </w:r>
      <w:r w:rsidRPr="007F5FC4">
        <w:rPr>
          <w:vertAlign w:val="superscript"/>
        </w:rPr>
        <w:t>2+</w:t>
      </w:r>
    </w:p>
    <w:p w14:paraId="036CF6BB" w14:textId="77777777" w:rsidR="00A55FA5" w:rsidRPr="007F5FC4" w:rsidRDefault="00A55FA5" w:rsidP="00D77CB0"/>
    <w:p w14:paraId="06420488" w14:textId="77777777" w:rsidR="00A55FA5" w:rsidRPr="007F5FC4" w:rsidRDefault="00A55FA5" w:rsidP="00D77CB0">
      <w:r w:rsidRPr="007F5FC4">
        <w:tab/>
      </w:r>
      <w:r w:rsidRPr="007F5FC4">
        <w:tab/>
      </w:r>
      <w:r w:rsidRPr="007F5FC4">
        <w:tab/>
      </w:r>
      <w:r w:rsidRPr="007F5FC4">
        <w:tab/>
        <w:t>Test for Pb</w:t>
      </w:r>
      <w:r w:rsidRPr="007F5FC4">
        <w:rPr>
          <w:vertAlign w:val="superscript"/>
        </w:rPr>
        <w:t>2+</w:t>
      </w:r>
    </w:p>
    <w:p w14:paraId="2DB48968" w14:textId="77777777" w:rsidR="00A55FA5" w:rsidRPr="007F5FC4" w:rsidRDefault="00A55FA5" w:rsidP="00D77CB0">
      <w:r w:rsidRPr="007F5FC4">
        <w:t>Sample + H</w:t>
      </w:r>
      <w:r w:rsidRPr="007F5FC4">
        <w:rPr>
          <w:vertAlign w:val="subscript"/>
        </w:rPr>
        <w:t>2</w:t>
      </w:r>
      <w:r w:rsidRPr="007F5FC4">
        <w:t>O</w:t>
      </w:r>
      <w:r w:rsidRPr="007F5FC4">
        <w:tab/>
      </w:r>
      <w:r w:rsidRPr="007F5FC4">
        <w:tab/>
      </w:r>
      <w:r w:rsidRPr="007F5FC4">
        <w:tab/>
        <w:t xml:space="preserve">dissolve in water to give </w:t>
      </w:r>
      <w:r w:rsidRPr="007F5FC4">
        <w:tab/>
        <w:t> soluble</w:t>
      </w:r>
    </w:p>
    <w:p w14:paraId="020836DF" w14:textId="77777777" w:rsidR="00A55FA5" w:rsidRPr="007F5FC4" w:rsidRDefault="007F5FC4" w:rsidP="00D77CB0">
      <w:r w:rsidRPr="007F5FC4">
        <w:rPr>
          <w:noProof/>
        </w:rPr>
        <mc:AlternateContent>
          <mc:Choice Requires="wps">
            <w:drawing>
              <wp:anchor distT="4294967295" distB="4294967295" distL="114300" distR="114300" simplePos="0" relativeHeight="251611648" behindDoc="0" locked="0" layoutInCell="1" allowOverlap="1" wp14:anchorId="3DFAB063" wp14:editId="554D8F8B">
                <wp:simplePos x="0" y="0"/>
                <wp:positionH relativeFrom="column">
                  <wp:posOffset>9525</wp:posOffset>
                </wp:positionH>
                <wp:positionV relativeFrom="paragraph">
                  <wp:posOffset>169544</wp:posOffset>
                </wp:positionV>
                <wp:extent cx="5476875" cy="0"/>
                <wp:effectExtent l="0" t="0" r="0" b="0"/>
                <wp:wrapNone/>
                <wp:docPr id="47"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6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F0443" id="Straight Connector 40" o:spid="_x0000_s1026" style="position:absolute;z-index:251611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3.35pt" to="6in,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"/>
            </w:pict>
          </mc:Fallback>
        </mc:AlternateContent>
      </w:r>
      <w:r w:rsidR="00A55FA5" w:rsidRPr="007F5FC4">
        <w:tab/>
      </w:r>
      <w:r w:rsidR="00A55FA5" w:rsidRPr="007F5FC4">
        <w:tab/>
      </w:r>
      <w:r w:rsidR="00A55FA5" w:rsidRPr="007F5FC4">
        <w:tab/>
      </w:r>
      <w:r w:rsidR="00A55FA5" w:rsidRPr="007F5FC4">
        <w:tab/>
      </w:r>
      <w:proofErr w:type="spellStart"/>
      <w:r w:rsidR="00A55FA5" w:rsidRPr="007F5FC4">
        <w:t>Colourless</w:t>
      </w:r>
      <w:proofErr w:type="spellEnd"/>
      <w:r w:rsidR="00A55FA5" w:rsidRPr="007F5FC4">
        <w:t xml:space="preserve"> solution</w:t>
      </w:r>
    </w:p>
    <w:p w14:paraId="102DC58F" w14:textId="77777777" w:rsidR="00A55FA5" w:rsidRPr="007F5FC4" w:rsidRDefault="00A55FA5" w:rsidP="00D77CB0">
      <w:proofErr w:type="spellStart"/>
      <w:r w:rsidRPr="007F5FC4">
        <w:t>Soln</w:t>
      </w:r>
      <w:proofErr w:type="spellEnd"/>
      <w:r w:rsidRPr="007F5FC4">
        <w:t xml:space="preserve"> + NaOH</w:t>
      </w:r>
    </w:p>
    <w:p w14:paraId="4700A970" w14:textId="77777777" w:rsidR="00A55FA5" w:rsidRPr="007F5FC4" w:rsidRDefault="00A55FA5" w:rsidP="00D77CB0">
      <w:r w:rsidRPr="007F5FC4">
        <w:t>In drop</w:t>
      </w:r>
      <w:r w:rsidRPr="007F5FC4">
        <w:tab/>
      </w:r>
      <w:r w:rsidRPr="007F5FC4">
        <w:tab/>
        <w:t xml:space="preserve">   </w:t>
      </w:r>
      <w:r w:rsidR="0069486D" w:rsidRPr="007F5FC4">
        <w:tab/>
      </w:r>
      <w:r w:rsidR="0069486D" w:rsidRPr="007F5FC4">
        <w:tab/>
        <w:t>White gelatinous ppt</w:t>
      </w:r>
      <w:r w:rsidR="0069486D" w:rsidRPr="007F5FC4">
        <w:tab/>
      </w:r>
      <w:r w:rsidR="0069486D" w:rsidRPr="007F5FC4">
        <w:tab/>
        <w:t xml:space="preserve"> </w:t>
      </w:r>
      <w:r w:rsidRPr="007F5FC4">
        <w:t>Zn</w:t>
      </w:r>
      <w:r w:rsidRPr="007F5FC4">
        <w:rPr>
          <w:vertAlign w:val="superscript"/>
        </w:rPr>
        <w:t>2</w:t>
      </w:r>
      <w:proofErr w:type="gramStart"/>
      <w:r w:rsidRPr="007F5FC4">
        <w:rPr>
          <w:vertAlign w:val="superscript"/>
        </w:rPr>
        <w:t>+</w:t>
      </w:r>
      <w:r w:rsidRPr="007F5FC4">
        <w:t>,Pb</w:t>
      </w:r>
      <w:proofErr w:type="gramEnd"/>
      <w:r w:rsidRPr="007F5FC4">
        <w:rPr>
          <w:vertAlign w:val="superscript"/>
        </w:rPr>
        <w:t>2+</w:t>
      </w:r>
      <w:r w:rsidRPr="007F5FC4">
        <w:t>, Al</w:t>
      </w:r>
      <w:r w:rsidRPr="007F5FC4">
        <w:rPr>
          <w:vertAlign w:val="superscript"/>
        </w:rPr>
        <w:t>3+</w:t>
      </w:r>
    </w:p>
    <w:p w14:paraId="7F70F7CA" w14:textId="77777777" w:rsidR="00A55FA5" w:rsidRPr="007F5FC4" w:rsidRDefault="00A55FA5" w:rsidP="00D77CB0">
      <w:r w:rsidRPr="007F5FC4">
        <w:t>In excess</w:t>
      </w:r>
      <w:r w:rsidRPr="007F5FC4">
        <w:tab/>
      </w:r>
      <w:r w:rsidRPr="007F5FC4">
        <w:tab/>
        <w:t>   </w:t>
      </w:r>
      <w:r w:rsidR="0069486D" w:rsidRPr="007F5FC4">
        <w:tab/>
      </w:r>
      <w:r w:rsidRPr="007F5FC4">
        <w:t>soluble in excess</w:t>
      </w:r>
      <w:r w:rsidR="0069486D" w:rsidRPr="007F5FC4">
        <w:tab/>
      </w:r>
      <w:r w:rsidRPr="007F5FC4">
        <w:tab/>
        <w:t> may be present</w:t>
      </w:r>
    </w:p>
    <w:p w14:paraId="2BDEF2E0" w14:textId="77777777" w:rsidR="00A55FA5" w:rsidRPr="007F5FC4" w:rsidRDefault="007F5FC4" w:rsidP="00D77CB0">
      <w:r w:rsidRPr="007F5FC4">
        <w:rPr>
          <w:noProof/>
        </w:rPr>
        <mc:AlternateContent>
          <mc:Choice Requires="wps">
            <w:drawing>
              <wp:anchor distT="4294967295" distB="4294967295" distL="114300" distR="114300" simplePos="0" relativeHeight="251612672" behindDoc="0" locked="0" layoutInCell="1" allowOverlap="1" wp14:anchorId="1B88AF93" wp14:editId="65C45957">
                <wp:simplePos x="0" y="0"/>
                <wp:positionH relativeFrom="column">
                  <wp:posOffset>9525</wp:posOffset>
                </wp:positionH>
                <wp:positionV relativeFrom="paragraph">
                  <wp:posOffset>11429</wp:posOffset>
                </wp:positionV>
                <wp:extent cx="5362575" cy="0"/>
                <wp:effectExtent l="0" t="0" r="0" b="0"/>
                <wp:wrapNone/>
                <wp:docPr id="46"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2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98D6B" id="Straight Connector 39" o:spid="_x0000_s1026" style="position:absolute;z-index:251612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9pt" to="42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EKHw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"/>
            </w:pict>
          </mc:Fallback>
        </mc:AlternateContent>
      </w:r>
      <w:proofErr w:type="spellStart"/>
      <w:r w:rsidR="00A55FA5" w:rsidRPr="007F5FC4">
        <w:t>Soln</w:t>
      </w:r>
      <w:proofErr w:type="spellEnd"/>
      <w:r w:rsidR="00A55FA5" w:rsidRPr="007F5FC4">
        <w:t>+ NH</w:t>
      </w:r>
      <w:r w:rsidR="00A55FA5" w:rsidRPr="007F5FC4">
        <w:rPr>
          <w:vertAlign w:val="subscript"/>
        </w:rPr>
        <w:t>3</w:t>
      </w:r>
      <w:r w:rsidR="00A55FA5" w:rsidRPr="007F5FC4">
        <w:t xml:space="preserve"> </w:t>
      </w:r>
      <w:proofErr w:type="spellStart"/>
      <w:r w:rsidR="00A55FA5" w:rsidRPr="007F5FC4">
        <w:t>soln</w:t>
      </w:r>
      <w:proofErr w:type="spellEnd"/>
    </w:p>
    <w:p w14:paraId="231843D5" w14:textId="77777777" w:rsidR="00A55FA5" w:rsidRPr="007F5FC4" w:rsidRDefault="00A55FA5" w:rsidP="00D77CB0">
      <w:r w:rsidRPr="007F5FC4">
        <w:t>In drop</w:t>
      </w:r>
      <w:r w:rsidRPr="007F5FC4">
        <w:tab/>
      </w:r>
      <w:r w:rsidRPr="007F5FC4">
        <w:tab/>
        <w:t>    </w:t>
      </w:r>
      <w:r w:rsidR="0069486D" w:rsidRPr="007F5FC4">
        <w:tab/>
      </w:r>
      <w:r w:rsidR="0069486D" w:rsidRPr="007F5FC4">
        <w:tab/>
      </w:r>
      <w:r w:rsidRPr="007F5FC4">
        <w:t>white gelatinous ppt</w:t>
      </w:r>
      <w:r w:rsidRPr="007F5FC4">
        <w:tab/>
      </w:r>
      <w:r w:rsidRPr="007F5FC4">
        <w:tab/>
      </w:r>
      <w:r w:rsidR="0069486D" w:rsidRPr="007F5FC4">
        <w:t xml:space="preserve"> </w:t>
      </w:r>
      <w:r w:rsidRPr="007F5FC4">
        <w:t>Al</w:t>
      </w:r>
      <w:r w:rsidRPr="007F5FC4">
        <w:rPr>
          <w:vertAlign w:val="superscript"/>
        </w:rPr>
        <w:t>3+</w:t>
      </w:r>
      <w:r w:rsidRPr="007F5FC4">
        <w:t xml:space="preserve"> or Pb</w:t>
      </w:r>
      <w:r w:rsidRPr="007F5FC4">
        <w:rPr>
          <w:vertAlign w:val="superscript"/>
        </w:rPr>
        <w:t>2+</w:t>
      </w:r>
    </w:p>
    <w:p w14:paraId="74EF0EA7" w14:textId="77777777" w:rsidR="00A55FA5" w:rsidRPr="007F5FC4" w:rsidRDefault="007F5FC4" w:rsidP="00D77CB0">
      <w:r w:rsidRPr="007F5FC4">
        <w:rPr>
          <w:noProof/>
        </w:rPr>
        <mc:AlternateContent>
          <mc:Choice Requires="wps">
            <w:drawing>
              <wp:anchor distT="4294967295" distB="4294967295" distL="114300" distR="114300" simplePos="0" relativeHeight="251613696" behindDoc="0" locked="0" layoutInCell="1" allowOverlap="1" wp14:anchorId="38A44EA0" wp14:editId="126918CF">
                <wp:simplePos x="0" y="0"/>
                <wp:positionH relativeFrom="column">
                  <wp:posOffset>9525</wp:posOffset>
                </wp:positionH>
                <wp:positionV relativeFrom="paragraph">
                  <wp:posOffset>163829</wp:posOffset>
                </wp:positionV>
                <wp:extent cx="5476875" cy="0"/>
                <wp:effectExtent l="0" t="0" r="0" b="0"/>
                <wp:wrapNone/>
                <wp:docPr id="45"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6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5EE15" id="Straight Connector 38" o:spid="_x0000_s1026" style="position:absolute;z-index:251613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2.9pt" to="6in,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wmX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"/>
            </w:pict>
          </mc:Fallback>
        </mc:AlternateContent>
      </w:r>
      <w:r w:rsidR="00A55FA5" w:rsidRPr="007F5FC4">
        <w:t>In excess</w:t>
      </w:r>
      <w:r w:rsidR="00A55FA5" w:rsidRPr="007F5FC4">
        <w:tab/>
      </w:r>
      <w:r w:rsidR="00A55FA5" w:rsidRPr="007F5FC4">
        <w:tab/>
        <w:t>   </w:t>
      </w:r>
      <w:r w:rsidR="0069486D" w:rsidRPr="007F5FC4">
        <w:tab/>
        <w:t>insoluble in excess</w:t>
      </w:r>
      <w:r w:rsidR="0069486D" w:rsidRPr="007F5FC4">
        <w:tab/>
      </w:r>
      <w:r w:rsidR="0069486D" w:rsidRPr="007F5FC4">
        <w:tab/>
        <w:t xml:space="preserve"> </w:t>
      </w:r>
      <w:r w:rsidR="00A55FA5" w:rsidRPr="007F5FC4">
        <w:t>may be present</w:t>
      </w:r>
    </w:p>
    <w:p w14:paraId="1212196D" w14:textId="77777777" w:rsidR="00A55FA5" w:rsidRPr="007F5FC4" w:rsidRDefault="00A55FA5" w:rsidP="00D77CB0">
      <w:proofErr w:type="spellStart"/>
      <w:r w:rsidRPr="007F5FC4">
        <w:t>Soln</w:t>
      </w:r>
      <w:proofErr w:type="spellEnd"/>
      <w:r w:rsidRPr="007F5FC4">
        <w:t xml:space="preserve"> + </w:t>
      </w:r>
      <w:proofErr w:type="spellStart"/>
      <w:r w:rsidRPr="007F5FC4">
        <w:t>dil</w:t>
      </w:r>
      <w:proofErr w:type="spellEnd"/>
      <w:r w:rsidRPr="007F5FC4">
        <w:t xml:space="preserve"> HCl</w:t>
      </w:r>
      <w:r w:rsidRPr="007F5FC4">
        <w:tab/>
      </w:r>
      <w:proofErr w:type="gramStart"/>
      <w:r w:rsidRPr="007F5FC4">
        <w:tab/>
        <w:t>  </w:t>
      </w:r>
      <w:r w:rsidR="0069486D" w:rsidRPr="007F5FC4">
        <w:tab/>
      </w:r>
      <w:proofErr w:type="gramEnd"/>
      <w:r w:rsidRPr="007F5FC4">
        <w:t>white ppt</w:t>
      </w:r>
      <w:r w:rsidRPr="007F5FC4">
        <w:tab/>
      </w:r>
      <w:r w:rsidRPr="007F5FC4">
        <w:tab/>
        <w:t xml:space="preserve">    </w:t>
      </w:r>
      <w:r w:rsidR="0069486D" w:rsidRPr="007F5FC4">
        <w:t xml:space="preserve">   </w:t>
      </w:r>
      <w:r w:rsidRPr="007F5FC4">
        <w:t>       Pb</w:t>
      </w:r>
      <w:r w:rsidRPr="007F5FC4">
        <w:rPr>
          <w:vertAlign w:val="superscript"/>
        </w:rPr>
        <w:t>2+</w:t>
      </w:r>
      <w:r w:rsidRPr="007F5FC4">
        <w:t xml:space="preserve"> present</w:t>
      </w:r>
    </w:p>
    <w:p w14:paraId="5B662EB5" w14:textId="77777777" w:rsidR="00A55FA5" w:rsidRPr="007F5FC4" w:rsidRDefault="007F5FC4" w:rsidP="00D77CB0">
      <w:r w:rsidRPr="007F5FC4">
        <w:rPr>
          <w:noProof/>
        </w:rPr>
        <mc:AlternateContent>
          <mc:Choice Requires="wps">
            <w:drawing>
              <wp:anchor distT="4294967295" distB="4294967295" distL="114300" distR="114300" simplePos="0" relativeHeight="251614720" behindDoc="0" locked="0" layoutInCell="1" allowOverlap="1" wp14:anchorId="64E97804" wp14:editId="6BAE21D8">
                <wp:simplePos x="0" y="0"/>
                <wp:positionH relativeFrom="column">
                  <wp:posOffset>9525</wp:posOffset>
                </wp:positionH>
                <wp:positionV relativeFrom="paragraph">
                  <wp:posOffset>7619</wp:posOffset>
                </wp:positionV>
                <wp:extent cx="5362575" cy="0"/>
                <wp:effectExtent l="0" t="0" r="0" b="0"/>
                <wp:wrapNone/>
                <wp:docPr id="44"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2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E62E5" id="Straight Connector 37" o:spid="_x0000_s1026" style="position:absolute;z-index:251614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6pt" to="42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bfxHw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"/>
            </w:pict>
          </mc:Fallback>
        </mc:AlternateContent>
      </w:r>
      <w:r w:rsidR="00A55FA5" w:rsidRPr="007F5FC4">
        <w:t>Ppt + heat</w:t>
      </w:r>
      <w:r w:rsidR="00A55FA5" w:rsidRPr="007F5FC4">
        <w:tab/>
      </w:r>
      <w:r w:rsidR="0069486D" w:rsidRPr="007F5FC4">
        <w:tab/>
      </w:r>
      <w:r w:rsidR="00A55FA5" w:rsidRPr="007F5FC4">
        <w:tab/>
        <w:t>ppt dissolve when hot and</w:t>
      </w:r>
    </w:p>
    <w:p w14:paraId="7A1AB3DC" w14:textId="77777777" w:rsidR="00A55FA5" w:rsidRPr="007F5FC4" w:rsidRDefault="00A55FA5" w:rsidP="00D77CB0">
      <w:r w:rsidRPr="007F5FC4">
        <w:tab/>
      </w:r>
      <w:r w:rsidRPr="007F5FC4">
        <w:tab/>
      </w:r>
      <w:r w:rsidRPr="007F5FC4">
        <w:tab/>
      </w:r>
      <w:r w:rsidR="0069486D" w:rsidRPr="007F5FC4">
        <w:tab/>
        <w:t>Reappear when cool</w:t>
      </w:r>
      <w:r w:rsidR="0069486D" w:rsidRPr="007F5FC4">
        <w:tab/>
      </w:r>
      <w:proofErr w:type="gramStart"/>
      <w:r w:rsidR="0069486D" w:rsidRPr="007F5FC4">
        <w:tab/>
        <w:t xml:space="preserve">  </w:t>
      </w:r>
      <w:r w:rsidRPr="007F5FC4">
        <w:t>Pb</w:t>
      </w:r>
      <w:proofErr w:type="gramEnd"/>
      <w:r w:rsidRPr="007F5FC4">
        <w:rPr>
          <w:vertAlign w:val="superscript"/>
        </w:rPr>
        <w:t>2+</w:t>
      </w:r>
      <w:r w:rsidRPr="007F5FC4">
        <w:t xml:space="preserve"> present</w:t>
      </w:r>
    </w:p>
    <w:p w14:paraId="6D730484" w14:textId="77777777" w:rsidR="00A55FA5" w:rsidRPr="007F5FC4" w:rsidRDefault="007F5FC4" w:rsidP="00D77CB0">
      <w:r w:rsidRPr="007F5FC4">
        <w:rPr>
          <w:noProof/>
        </w:rPr>
        <mc:AlternateContent>
          <mc:Choice Requires="wps">
            <w:drawing>
              <wp:anchor distT="4294967295" distB="4294967295" distL="114300" distR="114300" simplePos="0" relativeHeight="251615744" behindDoc="0" locked="0" layoutInCell="1" allowOverlap="1" wp14:anchorId="125546FE" wp14:editId="6C914AEC">
                <wp:simplePos x="0" y="0"/>
                <wp:positionH relativeFrom="column">
                  <wp:posOffset>9525</wp:posOffset>
                </wp:positionH>
                <wp:positionV relativeFrom="paragraph">
                  <wp:posOffset>3809</wp:posOffset>
                </wp:positionV>
                <wp:extent cx="5305425" cy="0"/>
                <wp:effectExtent l="0" t="0" r="0" b="0"/>
                <wp:wrapNone/>
                <wp:docPr id="43"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5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6739B" id="Straight Connector 36" o:spid="_x0000_s1026" style="position:absolute;z-index:251615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3pt" to="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"/>
            </w:pict>
          </mc:Fallback>
        </mc:AlternateContent>
      </w:r>
      <w:proofErr w:type="spellStart"/>
      <w:r w:rsidR="00A55FA5" w:rsidRPr="007F5FC4">
        <w:t>Soln</w:t>
      </w:r>
      <w:proofErr w:type="spellEnd"/>
      <w:r w:rsidR="00A55FA5" w:rsidRPr="007F5FC4">
        <w:t xml:space="preserve"> + K</w:t>
      </w:r>
      <w:r w:rsidR="00A55FA5" w:rsidRPr="007F5FC4">
        <w:rPr>
          <w:vertAlign w:val="subscript"/>
        </w:rPr>
        <w:t>2</w:t>
      </w:r>
      <w:r w:rsidR="00A55FA5" w:rsidRPr="007F5FC4">
        <w:t>CrO</w:t>
      </w:r>
      <w:r w:rsidR="00A55FA5" w:rsidRPr="007F5FC4">
        <w:rPr>
          <w:vertAlign w:val="subscript"/>
        </w:rPr>
        <w:t>4</w:t>
      </w:r>
      <w:r w:rsidR="00A55FA5" w:rsidRPr="007F5FC4">
        <w:tab/>
      </w:r>
      <w:r w:rsidR="00A55FA5" w:rsidRPr="007F5FC4">
        <w:tab/>
        <w:t xml:space="preserve"> </w:t>
      </w:r>
      <w:r w:rsidR="0069486D" w:rsidRPr="007F5FC4">
        <w:tab/>
      </w:r>
      <w:r w:rsidR="00A55FA5" w:rsidRPr="007F5FC4">
        <w:t>yellow precipitate</w:t>
      </w:r>
      <w:r w:rsidR="00A55FA5" w:rsidRPr="007F5FC4">
        <w:tab/>
      </w:r>
      <w:r w:rsidR="00A55FA5" w:rsidRPr="007F5FC4">
        <w:tab/>
      </w:r>
      <w:proofErr w:type="gramStart"/>
      <w:r w:rsidR="00A55FA5" w:rsidRPr="007F5FC4">
        <w:tab/>
        <w:t xml:space="preserve">  Pb</w:t>
      </w:r>
      <w:proofErr w:type="gramEnd"/>
      <w:r w:rsidR="00A55FA5" w:rsidRPr="007F5FC4">
        <w:rPr>
          <w:vertAlign w:val="superscript"/>
        </w:rPr>
        <w:t>2+</w:t>
      </w:r>
      <w:r w:rsidR="00A55FA5" w:rsidRPr="007F5FC4">
        <w:t xml:space="preserve"> present</w:t>
      </w:r>
    </w:p>
    <w:p w14:paraId="7081370F" w14:textId="77777777" w:rsidR="00A55FA5" w:rsidRPr="007F5FC4" w:rsidRDefault="00A55FA5" w:rsidP="00D77CB0"/>
    <w:p w14:paraId="282A2513" w14:textId="77777777" w:rsidR="00A55FA5" w:rsidRPr="007F5FC4" w:rsidRDefault="0069486D" w:rsidP="0069486D">
      <w:pPr>
        <w:rPr>
          <w:b/>
        </w:rPr>
      </w:pPr>
      <w:r w:rsidRPr="007F5FC4">
        <w:rPr>
          <w:b/>
        </w:rPr>
        <w:br w:type="page"/>
      </w:r>
      <w:r w:rsidR="00A55FA5" w:rsidRPr="007F5FC4">
        <w:rPr>
          <w:b/>
        </w:rPr>
        <w:lastRenderedPageBreak/>
        <w:t>Test for Fe</w:t>
      </w:r>
      <w:r w:rsidR="00A55FA5" w:rsidRPr="007F5FC4">
        <w:rPr>
          <w:b/>
          <w:vertAlign w:val="superscript"/>
        </w:rPr>
        <w:t>2+</w:t>
      </w:r>
    </w:p>
    <w:p w14:paraId="73DD0FA8" w14:textId="77777777" w:rsidR="00A55FA5" w:rsidRPr="007F5FC4" w:rsidRDefault="007F5FC4" w:rsidP="00D77CB0">
      <w:r w:rsidRPr="007F5FC4">
        <w:rPr>
          <w:noProof/>
        </w:rPr>
        <mc:AlternateContent>
          <mc:Choice Requires="wps">
            <w:drawing>
              <wp:anchor distT="4294967295" distB="4294967295" distL="114300" distR="114300" simplePos="0" relativeHeight="251616768" behindDoc="0" locked="0" layoutInCell="1" allowOverlap="1" wp14:anchorId="1CF438F9" wp14:editId="603A5809">
                <wp:simplePos x="0" y="0"/>
                <wp:positionH relativeFrom="column">
                  <wp:posOffset>0</wp:posOffset>
                </wp:positionH>
                <wp:positionV relativeFrom="paragraph">
                  <wp:posOffset>-10796</wp:posOffset>
                </wp:positionV>
                <wp:extent cx="5600700" cy="0"/>
                <wp:effectExtent l="0" t="0" r="0" b="0"/>
                <wp:wrapNone/>
                <wp:docPr id="4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7E5E7" id="Straight Connector 35" o:spid="_x0000_s1026" style="position:absolute;z-index:251616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5pt" to="44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r1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"/>
            </w:pict>
          </mc:Fallback>
        </mc:AlternateContent>
      </w:r>
      <w:r w:rsidRPr="007F5FC4">
        <w:rPr>
          <w:noProof/>
        </w:rPr>
        <mc:AlternateContent>
          <mc:Choice Requires="wps">
            <w:drawing>
              <wp:anchor distT="4294967295" distB="4294967295" distL="114300" distR="114300" simplePos="0" relativeHeight="251617792" behindDoc="0" locked="0" layoutInCell="1" allowOverlap="1" wp14:anchorId="39503839" wp14:editId="5589AC36">
                <wp:simplePos x="0" y="0"/>
                <wp:positionH relativeFrom="column">
                  <wp:posOffset>0</wp:posOffset>
                </wp:positionH>
                <wp:positionV relativeFrom="paragraph">
                  <wp:posOffset>170179</wp:posOffset>
                </wp:positionV>
                <wp:extent cx="5600700" cy="0"/>
                <wp:effectExtent l="0" t="0" r="0" b="0"/>
                <wp:wrapNone/>
                <wp:docPr id="41"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1F4A7" id="Straight Connector 34" o:spid="_x0000_s1026" style="position:absolute;z-index:251617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4pt" to="441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BYR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"/>
            </w:pict>
          </mc:Fallback>
        </mc:AlternateContent>
      </w:r>
      <w:r w:rsidR="00A55FA5" w:rsidRPr="007F5FC4">
        <w:rPr>
          <w:b/>
        </w:rPr>
        <w:t>Test</w:t>
      </w:r>
      <w:r w:rsidR="00A55FA5" w:rsidRPr="007F5FC4">
        <w:tab/>
      </w:r>
      <w:r w:rsidR="00A55FA5" w:rsidRPr="007F5FC4">
        <w:rPr>
          <w:b/>
        </w:rPr>
        <w:tab/>
      </w:r>
      <w:r w:rsidR="00A55FA5" w:rsidRPr="007F5FC4">
        <w:rPr>
          <w:b/>
        </w:rPr>
        <w:tab/>
        <w:t>Observation</w:t>
      </w:r>
      <w:r w:rsidR="00A55FA5" w:rsidRPr="007F5FC4">
        <w:rPr>
          <w:b/>
        </w:rPr>
        <w:tab/>
      </w:r>
      <w:r w:rsidR="00A55FA5" w:rsidRPr="007F5FC4">
        <w:rPr>
          <w:b/>
        </w:rPr>
        <w:tab/>
      </w:r>
      <w:r w:rsidR="00A55FA5" w:rsidRPr="007F5FC4">
        <w:rPr>
          <w:b/>
        </w:rPr>
        <w:tab/>
      </w:r>
      <w:r w:rsidR="00A55FA5" w:rsidRPr="007F5FC4">
        <w:rPr>
          <w:b/>
        </w:rPr>
        <w:tab/>
        <w:t>Inferences</w:t>
      </w:r>
    </w:p>
    <w:p w14:paraId="02AEA45C" w14:textId="77777777" w:rsidR="00A55FA5" w:rsidRPr="007F5FC4" w:rsidRDefault="00A55FA5" w:rsidP="00D77CB0">
      <w:r w:rsidRPr="007F5FC4">
        <w:t>Sample + H</w:t>
      </w:r>
      <w:r w:rsidRPr="007F5FC4">
        <w:rPr>
          <w:vertAlign w:val="subscript"/>
        </w:rPr>
        <w:t>2</w:t>
      </w:r>
      <w:r w:rsidRPr="007F5FC4">
        <w:t>O</w:t>
      </w:r>
      <w:r w:rsidRPr="007F5FC4">
        <w:tab/>
      </w:r>
      <w:r w:rsidRPr="007F5FC4">
        <w:tab/>
        <w:t>dissolve in water</w:t>
      </w:r>
      <w:r w:rsidRPr="007F5FC4">
        <w:tab/>
      </w:r>
      <w:r w:rsidRPr="007F5FC4">
        <w:tab/>
      </w:r>
      <w:r w:rsidRPr="007F5FC4">
        <w:tab/>
        <w:t xml:space="preserve">    soluble</w:t>
      </w:r>
    </w:p>
    <w:p w14:paraId="00E40883" w14:textId="77777777" w:rsidR="00A55FA5" w:rsidRPr="007F5FC4" w:rsidRDefault="007F5FC4" w:rsidP="00D77CB0">
      <w:r w:rsidRPr="007F5FC4">
        <w:rPr>
          <w:noProof/>
        </w:rPr>
        <mc:AlternateContent>
          <mc:Choice Requires="wps">
            <w:drawing>
              <wp:anchor distT="4294967295" distB="4294967295" distL="114300" distR="114300" simplePos="0" relativeHeight="251712000" behindDoc="0" locked="0" layoutInCell="1" allowOverlap="1" wp14:anchorId="1DA074BA" wp14:editId="2FAAC6A2">
                <wp:simplePos x="0" y="0"/>
                <wp:positionH relativeFrom="column">
                  <wp:posOffset>9525</wp:posOffset>
                </wp:positionH>
                <wp:positionV relativeFrom="paragraph">
                  <wp:posOffset>-2541</wp:posOffset>
                </wp:positionV>
                <wp:extent cx="5600700" cy="0"/>
                <wp:effectExtent l="0" t="0" r="0" b="0"/>
                <wp:wrapNone/>
                <wp:docPr id="40"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0804B" id="Straight Connector 34" o:spid="_x0000_s1026" style="position:absolute;z-index:251712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2pt" to="441.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QYZHg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"/>
            </w:pict>
          </mc:Fallback>
        </mc:AlternateContent>
      </w:r>
      <w:proofErr w:type="spellStart"/>
      <w:r w:rsidR="00A55FA5" w:rsidRPr="007F5FC4">
        <w:t>Soln</w:t>
      </w:r>
      <w:proofErr w:type="spellEnd"/>
      <w:r w:rsidR="00A55FA5" w:rsidRPr="007F5FC4">
        <w:t xml:space="preserve"> +NaOH </w:t>
      </w:r>
      <w:proofErr w:type="spellStart"/>
      <w:r w:rsidR="00A55FA5" w:rsidRPr="007F5FC4">
        <w:t>soln</w:t>
      </w:r>
      <w:proofErr w:type="spellEnd"/>
    </w:p>
    <w:p w14:paraId="472727B7" w14:textId="77777777" w:rsidR="00A55FA5" w:rsidRPr="007F5FC4" w:rsidRDefault="00A55FA5" w:rsidP="00D77CB0">
      <w:r w:rsidRPr="007F5FC4">
        <w:t>In drops</w:t>
      </w:r>
      <w:r w:rsidRPr="007F5FC4">
        <w:tab/>
      </w:r>
      <w:r w:rsidRPr="007F5FC4">
        <w:tab/>
        <w:t>dirty green gelatinous ppt</w:t>
      </w:r>
      <w:r w:rsidRPr="007F5FC4">
        <w:tab/>
      </w:r>
      <w:r w:rsidRPr="007F5FC4">
        <w:tab/>
        <w:t xml:space="preserve">    Fe</w:t>
      </w:r>
      <w:r w:rsidRPr="007F5FC4">
        <w:rPr>
          <w:vertAlign w:val="superscript"/>
        </w:rPr>
        <w:t>2+</w:t>
      </w:r>
      <w:r w:rsidRPr="007F5FC4">
        <w:t xml:space="preserve"> present</w:t>
      </w:r>
    </w:p>
    <w:p w14:paraId="442B62B4" w14:textId="77777777" w:rsidR="00A55FA5" w:rsidRPr="007F5FC4" w:rsidRDefault="007F5FC4" w:rsidP="00D77CB0">
      <w:r w:rsidRPr="007F5FC4">
        <w:rPr>
          <w:noProof/>
        </w:rPr>
        <mc:AlternateContent>
          <mc:Choice Requires="wps">
            <w:drawing>
              <wp:anchor distT="4294967295" distB="4294967295" distL="114300" distR="114300" simplePos="0" relativeHeight="251618816" behindDoc="0" locked="0" layoutInCell="1" allowOverlap="1" wp14:anchorId="4592FE22" wp14:editId="332C2A8E">
                <wp:simplePos x="0" y="0"/>
                <wp:positionH relativeFrom="column">
                  <wp:posOffset>0</wp:posOffset>
                </wp:positionH>
                <wp:positionV relativeFrom="paragraph">
                  <wp:posOffset>172084</wp:posOffset>
                </wp:positionV>
                <wp:extent cx="5715000" cy="0"/>
                <wp:effectExtent l="0" t="0" r="0" b="0"/>
                <wp:wrapNone/>
                <wp:docPr id="39"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C1419" id="Straight Connector 33" o:spid="_x0000_s1026" style="position:absolute;z-index:251618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55pt" to="450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Jeb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"/>
            </w:pict>
          </mc:Fallback>
        </mc:AlternateContent>
      </w:r>
      <w:r w:rsidR="00A55FA5" w:rsidRPr="007F5FC4">
        <w:t>In excess</w:t>
      </w:r>
      <w:r w:rsidR="00A55FA5" w:rsidRPr="007F5FC4">
        <w:tab/>
      </w:r>
      <w:r w:rsidR="00A55FA5" w:rsidRPr="007F5FC4">
        <w:tab/>
        <w:t>insoluble in excess</w:t>
      </w:r>
      <w:r w:rsidR="00A55FA5" w:rsidRPr="007F5FC4">
        <w:tab/>
      </w:r>
      <w:r w:rsidR="00A55FA5" w:rsidRPr="007F5FC4">
        <w:tab/>
      </w:r>
      <w:r w:rsidR="00A55FA5" w:rsidRPr="007F5FC4">
        <w:tab/>
      </w:r>
    </w:p>
    <w:p w14:paraId="4F766835" w14:textId="77777777" w:rsidR="00A55FA5" w:rsidRPr="007F5FC4" w:rsidRDefault="00A55FA5" w:rsidP="00D77CB0">
      <w:proofErr w:type="spellStart"/>
      <w:r w:rsidRPr="007F5FC4">
        <w:t>Soln</w:t>
      </w:r>
      <w:proofErr w:type="spellEnd"/>
      <w:r w:rsidRPr="007F5FC4">
        <w:t xml:space="preserve"> +NH</w:t>
      </w:r>
      <w:r w:rsidRPr="007F5FC4">
        <w:rPr>
          <w:vertAlign w:val="subscript"/>
        </w:rPr>
        <w:t xml:space="preserve">3 </w:t>
      </w:r>
      <w:r w:rsidRPr="007F5FC4">
        <w:t xml:space="preserve">in </w:t>
      </w:r>
      <w:r w:rsidRPr="007F5FC4">
        <w:tab/>
      </w:r>
      <w:r w:rsidRPr="007F5FC4">
        <w:tab/>
        <w:t xml:space="preserve">Dirty </w:t>
      </w:r>
      <w:proofErr w:type="gramStart"/>
      <w:r w:rsidRPr="007F5FC4">
        <w:t>green  gelatinous</w:t>
      </w:r>
      <w:proofErr w:type="gramEnd"/>
    </w:p>
    <w:p w14:paraId="0C88AAC6" w14:textId="77777777" w:rsidR="00A55FA5" w:rsidRPr="007F5FC4" w:rsidRDefault="00A55FA5" w:rsidP="00D77CB0">
      <w:r w:rsidRPr="007F5FC4">
        <w:t>Drop</w:t>
      </w:r>
      <w:r w:rsidRPr="007F5FC4">
        <w:tab/>
      </w:r>
      <w:r w:rsidRPr="007F5FC4">
        <w:tab/>
      </w:r>
      <w:r w:rsidRPr="007F5FC4">
        <w:tab/>
        <w:t>precipitate</w:t>
      </w:r>
      <w:r w:rsidRPr="007F5FC4">
        <w:tab/>
      </w:r>
      <w:r w:rsidRPr="007F5FC4">
        <w:tab/>
      </w:r>
      <w:r w:rsidRPr="007F5FC4">
        <w:tab/>
      </w:r>
      <w:r w:rsidRPr="007F5FC4">
        <w:tab/>
        <w:t xml:space="preserve">     Fe</w:t>
      </w:r>
      <w:r w:rsidRPr="007F5FC4">
        <w:rPr>
          <w:vertAlign w:val="superscript"/>
        </w:rPr>
        <w:t>2+</w:t>
      </w:r>
      <w:r w:rsidRPr="007F5FC4">
        <w:t xml:space="preserve"> present</w:t>
      </w:r>
    </w:p>
    <w:p w14:paraId="720C2885" w14:textId="77777777" w:rsidR="00A55FA5" w:rsidRPr="007F5FC4" w:rsidRDefault="007F5FC4" w:rsidP="00D77CB0">
      <w:r w:rsidRPr="007F5FC4">
        <w:rPr>
          <w:noProof/>
        </w:rPr>
        <mc:AlternateContent>
          <mc:Choice Requires="wps">
            <w:drawing>
              <wp:anchor distT="4294967295" distB="4294967295" distL="114300" distR="114300" simplePos="0" relativeHeight="251619840" behindDoc="0" locked="0" layoutInCell="1" allowOverlap="1" wp14:anchorId="40695903" wp14:editId="2488903F">
                <wp:simplePos x="0" y="0"/>
                <wp:positionH relativeFrom="column">
                  <wp:posOffset>9525</wp:posOffset>
                </wp:positionH>
                <wp:positionV relativeFrom="paragraph">
                  <wp:posOffset>158749</wp:posOffset>
                </wp:positionV>
                <wp:extent cx="5715000" cy="0"/>
                <wp:effectExtent l="0" t="0" r="0" b="0"/>
                <wp:wrapNone/>
                <wp:docPr id="38"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9812B" id="Straight Connector 32" o:spid="_x0000_s1026" style="position:absolute;z-index:251619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2.5pt" to="450.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pvHgIAADg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"/>
            </w:pict>
          </mc:Fallback>
        </mc:AlternateContent>
      </w:r>
      <w:r w:rsidR="00A55FA5" w:rsidRPr="007F5FC4">
        <w:t>In excess</w:t>
      </w:r>
      <w:r w:rsidR="00A55FA5" w:rsidRPr="007F5FC4">
        <w:tab/>
      </w:r>
      <w:r w:rsidR="00A55FA5" w:rsidRPr="007F5FC4">
        <w:tab/>
        <w:t>insoluble in excess</w:t>
      </w:r>
    </w:p>
    <w:p w14:paraId="577B782B" w14:textId="77777777" w:rsidR="00A55FA5" w:rsidRPr="007F5FC4" w:rsidRDefault="00A55FA5" w:rsidP="00D77CB0"/>
    <w:p w14:paraId="36BDDB38" w14:textId="77777777" w:rsidR="00A55FA5" w:rsidRPr="007F5FC4" w:rsidRDefault="007F5FC4" w:rsidP="00D77CB0">
      <w:pPr>
        <w:rPr>
          <w:b/>
        </w:rPr>
      </w:pPr>
      <w:r w:rsidRPr="007F5FC4">
        <w:rPr>
          <w:noProof/>
        </w:rPr>
        <mc:AlternateContent>
          <mc:Choice Requires="wps">
            <w:drawing>
              <wp:anchor distT="4294967295" distB="4294967295" distL="114300" distR="114300" simplePos="0" relativeHeight="251620864" behindDoc="0" locked="0" layoutInCell="1" allowOverlap="1" wp14:anchorId="261297A8" wp14:editId="3250C88C">
                <wp:simplePos x="0" y="0"/>
                <wp:positionH relativeFrom="column">
                  <wp:posOffset>-28575</wp:posOffset>
                </wp:positionH>
                <wp:positionV relativeFrom="paragraph">
                  <wp:posOffset>162559</wp:posOffset>
                </wp:positionV>
                <wp:extent cx="5715000" cy="0"/>
                <wp:effectExtent l="0" t="0" r="0" b="0"/>
                <wp:wrapNone/>
                <wp:docPr id="3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1AA18" id="Straight Connector 31" o:spid="_x0000_s1026" style="position:absolute;z-index:25162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12.8pt" to="447.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"/>
            </w:pict>
          </mc:Fallback>
        </mc:AlternateContent>
      </w:r>
      <w:r w:rsidR="00A55FA5" w:rsidRPr="007F5FC4">
        <w:rPr>
          <w:b/>
        </w:rPr>
        <w:t>Test for CU</w:t>
      </w:r>
      <w:r w:rsidR="00A55FA5" w:rsidRPr="007F5FC4">
        <w:rPr>
          <w:b/>
          <w:vertAlign w:val="superscript"/>
        </w:rPr>
        <w:t>2+</w:t>
      </w:r>
    </w:p>
    <w:p w14:paraId="2C8FC5C4" w14:textId="77777777" w:rsidR="00A55FA5" w:rsidRPr="007F5FC4" w:rsidRDefault="007F5FC4" w:rsidP="00D77CB0">
      <w:pPr>
        <w:rPr>
          <w:b/>
        </w:rPr>
      </w:pPr>
      <w:r w:rsidRPr="007F5FC4">
        <w:rPr>
          <w:noProof/>
        </w:rPr>
        <mc:AlternateContent>
          <mc:Choice Requires="wps">
            <w:drawing>
              <wp:anchor distT="4294967295" distB="4294967295" distL="114300" distR="114300" simplePos="0" relativeHeight="251710976" behindDoc="0" locked="0" layoutInCell="1" allowOverlap="1" wp14:anchorId="602A6565" wp14:editId="5580B8EB">
                <wp:simplePos x="0" y="0"/>
                <wp:positionH relativeFrom="column">
                  <wp:posOffset>9525</wp:posOffset>
                </wp:positionH>
                <wp:positionV relativeFrom="paragraph">
                  <wp:posOffset>166369</wp:posOffset>
                </wp:positionV>
                <wp:extent cx="5715000" cy="0"/>
                <wp:effectExtent l="0" t="0" r="0" b="0"/>
                <wp:wrapNone/>
                <wp:docPr id="3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E9A81" id="Straight Connector 31" o:spid="_x0000_s1026" style="position:absolute;z-index:251710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3.1pt" to="450.7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"/>
            </w:pict>
          </mc:Fallback>
        </mc:AlternateContent>
      </w:r>
      <w:r w:rsidR="00A55FA5" w:rsidRPr="007F5FC4">
        <w:rPr>
          <w:b/>
        </w:rPr>
        <w:t>Test</w:t>
      </w:r>
      <w:r w:rsidR="00A55FA5" w:rsidRPr="007F5FC4">
        <w:rPr>
          <w:b/>
        </w:rPr>
        <w:tab/>
      </w:r>
      <w:r w:rsidR="00A55FA5" w:rsidRPr="007F5FC4">
        <w:rPr>
          <w:b/>
        </w:rPr>
        <w:tab/>
      </w:r>
      <w:r w:rsidR="00A55FA5" w:rsidRPr="007F5FC4">
        <w:rPr>
          <w:b/>
        </w:rPr>
        <w:tab/>
        <w:t>Observation</w:t>
      </w:r>
      <w:r w:rsidR="00A55FA5" w:rsidRPr="007F5FC4">
        <w:rPr>
          <w:b/>
        </w:rPr>
        <w:tab/>
      </w:r>
      <w:r w:rsidR="00A55FA5" w:rsidRPr="007F5FC4">
        <w:rPr>
          <w:b/>
        </w:rPr>
        <w:tab/>
      </w:r>
      <w:r w:rsidR="00A55FA5" w:rsidRPr="007F5FC4">
        <w:rPr>
          <w:b/>
        </w:rPr>
        <w:tab/>
      </w:r>
      <w:r w:rsidR="00A55FA5" w:rsidRPr="007F5FC4">
        <w:rPr>
          <w:b/>
        </w:rPr>
        <w:tab/>
        <w:t>Inference</w:t>
      </w:r>
    </w:p>
    <w:p w14:paraId="22A2C28D" w14:textId="77777777" w:rsidR="00A55FA5" w:rsidRPr="007F5FC4" w:rsidRDefault="00A55FA5" w:rsidP="00D77CB0">
      <w:r w:rsidRPr="007F5FC4">
        <w:t>Sample +H</w:t>
      </w:r>
      <w:r w:rsidRPr="007F5FC4">
        <w:rPr>
          <w:vertAlign w:val="subscript"/>
        </w:rPr>
        <w:t>2</w:t>
      </w:r>
      <w:r w:rsidRPr="007F5FC4">
        <w:t>O</w:t>
      </w:r>
      <w:r w:rsidRPr="007F5FC4">
        <w:tab/>
      </w:r>
      <w:r w:rsidRPr="007F5FC4">
        <w:tab/>
        <w:t>dissolve in water</w:t>
      </w:r>
      <w:r w:rsidRPr="007F5FC4">
        <w:tab/>
      </w:r>
      <w:r w:rsidRPr="007F5FC4">
        <w:tab/>
      </w:r>
      <w:r w:rsidRPr="007F5FC4">
        <w:tab/>
        <w:t>soluble</w:t>
      </w:r>
    </w:p>
    <w:p w14:paraId="590E6699" w14:textId="77777777" w:rsidR="00A55FA5" w:rsidRPr="007F5FC4" w:rsidRDefault="007F5FC4" w:rsidP="00D77CB0">
      <w:r w:rsidRPr="007F5FC4">
        <w:rPr>
          <w:noProof/>
        </w:rPr>
        <mc:AlternateContent>
          <mc:Choice Requires="wps">
            <w:drawing>
              <wp:anchor distT="4294967295" distB="4294967295" distL="114300" distR="114300" simplePos="0" relativeHeight="251621888" behindDoc="0" locked="0" layoutInCell="1" allowOverlap="1" wp14:anchorId="4642F86C" wp14:editId="1241140A">
                <wp:simplePos x="0" y="0"/>
                <wp:positionH relativeFrom="column">
                  <wp:posOffset>-9525</wp:posOffset>
                </wp:positionH>
                <wp:positionV relativeFrom="paragraph">
                  <wp:posOffset>22859</wp:posOffset>
                </wp:positionV>
                <wp:extent cx="5829300" cy="0"/>
                <wp:effectExtent l="0" t="0" r="0" b="0"/>
                <wp:wrapNone/>
                <wp:docPr id="35"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33BCB" id="Straight Connector 30" o:spid="_x0000_s1026" style="position:absolute;z-index:251621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8pt" to="458.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"/>
            </w:pict>
          </mc:Fallback>
        </mc:AlternateContent>
      </w:r>
      <w:proofErr w:type="spellStart"/>
      <w:r w:rsidR="00A55FA5" w:rsidRPr="007F5FC4">
        <w:t>Soln</w:t>
      </w:r>
      <w:proofErr w:type="spellEnd"/>
      <w:r w:rsidR="00A55FA5" w:rsidRPr="007F5FC4">
        <w:t xml:space="preserve"> +NaOH in</w:t>
      </w:r>
    </w:p>
    <w:p w14:paraId="1882F172" w14:textId="77777777" w:rsidR="00A55FA5" w:rsidRPr="007F5FC4" w:rsidRDefault="00A55FA5" w:rsidP="00D77CB0">
      <w:r w:rsidRPr="007F5FC4">
        <w:t>Drops</w:t>
      </w:r>
      <w:r w:rsidRPr="007F5FC4">
        <w:tab/>
      </w:r>
      <w:r w:rsidRPr="007F5FC4">
        <w:tab/>
      </w:r>
      <w:r w:rsidRPr="007F5FC4">
        <w:tab/>
        <w:t>Blue gelatinous ppt</w:t>
      </w:r>
      <w:r w:rsidRPr="007F5FC4">
        <w:tab/>
      </w:r>
    </w:p>
    <w:p w14:paraId="72757189" w14:textId="77777777" w:rsidR="00A55FA5" w:rsidRPr="007F5FC4" w:rsidRDefault="00A55FA5" w:rsidP="00D77CB0">
      <w:r w:rsidRPr="007F5FC4">
        <w:t>In excess</w:t>
      </w:r>
      <w:r w:rsidRPr="007F5FC4">
        <w:tab/>
      </w:r>
      <w:r w:rsidRPr="007F5FC4">
        <w:tab/>
        <w:t>insoluble in excess</w:t>
      </w:r>
      <w:r w:rsidRPr="007F5FC4">
        <w:tab/>
      </w:r>
      <w:r w:rsidRPr="007F5FC4">
        <w:tab/>
      </w:r>
      <w:r w:rsidRPr="007F5FC4">
        <w:tab/>
        <w:t>Cu</w:t>
      </w:r>
      <w:r w:rsidRPr="007F5FC4">
        <w:rPr>
          <w:vertAlign w:val="superscript"/>
        </w:rPr>
        <w:t>2+</w:t>
      </w:r>
      <w:r w:rsidRPr="007F5FC4">
        <w:t xml:space="preserve"> present</w:t>
      </w:r>
    </w:p>
    <w:p w14:paraId="1E918DC8" w14:textId="77777777" w:rsidR="00A55FA5" w:rsidRPr="007F5FC4" w:rsidRDefault="007F5FC4" w:rsidP="00D77CB0">
      <w:r w:rsidRPr="007F5FC4">
        <w:rPr>
          <w:noProof/>
        </w:rPr>
        <mc:AlternateContent>
          <mc:Choice Requires="wps">
            <w:drawing>
              <wp:anchor distT="4294967295" distB="4294967295" distL="114300" distR="114300" simplePos="0" relativeHeight="251622912" behindDoc="0" locked="0" layoutInCell="1" allowOverlap="1" wp14:anchorId="65AA7E13" wp14:editId="58B392D1">
                <wp:simplePos x="0" y="0"/>
                <wp:positionH relativeFrom="column">
                  <wp:posOffset>9525</wp:posOffset>
                </wp:positionH>
                <wp:positionV relativeFrom="paragraph">
                  <wp:posOffset>8254</wp:posOffset>
                </wp:positionV>
                <wp:extent cx="5829300" cy="0"/>
                <wp:effectExtent l="0" t="0" r="0" b="0"/>
                <wp:wrapNone/>
                <wp:docPr id="34"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7D257" id="Straight Connector 29" o:spid="_x0000_s1026" style="position:absolute;z-index:251622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65pt" to="459.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HlBHw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"/>
            </w:pict>
          </mc:Fallback>
        </mc:AlternateContent>
      </w:r>
      <w:r w:rsidR="00A55FA5" w:rsidRPr="007F5FC4">
        <w:t>Soln+NH</w:t>
      </w:r>
      <w:r w:rsidR="00A55FA5" w:rsidRPr="007F5FC4">
        <w:rPr>
          <w:vertAlign w:val="subscript"/>
        </w:rPr>
        <w:t>3</w:t>
      </w:r>
      <w:r w:rsidR="00A55FA5" w:rsidRPr="007F5FC4">
        <w:t xml:space="preserve"> in drop</w:t>
      </w:r>
      <w:r w:rsidR="00A55FA5" w:rsidRPr="007F5FC4">
        <w:tab/>
        <w:t>pale blue gelatinous ppt</w:t>
      </w:r>
    </w:p>
    <w:p w14:paraId="50F8F29E" w14:textId="77777777" w:rsidR="00A55FA5" w:rsidRPr="007F5FC4" w:rsidRDefault="00A55FA5" w:rsidP="00D77CB0">
      <w:r w:rsidRPr="007F5FC4">
        <w:t>In excess</w:t>
      </w:r>
      <w:r w:rsidRPr="007F5FC4">
        <w:tab/>
      </w:r>
      <w:r w:rsidRPr="007F5FC4">
        <w:tab/>
        <w:t xml:space="preserve">soluble in excess to give a </w:t>
      </w:r>
    </w:p>
    <w:p w14:paraId="798083BE" w14:textId="77777777" w:rsidR="00A55FA5" w:rsidRPr="007F5FC4" w:rsidRDefault="00A55FA5" w:rsidP="00D77CB0">
      <w:r w:rsidRPr="007F5FC4">
        <w:tab/>
      </w:r>
      <w:r w:rsidRPr="007F5FC4">
        <w:tab/>
      </w:r>
      <w:r w:rsidRPr="007F5FC4">
        <w:tab/>
        <w:t>Deep blue solution</w:t>
      </w:r>
      <w:r w:rsidRPr="007F5FC4">
        <w:tab/>
      </w:r>
      <w:r w:rsidRPr="007F5FC4">
        <w:tab/>
      </w:r>
      <w:r w:rsidRPr="007F5FC4">
        <w:tab/>
        <w:t>Cu</w:t>
      </w:r>
      <w:r w:rsidRPr="007F5FC4">
        <w:rPr>
          <w:vertAlign w:val="superscript"/>
        </w:rPr>
        <w:t>2+</w:t>
      </w:r>
      <w:r w:rsidRPr="007F5FC4">
        <w:t xml:space="preserve"> present</w:t>
      </w:r>
    </w:p>
    <w:p w14:paraId="524B02E3" w14:textId="77777777" w:rsidR="00A55FA5" w:rsidRPr="007F5FC4" w:rsidRDefault="007F5FC4" w:rsidP="00D77CB0">
      <w:r w:rsidRPr="007F5FC4">
        <w:rPr>
          <w:noProof/>
        </w:rPr>
        <mc:AlternateContent>
          <mc:Choice Requires="wps">
            <w:drawing>
              <wp:anchor distT="4294967295" distB="4294967295" distL="114300" distR="114300" simplePos="0" relativeHeight="251623936" behindDoc="0" locked="0" layoutInCell="1" allowOverlap="1" wp14:anchorId="7C1435B0" wp14:editId="2E5C9201">
                <wp:simplePos x="0" y="0"/>
                <wp:positionH relativeFrom="column">
                  <wp:posOffset>9525</wp:posOffset>
                </wp:positionH>
                <wp:positionV relativeFrom="paragraph">
                  <wp:posOffset>12064</wp:posOffset>
                </wp:positionV>
                <wp:extent cx="5600700" cy="0"/>
                <wp:effectExtent l="0" t="0" r="0" b="0"/>
                <wp:wrapNone/>
                <wp:docPr id="33"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086C2" id="Straight Connector 28" o:spid="_x0000_s1026" style="position:absolute;z-index:25162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95pt" to="441.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Sh6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"/>
            </w:pict>
          </mc:Fallback>
        </mc:AlternateContent>
      </w:r>
      <w:r w:rsidR="00A55FA5" w:rsidRPr="007F5FC4">
        <w:tab/>
      </w:r>
      <w:r w:rsidR="00A55FA5" w:rsidRPr="007F5FC4">
        <w:tab/>
      </w:r>
      <w:r w:rsidR="00A55FA5" w:rsidRPr="007F5FC4">
        <w:tab/>
      </w:r>
    </w:p>
    <w:p w14:paraId="22BAA9D7" w14:textId="77777777" w:rsidR="00A55FA5" w:rsidRPr="007F5FC4" w:rsidRDefault="00A55FA5" w:rsidP="0069486D">
      <w:pPr>
        <w:rPr>
          <w:b/>
          <w:vertAlign w:val="superscript"/>
        </w:rPr>
      </w:pPr>
      <w:r w:rsidRPr="007F5FC4">
        <w:rPr>
          <w:b/>
        </w:rPr>
        <w:t>Test for NH</w:t>
      </w:r>
      <w:r w:rsidRPr="007F5FC4">
        <w:rPr>
          <w:b/>
          <w:vertAlign w:val="subscript"/>
        </w:rPr>
        <w:t>4</w:t>
      </w:r>
      <w:r w:rsidRPr="007F5FC4">
        <w:rPr>
          <w:b/>
          <w:vertAlign w:val="superscript"/>
        </w:rPr>
        <w:t>+</w:t>
      </w:r>
    </w:p>
    <w:p w14:paraId="6E125BBE" w14:textId="77777777" w:rsidR="00A55FA5" w:rsidRPr="007F5FC4" w:rsidRDefault="007F5FC4" w:rsidP="00D77CB0">
      <w:pPr>
        <w:rPr>
          <w:b/>
        </w:rPr>
      </w:pPr>
      <w:r w:rsidRPr="007F5FC4">
        <w:rPr>
          <w:b/>
          <w:noProof/>
        </w:rPr>
        <mc:AlternateContent>
          <mc:Choice Requires="wps">
            <w:drawing>
              <wp:anchor distT="4294967295" distB="4294967295" distL="114300" distR="114300" simplePos="0" relativeHeight="251625984" behindDoc="0" locked="0" layoutInCell="1" allowOverlap="1" wp14:anchorId="305A0DF3" wp14:editId="09D5F81A">
                <wp:simplePos x="0" y="0"/>
                <wp:positionH relativeFrom="column">
                  <wp:posOffset>19050</wp:posOffset>
                </wp:positionH>
                <wp:positionV relativeFrom="paragraph">
                  <wp:posOffset>167639</wp:posOffset>
                </wp:positionV>
                <wp:extent cx="4800600" cy="0"/>
                <wp:effectExtent l="0" t="0" r="0" b="0"/>
                <wp:wrapNone/>
                <wp:docPr id="32"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84552" id="Straight Connector 27" o:spid="_x0000_s1026" style="position:absolute;z-index:25162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3.2pt" to="379.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ZsbHw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"/>
            </w:pict>
          </mc:Fallback>
        </mc:AlternateContent>
      </w:r>
      <w:r w:rsidR="005871D9" w:rsidRPr="007F5FC4">
        <w:rPr>
          <w:b/>
        </w:rPr>
        <w:t>Test</w:t>
      </w:r>
      <w:r w:rsidR="005871D9" w:rsidRPr="007F5FC4">
        <w:rPr>
          <w:b/>
        </w:rPr>
        <w:tab/>
      </w:r>
      <w:r w:rsidR="005871D9" w:rsidRPr="007F5FC4">
        <w:rPr>
          <w:b/>
        </w:rPr>
        <w:tab/>
      </w:r>
      <w:r w:rsidR="005871D9" w:rsidRPr="007F5FC4">
        <w:rPr>
          <w:b/>
        </w:rPr>
        <w:tab/>
        <w:t>Observation</w:t>
      </w:r>
      <w:r w:rsidR="005871D9" w:rsidRPr="007F5FC4">
        <w:rPr>
          <w:b/>
        </w:rPr>
        <w:tab/>
      </w:r>
      <w:r w:rsidR="005871D9" w:rsidRPr="007F5FC4">
        <w:rPr>
          <w:b/>
        </w:rPr>
        <w:tab/>
      </w:r>
      <w:r w:rsidR="005871D9" w:rsidRPr="007F5FC4">
        <w:rPr>
          <w:b/>
        </w:rPr>
        <w:tab/>
      </w:r>
      <w:r w:rsidR="005871D9" w:rsidRPr="007F5FC4">
        <w:rPr>
          <w:b/>
        </w:rPr>
        <w:tab/>
      </w:r>
      <w:r w:rsidR="00A55FA5" w:rsidRPr="007F5FC4">
        <w:rPr>
          <w:b/>
        </w:rPr>
        <w:t>Inferences</w:t>
      </w:r>
    </w:p>
    <w:p w14:paraId="51568288" w14:textId="77777777" w:rsidR="00A55FA5" w:rsidRPr="007F5FC4" w:rsidRDefault="00A55FA5" w:rsidP="00D77CB0">
      <w:r w:rsidRPr="007F5FC4">
        <w:t>Sample + H</w:t>
      </w:r>
      <w:r w:rsidRPr="007F5FC4">
        <w:rPr>
          <w:vertAlign w:val="subscript"/>
        </w:rPr>
        <w:t>2</w:t>
      </w:r>
      <w:r w:rsidRPr="007F5FC4">
        <w:t>O</w:t>
      </w:r>
      <w:r w:rsidRPr="007F5FC4">
        <w:tab/>
      </w:r>
      <w:r w:rsidRPr="007F5FC4">
        <w:tab/>
        <w:t>dissolve in water to give a</w:t>
      </w:r>
    </w:p>
    <w:p w14:paraId="7EDA74A4" w14:textId="77777777" w:rsidR="00A55FA5" w:rsidRPr="007F5FC4" w:rsidRDefault="00A55FA5" w:rsidP="00D77CB0">
      <w:r w:rsidRPr="007F5FC4">
        <w:tab/>
      </w:r>
      <w:r w:rsidRPr="007F5FC4">
        <w:tab/>
      </w:r>
      <w:r w:rsidR="005871D9" w:rsidRPr="007F5FC4">
        <w:tab/>
      </w:r>
      <w:proofErr w:type="spellStart"/>
      <w:r w:rsidR="005871D9" w:rsidRPr="007F5FC4">
        <w:t>Colourless</w:t>
      </w:r>
      <w:proofErr w:type="spellEnd"/>
      <w:r w:rsidR="005871D9" w:rsidRPr="007F5FC4">
        <w:t xml:space="preserve"> solution</w:t>
      </w:r>
      <w:r w:rsidR="005871D9" w:rsidRPr="007F5FC4">
        <w:tab/>
      </w:r>
      <w:r w:rsidR="005871D9" w:rsidRPr="007F5FC4">
        <w:tab/>
      </w:r>
      <w:r w:rsidR="005871D9" w:rsidRPr="007F5FC4">
        <w:tab/>
      </w:r>
      <w:r w:rsidRPr="007F5FC4">
        <w:t>soluble</w:t>
      </w:r>
    </w:p>
    <w:p w14:paraId="1DB9C498" w14:textId="77777777" w:rsidR="00A55FA5" w:rsidRPr="007F5FC4" w:rsidRDefault="00A55FA5" w:rsidP="00D77CB0">
      <w:proofErr w:type="spellStart"/>
      <w:r w:rsidRPr="007F5FC4">
        <w:t>Soln</w:t>
      </w:r>
      <w:proofErr w:type="spellEnd"/>
      <w:r w:rsidRPr="007F5FC4">
        <w:t xml:space="preserve"> +NaOH</w:t>
      </w:r>
      <w:r w:rsidRPr="007F5FC4">
        <w:tab/>
      </w:r>
      <w:r w:rsidRPr="007F5FC4">
        <w:tab/>
        <w:t>No ppt, but effervescence occur</w:t>
      </w:r>
    </w:p>
    <w:p w14:paraId="7AB7CF5C" w14:textId="77777777" w:rsidR="00A55FA5" w:rsidRPr="007F5FC4" w:rsidRDefault="00A55FA5" w:rsidP="00D77CB0">
      <w:r w:rsidRPr="007F5FC4">
        <w:t xml:space="preserve">In drop + warm         </w:t>
      </w:r>
      <w:r w:rsidR="005871D9" w:rsidRPr="007F5FC4">
        <w:tab/>
      </w:r>
      <w:r w:rsidRPr="007F5FC4">
        <w:t xml:space="preserve">with </w:t>
      </w:r>
      <w:proofErr w:type="spellStart"/>
      <w:r w:rsidRPr="007F5FC4">
        <w:t>libration</w:t>
      </w:r>
      <w:proofErr w:type="spellEnd"/>
      <w:r w:rsidRPr="007F5FC4">
        <w:t xml:space="preserve"> of </w:t>
      </w:r>
      <w:proofErr w:type="spellStart"/>
      <w:r w:rsidRPr="007F5FC4">
        <w:t>colourless</w:t>
      </w:r>
      <w:proofErr w:type="spellEnd"/>
      <w:r w:rsidRPr="007F5FC4">
        <w:t xml:space="preserve"> gas</w:t>
      </w:r>
    </w:p>
    <w:p w14:paraId="789AFBF2" w14:textId="77777777" w:rsidR="00A55FA5" w:rsidRPr="007F5FC4" w:rsidRDefault="00A55FA5" w:rsidP="00D77CB0">
      <w:r w:rsidRPr="007F5FC4">
        <w:tab/>
      </w:r>
      <w:r w:rsidRPr="007F5FC4">
        <w:tab/>
      </w:r>
      <w:r w:rsidRPr="007F5FC4">
        <w:tab/>
        <w:t>with choking smell</w:t>
      </w:r>
    </w:p>
    <w:p w14:paraId="6CC0791C" w14:textId="77777777" w:rsidR="00A55FA5" w:rsidRPr="007F5FC4" w:rsidRDefault="007F5FC4" w:rsidP="00D77CB0">
      <w:r w:rsidRPr="007F5FC4">
        <w:rPr>
          <w:noProof/>
        </w:rPr>
        <mc:AlternateContent>
          <mc:Choice Requires="wps">
            <w:drawing>
              <wp:anchor distT="4294967295" distB="4294967295" distL="114300" distR="114300" simplePos="0" relativeHeight="251624960" behindDoc="0" locked="0" layoutInCell="1" allowOverlap="1" wp14:anchorId="709BA23C" wp14:editId="1DABB8C2">
                <wp:simplePos x="0" y="0"/>
                <wp:positionH relativeFrom="column">
                  <wp:posOffset>0</wp:posOffset>
                </wp:positionH>
                <wp:positionV relativeFrom="paragraph">
                  <wp:posOffset>9524</wp:posOffset>
                </wp:positionV>
                <wp:extent cx="5600700" cy="0"/>
                <wp:effectExtent l="0" t="0" r="0" b="0"/>
                <wp:wrapNone/>
                <wp:docPr id="31"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5ECAD" id="Straight Connector 26" o:spid="_x0000_s1026" style="position:absolute;flip:y;z-index:25162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5pt" to="44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"/>
            </w:pict>
          </mc:Fallback>
        </mc:AlternateContent>
      </w:r>
      <w:r w:rsidR="00A55FA5" w:rsidRPr="007F5FC4">
        <w:t>Gas + moist</w:t>
      </w:r>
      <w:r w:rsidR="00A55FA5" w:rsidRPr="007F5FC4">
        <w:tab/>
      </w:r>
      <w:r w:rsidR="00A55FA5" w:rsidRPr="007F5FC4">
        <w:tab/>
        <w:t>It turns moist red litmus paper</w:t>
      </w:r>
      <w:r w:rsidR="00A55FA5" w:rsidRPr="007F5FC4">
        <w:tab/>
        <w:t>Alkaline gas</w:t>
      </w:r>
    </w:p>
    <w:p w14:paraId="2EF30D4D" w14:textId="77777777" w:rsidR="00A55FA5" w:rsidRPr="007F5FC4" w:rsidRDefault="007F5FC4" w:rsidP="00D77CB0">
      <w:r w:rsidRPr="007F5FC4">
        <w:rPr>
          <w:noProof/>
        </w:rPr>
        <mc:AlternateContent>
          <mc:Choice Requires="wps">
            <w:drawing>
              <wp:anchor distT="4294967295" distB="4294967295" distL="114300" distR="114300" simplePos="0" relativeHeight="251627008" behindDoc="0" locked="0" layoutInCell="1" allowOverlap="1" wp14:anchorId="5FDB9FC0" wp14:editId="078C6836">
                <wp:simplePos x="0" y="0"/>
                <wp:positionH relativeFrom="column">
                  <wp:posOffset>-19050</wp:posOffset>
                </wp:positionH>
                <wp:positionV relativeFrom="paragraph">
                  <wp:posOffset>160019</wp:posOffset>
                </wp:positionV>
                <wp:extent cx="5486400" cy="0"/>
                <wp:effectExtent l="0" t="0" r="0" b="0"/>
                <wp:wrapNone/>
                <wp:docPr id="30"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39B6E" id="Straight Connector 25" o:spid="_x0000_s1026" style="position:absolute;z-index:25162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2.6pt" to="43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9xy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"/>
            </w:pict>
          </mc:Fallback>
        </mc:AlternateContent>
      </w:r>
      <w:r w:rsidR="00A55FA5" w:rsidRPr="007F5FC4">
        <w:t>Litmus paper</w:t>
      </w:r>
      <w:r w:rsidR="00A55FA5" w:rsidRPr="007F5FC4">
        <w:tab/>
      </w:r>
      <w:r w:rsidR="00A55FA5" w:rsidRPr="007F5FC4">
        <w:tab/>
        <w:t>blue.</w:t>
      </w:r>
    </w:p>
    <w:p w14:paraId="3D520CA1" w14:textId="77777777" w:rsidR="00A55FA5" w:rsidRPr="007F5FC4" w:rsidRDefault="007F5FC4" w:rsidP="00D77CB0">
      <w:r w:rsidRPr="007F5FC4">
        <w:rPr>
          <w:noProof/>
        </w:rPr>
        <mc:AlternateContent>
          <mc:Choice Requires="wps">
            <w:drawing>
              <wp:anchor distT="4294967295" distB="4294967295" distL="114300" distR="114300" simplePos="0" relativeHeight="251628032" behindDoc="0" locked="0" layoutInCell="1" allowOverlap="1" wp14:anchorId="3086A2D4" wp14:editId="3821763C">
                <wp:simplePos x="0" y="0"/>
                <wp:positionH relativeFrom="column">
                  <wp:posOffset>0</wp:posOffset>
                </wp:positionH>
                <wp:positionV relativeFrom="paragraph">
                  <wp:posOffset>170814</wp:posOffset>
                </wp:positionV>
                <wp:extent cx="5486400" cy="0"/>
                <wp:effectExtent l="0" t="0" r="0" b="0"/>
                <wp:wrapNone/>
                <wp:docPr id="29"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83934" id="Straight Connector 24" o:spid="_x0000_s1026" style="position:absolute;z-index:251628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45pt" to="6in,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RIiHg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"/>
            </w:pict>
          </mc:Fallback>
        </mc:AlternateContent>
      </w:r>
      <w:proofErr w:type="gramStart"/>
      <w:r w:rsidR="00A55FA5" w:rsidRPr="007F5FC4">
        <w:t>Gas  +</w:t>
      </w:r>
      <w:proofErr w:type="gramEnd"/>
      <w:r w:rsidR="00A55FA5" w:rsidRPr="007F5FC4">
        <w:t xml:space="preserve"> con HCl</w:t>
      </w:r>
      <w:r w:rsidR="00A55FA5" w:rsidRPr="007F5FC4">
        <w:tab/>
      </w:r>
      <w:r w:rsidR="005871D9" w:rsidRPr="007F5FC4">
        <w:tab/>
      </w:r>
      <w:r w:rsidR="00A55FA5" w:rsidRPr="007F5FC4">
        <w:t xml:space="preserve">It </w:t>
      </w:r>
      <w:r w:rsidR="005871D9" w:rsidRPr="007F5FC4">
        <w:t>gives white fumes with con HCl</w:t>
      </w:r>
      <w:r w:rsidR="005871D9" w:rsidRPr="007F5FC4">
        <w:tab/>
      </w:r>
      <w:r w:rsidR="00A55FA5" w:rsidRPr="007F5FC4">
        <w:t>NH</w:t>
      </w:r>
      <w:r w:rsidR="00A55FA5" w:rsidRPr="007F5FC4">
        <w:rPr>
          <w:vertAlign w:val="subscript"/>
        </w:rPr>
        <w:t>3</w:t>
      </w:r>
      <w:r w:rsidR="00A55FA5" w:rsidRPr="007F5FC4">
        <w:t xml:space="preserve"> gas from NH</w:t>
      </w:r>
      <w:r w:rsidR="00A55FA5" w:rsidRPr="007F5FC4">
        <w:rPr>
          <w:vertAlign w:val="subscript"/>
        </w:rPr>
        <w:t>4</w:t>
      </w:r>
      <w:r w:rsidR="00A55FA5" w:rsidRPr="007F5FC4">
        <w:rPr>
          <w:vertAlign w:val="superscript"/>
        </w:rPr>
        <w:t>+</w:t>
      </w:r>
    </w:p>
    <w:p w14:paraId="0FBB452C" w14:textId="77777777" w:rsidR="00A55FA5" w:rsidRPr="007F5FC4" w:rsidRDefault="00A55FA5" w:rsidP="00D77CB0"/>
    <w:p w14:paraId="1E5963CE" w14:textId="77777777" w:rsidR="00A55FA5" w:rsidRPr="007F5FC4" w:rsidRDefault="005871D9" w:rsidP="00D77CB0">
      <w:pPr>
        <w:rPr>
          <w:b/>
        </w:rPr>
      </w:pPr>
      <w:r w:rsidRPr="007F5FC4">
        <w:rPr>
          <w:b/>
        </w:rPr>
        <w:t>GENERAL EVALUATION</w:t>
      </w:r>
    </w:p>
    <w:p w14:paraId="66569FDD" w14:textId="77777777" w:rsidR="00A55FA5" w:rsidRPr="007F5FC4" w:rsidRDefault="00A55FA5" w:rsidP="003975E5">
      <w:pPr>
        <w:numPr>
          <w:ilvl w:val="0"/>
          <w:numId w:val="6"/>
        </w:numPr>
        <w:tabs>
          <w:tab w:val="clear" w:pos="720"/>
        </w:tabs>
      </w:pPr>
      <w:r w:rsidRPr="007F5FC4">
        <w:t>Give the common reagents used for confirmatory test for cations.</w:t>
      </w:r>
    </w:p>
    <w:p w14:paraId="243FCCCF" w14:textId="77777777" w:rsidR="00A55FA5" w:rsidRPr="007F5FC4" w:rsidRDefault="00A55FA5" w:rsidP="003975E5">
      <w:pPr>
        <w:numPr>
          <w:ilvl w:val="0"/>
          <w:numId w:val="6"/>
        </w:numPr>
        <w:tabs>
          <w:tab w:val="clear" w:pos="720"/>
        </w:tabs>
      </w:pPr>
      <w:r w:rsidRPr="007F5FC4">
        <w:t xml:space="preserve">State the </w:t>
      </w:r>
      <w:proofErr w:type="spellStart"/>
      <w:r w:rsidRPr="007F5FC4">
        <w:t>colour</w:t>
      </w:r>
      <w:proofErr w:type="spellEnd"/>
      <w:r w:rsidRPr="007F5FC4">
        <w:t xml:space="preserve"> of the solution when the sample that contains the following dissolve in water:</w:t>
      </w:r>
    </w:p>
    <w:p w14:paraId="3EA0EDC7" w14:textId="77777777" w:rsidR="00A55FA5" w:rsidRPr="007F5FC4" w:rsidRDefault="00A55FA5" w:rsidP="005871D9">
      <w:pPr>
        <w:ind w:firstLine="720"/>
      </w:pPr>
      <w:r w:rsidRPr="007F5FC4">
        <w:t xml:space="preserve">a. Fe </w:t>
      </w:r>
      <w:r w:rsidRPr="007F5FC4">
        <w:rPr>
          <w:vertAlign w:val="superscript"/>
        </w:rPr>
        <w:t>2+</w:t>
      </w:r>
      <w:r w:rsidRPr="007F5FC4">
        <w:tab/>
      </w:r>
      <w:r w:rsidRPr="007F5FC4">
        <w:tab/>
        <w:t xml:space="preserve">b. Cu </w:t>
      </w:r>
      <w:r w:rsidRPr="007F5FC4">
        <w:rPr>
          <w:vertAlign w:val="superscript"/>
        </w:rPr>
        <w:t>2+</w:t>
      </w:r>
      <w:r w:rsidRPr="007F5FC4">
        <w:tab/>
      </w:r>
      <w:r w:rsidRPr="007F5FC4">
        <w:tab/>
        <w:t xml:space="preserve">c. Fe </w:t>
      </w:r>
      <w:r w:rsidRPr="007F5FC4">
        <w:rPr>
          <w:vertAlign w:val="superscript"/>
        </w:rPr>
        <w:t>3+</w:t>
      </w:r>
    </w:p>
    <w:p w14:paraId="3ECEB732" w14:textId="77777777" w:rsidR="00A55FA5" w:rsidRPr="007F5FC4" w:rsidRDefault="00A55FA5" w:rsidP="00D77CB0"/>
    <w:p w14:paraId="1B56D315" w14:textId="77777777" w:rsidR="00A55FA5" w:rsidRPr="007F5FC4" w:rsidRDefault="00A55FA5" w:rsidP="00D77CB0">
      <w:pPr>
        <w:rPr>
          <w:b/>
        </w:rPr>
      </w:pPr>
      <w:r w:rsidRPr="007F5FC4">
        <w:rPr>
          <w:b/>
        </w:rPr>
        <w:t>WEEKEND ASSIGNMENT</w:t>
      </w:r>
    </w:p>
    <w:p w14:paraId="6CEC7EE7" w14:textId="77777777" w:rsidR="005871D9" w:rsidRPr="007F5FC4" w:rsidRDefault="00A55FA5" w:rsidP="003975E5">
      <w:pPr>
        <w:numPr>
          <w:ilvl w:val="0"/>
          <w:numId w:val="69"/>
        </w:numPr>
        <w:ind w:left="720"/>
      </w:pPr>
      <w:r w:rsidRPr="007F5FC4">
        <w:t xml:space="preserve">The </w:t>
      </w:r>
      <w:proofErr w:type="gramStart"/>
      <w:r w:rsidRPr="007F5FC4">
        <w:t>following  give</w:t>
      </w:r>
      <w:proofErr w:type="gramEnd"/>
      <w:r w:rsidRPr="007F5FC4">
        <w:t xml:space="preserve"> white gelatin</w:t>
      </w:r>
      <w:r w:rsidR="005871D9" w:rsidRPr="007F5FC4">
        <w:t xml:space="preserve">ous precipitate in NaOH except? </w:t>
      </w:r>
      <w:r w:rsidRPr="007F5FC4">
        <w:t xml:space="preserve">(a) Al </w:t>
      </w:r>
      <w:r w:rsidRPr="007F5FC4">
        <w:rPr>
          <w:vertAlign w:val="subscript"/>
        </w:rPr>
        <w:t>3+</w:t>
      </w:r>
      <w:r w:rsidR="005871D9" w:rsidRPr="007F5FC4">
        <w:t xml:space="preserve"> </w:t>
      </w:r>
      <w:r w:rsidRPr="007F5FC4">
        <w:t>(b) pb</w:t>
      </w:r>
      <w:r w:rsidRPr="007F5FC4">
        <w:rPr>
          <w:vertAlign w:val="subscript"/>
        </w:rPr>
        <w:t>2+</w:t>
      </w:r>
      <w:r w:rsidR="005871D9" w:rsidRPr="007F5FC4">
        <w:t xml:space="preserve"> (c</w:t>
      </w:r>
      <w:r w:rsidRPr="007F5FC4">
        <w:t xml:space="preserve">) CU </w:t>
      </w:r>
      <w:r w:rsidRPr="007F5FC4">
        <w:rPr>
          <w:vertAlign w:val="subscript"/>
        </w:rPr>
        <w:t>2+</w:t>
      </w:r>
      <w:r w:rsidR="005871D9" w:rsidRPr="007F5FC4">
        <w:t xml:space="preserve"> </w:t>
      </w:r>
    </w:p>
    <w:p w14:paraId="47CD5F8D" w14:textId="77777777" w:rsidR="00A55FA5" w:rsidRPr="007F5FC4" w:rsidRDefault="00A55FA5" w:rsidP="005871D9">
      <w:pPr>
        <w:ind w:left="720"/>
      </w:pPr>
      <w:r w:rsidRPr="007F5FC4">
        <w:t>(d) Zn</w:t>
      </w:r>
      <w:r w:rsidRPr="007F5FC4">
        <w:rPr>
          <w:vertAlign w:val="subscript"/>
        </w:rPr>
        <w:t>2+</w:t>
      </w:r>
    </w:p>
    <w:p w14:paraId="2CD772F9" w14:textId="77777777" w:rsidR="005871D9" w:rsidRPr="007F5FC4" w:rsidRDefault="00A55FA5" w:rsidP="003975E5">
      <w:pPr>
        <w:numPr>
          <w:ilvl w:val="0"/>
          <w:numId w:val="69"/>
        </w:numPr>
        <w:ind w:left="720"/>
      </w:pPr>
      <w:r w:rsidRPr="007F5FC4">
        <w:t>One of the following gives ‘pop’ sound wh</w:t>
      </w:r>
      <w:r w:rsidR="005871D9" w:rsidRPr="007F5FC4">
        <w:t xml:space="preserve">en contact with lighted splint. </w:t>
      </w:r>
      <w:r w:rsidRPr="007F5FC4">
        <w:t>(a)</w:t>
      </w:r>
      <w:r w:rsidR="005871D9" w:rsidRPr="007F5FC4">
        <w:t xml:space="preserve"> </w:t>
      </w:r>
      <w:r w:rsidRPr="007F5FC4">
        <w:t>O</w:t>
      </w:r>
      <w:r w:rsidRPr="007F5FC4">
        <w:rPr>
          <w:vertAlign w:val="subscript"/>
        </w:rPr>
        <w:t>2</w:t>
      </w:r>
      <w:r w:rsidR="005871D9" w:rsidRPr="007F5FC4">
        <w:t xml:space="preserve"> </w:t>
      </w:r>
      <w:r w:rsidRPr="007F5FC4">
        <w:t>(b) H</w:t>
      </w:r>
      <w:r w:rsidRPr="007F5FC4">
        <w:rPr>
          <w:vertAlign w:val="subscript"/>
        </w:rPr>
        <w:t>2</w:t>
      </w:r>
      <w:r w:rsidR="005871D9" w:rsidRPr="007F5FC4">
        <w:t xml:space="preserve"> </w:t>
      </w:r>
      <w:r w:rsidRPr="007F5FC4">
        <w:t>(</w:t>
      </w:r>
      <w:proofErr w:type="gramStart"/>
      <w:r w:rsidRPr="007F5FC4">
        <w:t>c )</w:t>
      </w:r>
      <w:proofErr w:type="gramEnd"/>
      <w:r w:rsidRPr="007F5FC4">
        <w:t xml:space="preserve"> NH</w:t>
      </w:r>
      <w:r w:rsidRPr="007F5FC4">
        <w:rPr>
          <w:vertAlign w:val="subscript"/>
        </w:rPr>
        <w:t>3</w:t>
      </w:r>
      <w:r w:rsidR="005871D9" w:rsidRPr="007F5FC4">
        <w:t xml:space="preserve"> </w:t>
      </w:r>
    </w:p>
    <w:p w14:paraId="6062909F" w14:textId="77777777" w:rsidR="00A55FA5" w:rsidRPr="007F5FC4" w:rsidRDefault="00A55FA5" w:rsidP="005871D9">
      <w:pPr>
        <w:ind w:left="720"/>
      </w:pPr>
      <w:r w:rsidRPr="007F5FC4">
        <w:t>(d) CO</w:t>
      </w:r>
      <w:r w:rsidRPr="007F5FC4">
        <w:rPr>
          <w:vertAlign w:val="subscript"/>
        </w:rPr>
        <w:t>2</w:t>
      </w:r>
    </w:p>
    <w:p w14:paraId="40531F9E" w14:textId="77777777" w:rsidR="005871D9" w:rsidRPr="007F5FC4" w:rsidRDefault="00A55FA5" w:rsidP="003975E5">
      <w:pPr>
        <w:numPr>
          <w:ilvl w:val="0"/>
          <w:numId w:val="69"/>
        </w:numPr>
        <w:ind w:left="720"/>
      </w:pPr>
      <w:r w:rsidRPr="007F5FC4">
        <w:t>Example of cations that gives gas during its confirmatory test is (a) SO</w:t>
      </w:r>
      <w:r w:rsidRPr="007F5FC4">
        <w:rPr>
          <w:vertAlign w:val="subscript"/>
        </w:rPr>
        <w:t>3</w:t>
      </w:r>
      <w:r w:rsidRPr="007F5FC4">
        <w:rPr>
          <w:vertAlign w:val="superscript"/>
        </w:rPr>
        <w:t>2-</w:t>
      </w:r>
      <w:r w:rsidRPr="007F5FC4">
        <w:t xml:space="preserve"> (b) SO</w:t>
      </w:r>
      <w:r w:rsidRPr="007F5FC4">
        <w:rPr>
          <w:vertAlign w:val="subscript"/>
        </w:rPr>
        <w:t>4</w:t>
      </w:r>
      <w:r w:rsidRPr="007F5FC4">
        <w:rPr>
          <w:vertAlign w:val="superscript"/>
        </w:rPr>
        <w:t>2-</w:t>
      </w:r>
      <w:r w:rsidRPr="007F5FC4">
        <w:rPr>
          <w:vertAlign w:val="superscript"/>
        </w:rPr>
        <w:tab/>
      </w:r>
      <w:r w:rsidR="005871D9" w:rsidRPr="007F5FC4">
        <w:t>(c</w:t>
      </w:r>
      <w:r w:rsidRPr="007F5FC4">
        <w:t>) CO</w:t>
      </w:r>
      <w:r w:rsidRPr="007F5FC4">
        <w:rPr>
          <w:vertAlign w:val="subscript"/>
        </w:rPr>
        <w:t>3</w:t>
      </w:r>
      <w:r w:rsidRPr="007F5FC4">
        <w:rPr>
          <w:vertAlign w:val="superscript"/>
        </w:rPr>
        <w:t>2-</w:t>
      </w:r>
      <w:r w:rsidR="005871D9" w:rsidRPr="007F5FC4">
        <w:t xml:space="preserve"> </w:t>
      </w:r>
    </w:p>
    <w:p w14:paraId="4FF0D3E7" w14:textId="77777777" w:rsidR="00A55FA5" w:rsidRPr="007F5FC4" w:rsidRDefault="005871D9" w:rsidP="005871D9">
      <w:pPr>
        <w:ind w:left="720"/>
      </w:pPr>
      <w:r w:rsidRPr="007F5FC4">
        <w:t>(</w:t>
      </w:r>
      <w:r w:rsidR="00A55FA5" w:rsidRPr="007F5FC4">
        <w:t>d) NH</w:t>
      </w:r>
      <w:r w:rsidR="00A55FA5" w:rsidRPr="007F5FC4">
        <w:rPr>
          <w:vertAlign w:val="subscript"/>
        </w:rPr>
        <w:t>4</w:t>
      </w:r>
      <w:r w:rsidR="00A55FA5" w:rsidRPr="007F5FC4">
        <w:rPr>
          <w:vertAlign w:val="superscript"/>
        </w:rPr>
        <w:t>+</w:t>
      </w:r>
    </w:p>
    <w:p w14:paraId="64FE2726" w14:textId="77777777" w:rsidR="00A55FA5" w:rsidRPr="007F5FC4" w:rsidRDefault="00A55FA5" w:rsidP="003975E5">
      <w:pPr>
        <w:numPr>
          <w:ilvl w:val="0"/>
          <w:numId w:val="69"/>
        </w:numPr>
        <w:ind w:left="720"/>
      </w:pPr>
      <w:r w:rsidRPr="007F5FC4">
        <w:t xml:space="preserve">Deep green </w:t>
      </w:r>
      <w:proofErr w:type="spellStart"/>
      <w:r w:rsidRPr="007F5FC4">
        <w:t>colour</w:t>
      </w:r>
      <w:proofErr w:type="spellEnd"/>
      <w:r w:rsidRPr="007F5FC4">
        <w:t xml:space="preserve"> of </w:t>
      </w:r>
      <w:r w:rsidR="005871D9" w:rsidRPr="007F5FC4">
        <w:t>flame indicate the presence of (a) sodium (b) calcium</w:t>
      </w:r>
      <w:r w:rsidR="005871D9" w:rsidRPr="007F5FC4">
        <w:tab/>
        <w:t>(c</w:t>
      </w:r>
      <w:r w:rsidRPr="007F5FC4">
        <w:t>) copper</w:t>
      </w:r>
      <w:r w:rsidR="005871D9" w:rsidRPr="007F5FC4">
        <w:t xml:space="preserve"> </w:t>
      </w:r>
      <w:r w:rsidRPr="007F5FC4">
        <w:t>(d) iron</w:t>
      </w:r>
    </w:p>
    <w:p w14:paraId="0530BBAB" w14:textId="77777777" w:rsidR="00A55FA5" w:rsidRPr="007F5FC4" w:rsidRDefault="00A55FA5" w:rsidP="003975E5">
      <w:pPr>
        <w:numPr>
          <w:ilvl w:val="0"/>
          <w:numId w:val="69"/>
        </w:numPr>
        <w:ind w:left="720"/>
      </w:pPr>
      <w:r w:rsidRPr="007F5FC4">
        <w:t>The only alkaline gas that changes moist red litmus paper to blue is</w:t>
      </w:r>
      <w:r w:rsidR="005871D9" w:rsidRPr="007F5FC4">
        <w:t xml:space="preserve"> </w:t>
      </w:r>
      <w:r w:rsidRPr="007F5FC4">
        <w:t>(a)NH</w:t>
      </w:r>
      <w:r w:rsidRPr="007F5FC4">
        <w:rPr>
          <w:vertAlign w:val="subscript"/>
        </w:rPr>
        <w:t>3</w:t>
      </w:r>
      <w:r w:rsidRPr="007F5FC4">
        <w:tab/>
        <w:t>(b) HCl</w:t>
      </w:r>
      <w:r w:rsidRPr="007F5FC4">
        <w:tab/>
      </w:r>
      <w:r w:rsidR="005871D9" w:rsidRPr="007F5FC4">
        <w:t xml:space="preserve">(c) NaOH (d) </w:t>
      </w:r>
      <w:r w:rsidRPr="007F5FC4">
        <w:t>NH</w:t>
      </w:r>
      <w:r w:rsidRPr="007F5FC4">
        <w:rPr>
          <w:vertAlign w:val="subscript"/>
        </w:rPr>
        <w:t>4</w:t>
      </w:r>
      <w:r w:rsidRPr="007F5FC4">
        <w:t>OH</w:t>
      </w:r>
    </w:p>
    <w:p w14:paraId="399C40F3" w14:textId="77777777" w:rsidR="005871D9" w:rsidRPr="007F5FC4" w:rsidRDefault="005871D9" w:rsidP="005871D9"/>
    <w:p w14:paraId="3A747C1A" w14:textId="77777777" w:rsidR="00A55FA5" w:rsidRPr="007F5FC4" w:rsidRDefault="005871D9" w:rsidP="005871D9">
      <w:r w:rsidRPr="007F5FC4">
        <w:rPr>
          <w:b/>
        </w:rPr>
        <w:lastRenderedPageBreak/>
        <w:t>THEORY</w:t>
      </w:r>
    </w:p>
    <w:p w14:paraId="21C9B269" w14:textId="77777777" w:rsidR="00A55FA5" w:rsidRPr="007F5FC4" w:rsidRDefault="00A55FA5" w:rsidP="003975E5">
      <w:pPr>
        <w:numPr>
          <w:ilvl w:val="0"/>
          <w:numId w:val="7"/>
        </w:numPr>
        <w:tabs>
          <w:tab w:val="clear" w:pos="720"/>
        </w:tabs>
      </w:pPr>
      <w:r w:rsidRPr="007F5FC4">
        <w:t>Exp</w:t>
      </w:r>
      <w:r w:rsidR="005871D9" w:rsidRPr="007F5FC4">
        <w:t>l</w:t>
      </w:r>
      <w:r w:rsidRPr="007F5FC4">
        <w:t>ain the confirmatory test for the following cations</w:t>
      </w:r>
    </w:p>
    <w:p w14:paraId="51CE2C20" w14:textId="77777777" w:rsidR="00A55FA5" w:rsidRPr="007F5FC4" w:rsidRDefault="00A55FA5" w:rsidP="003975E5">
      <w:pPr>
        <w:numPr>
          <w:ilvl w:val="0"/>
          <w:numId w:val="7"/>
        </w:numPr>
        <w:tabs>
          <w:tab w:val="clear" w:pos="720"/>
        </w:tabs>
      </w:pPr>
      <w:r w:rsidRPr="007F5FC4">
        <w:t xml:space="preserve">State the flame test for the </w:t>
      </w:r>
      <w:proofErr w:type="gramStart"/>
      <w:r w:rsidRPr="007F5FC4">
        <w:t>following :</w:t>
      </w:r>
      <w:proofErr w:type="gramEnd"/>
    </w:p>
    <w:p w14:paraId="6D7FBA7D" w14:textId="77777777" w:rsidR="00A55FA5" w:rsidRPr="007F5FC4" w:rsidRDefault="00A55FA5" w:rsidP="005871D9">
      <w:pPr>
        <w:ind w:firstLine="720"/>
      </w:pPr>
      <w:r w:rsidRPr="007F5FC4">
        <w:t>a. Calcium</w:t>
      </w:r>
      <w:r w:rsidRPr="007F5FC4">
        <w:tab/>
        <w:t>b. Copper</w:t>
      </w:r>
      <w:r w:rsidRPr="007F5FC4">
        <w:tab/>
        <w:t xml:space="preserve"> c. sodium</w:t>
      </w:r>
      <w:r w:rsidRPr="007F5FC4">
        <w:tab/>
        <w:t xml:space="preserve">   d. iron</w:t>
      </w:r>
    </w:p>
    <w:p w14:paraId="582238B5" w14:textId="77777777" w:rsidR="00A55FA5" w:rsidRPr="007F5FC4" w:rsidRDefault="00A55FA5" w:rsidP="00D77CB0"/>
    <w:p w14:paraId="33E655CA" w14:textId="77777777" w:rsidR="00A55FA5" w:rsidRPr="007F5FC4" w:rsidRDefault="00A55FA5" w:rsidP="00D77CB0">
      <w:pPr>
        <w:rPr>
          <w:b/>
        </w:rPr>
      </w:pPr>
      <w:r w:rsidRPr="007F5FC4">
        <w:rPr>
          <w:b/>
        </w:rPr>
        <w:t>READING ASSIGNMENT</w:t>
      </w:r>
    </w:p>
    <w:p w14:paraId="2675FEA6" w14:textId="77777777" w:rsidR="00A55FA5" w:rsidRPr="007F5FC4" w:rsidRDefault="00A55FA5" w:rsidP="005871D9">
      <w:r w:rsidRPr="007F5FC4">
        <w:t xml:space="preserve">School </w:t>
      </w:r>
      <w:proofErr w:type="spellStart"/>
      <w:r w:rsidRPr="007F5FC4">
        <w:t>Chemstry</w:t>
      </w:r>
      <w:proofErr w:type="spellEnd"/>
      <w:r w:rsidRPr="007F5FC4">
        <w:t xml:space="preserve"> by O.Y </w:t>
      </w:r>
      <w:proofErr w:type="spellStart"/>
      <w:r w:rsidRPr="007F5FC4">
        <w:t>Ababio</w:t>
      </w:r>
      <w:proofErr w:type="spellEnd"/>
      <w:r w:rsidRPr="007F5FC4">
        <w:t xml:space="preserve"> pages 165 - 183</w:t>
      </w:r>
    </w:p>
    <w:p w14:paraId="17B6FF19" w14:textId="77777777" w:rsidR="00A55FA5" w:rsidRPr="007F5FC4" w:rsidRDefault="00A55FA5" w:rsidP="005871D9">
      <w:r w:rsidRPr="007F5FC4">
        <w:t xml:space="preserve">Practical chemistry by R. I. </w:t>
      </w:r>
      <w:proofErr w:type="spellStart"/>
      <w:r w:rsidRPr="007F5FC4">
        <w:t>Makanjuola</w:t>
      </w:r>
      <w:proofErr w:type="spellEnd"/>
      <w:r w:rsidRPr="007F5FC4">
        <w:t xml:space="preserve"> pages 31-36.</w:t>
      </w:r>
    </w:p>
    <w:p w14:paraId="62651EEC" w14:textId="77777777" w:rsidR="00A55FA5" w:rsidRPr="007F5FC4" w:rsidRDefault="00A55FA5" w:rsidP="00D77CB0">
      <w:r w:rsidRPr="007F5FC4">
        <w:t xml:space="preserve">Practical Chemistry for Schools and Colleges by Godwin O. </w:t>
      </w:r>
      <w:proofErr w:type="spellStart"/>
      <w:r w:rsidRPr="007F5FC4">
        <w:t>Ojokuku</w:t>
      </w:r>
      <w:proofErr w:type="spellEnd"/>
      <w:r w:rsidRPr="007F5FC4">
        <w:t xml:space="preserve"> pages 30 – 98.</w:t>
      </w:r>
    </w:p>
    <w:p w14:paraId="5C603074" w14:textId="77777777" w:rsidR="00A55FA5" w:rsidRPr="007F5FC4" w:rsidRDefault="00A55FA5" w:rsidP="00D77CB0"/>
    <w:p w14:paraId="712FC17B" w14:textId="77777777" w:rsidR="00A55FA5" w:rsidRPr="007F5FC4" w:rsidRDefault="00A55FA5" w:rsidP="00D77CB0"/>
    <w:p w14:paraId="501E88BD" w14:textId="77777777" w:rsidR="00A55FA5" w:rsidRPr="007F5FC4" w:rsidRDefault="005871D9" w:rsidP="00D77CB0">
      <w:pPr>
        <w:rPr>
          <w:b/>
        </w:rPr>
      </w:pPr>
      <w:r w:rsidRPr="007F5FC4">
        <w:rPr>
          <w:b/>
        </w:rPr>
        <w:t>WEEK EIGHT</w:t>
      </w:r>
    </w:p>
    <w:p w14:paraId="3E709AA5" w14:textId="77777777" w:rsidR="00A55FA5" w:rsidRPr="007F5FC4" w:rsidRDefault="00A55FA5" w:rsidP="00D77CB0">
      <w:r w:rsidRPr="007F5FC4">
        <w:t>Test for Anions,</w:t>
      </w:r>
    </w:p>
    <w:p w14:paraId="00E97992" w14:textId="77777777" w:rsidR="00A55FA5" w:rsidRPr="007F5FC4" w:rsidRDefault="00A55FA5" w:rsidP="00D77CB0">
      <w:r w:rsidRPr="007F5FC4">
        <w:t xml:space="preserve">Identification of gases </w:t>
      </w:r>
      <w:proofErr w:type="spellStart"/>
      <w:r w:rsidRPr="007F5FC4">
        <w:t>e.g</w:t>
      </w:r>
      <w:proofErr w:type="spellEnd"/>
      <w:r w:rsidRPr="007F5FC4">
        <w:t xml:space="preserve"> CO</w:t>
      </w:r>
      <w:r w:rsidRPr="007F5FC4">
        <w:rPr>
          <w:vertAlign w:val="subscript"/>
        </w:rPr>
        <w:t>2</w:t>
      </w:r>
      <w:r w:rsidRPr="007F5FC4">
        <w:t>, SO</w:t>
      </w:r>
      <w:r w:rsidRPr="007F5FC4">
        <w:rPr>
          <w:vertAlign w:val="subscript"/>
        </w:rPr>
        <w:t>2</w:t>
      </w:r>
      <w:r w:rsidRPr="007F5FC4">
        <w:t xml:space="preserve"> and O</w:t>
      </w:r>
      <w:r w:rsidRPr="007F5FC4">
        <w:rPr>
          <w:vertAlign w:val="subscript"/>
        </w:rPr>
        <w:t>2</w:t>
      </w:r>
      <w:r w:rsidRPr="007F5FC4">
        <w:t>.</w:t>
      </w:r>
    </w:p>
    <w:p w14:paraId="17E99069" w14:textId="77777777" w:rsidR="00A55FA5" w:rsidRPr="007F5FC4" w:rsidRDefault="00A55FA5" w:rsidP="00D77CB0">
      <w:r w:rsidRPr="007F5FC4">
        <w:t xml:space="preserve">Characteristics test for anions </w:t>
      </w:r>
      <w:proofErr w:type="spellStart"/>
      <w:r w:rsidRPr="007F5FC4">
        <w:t>e.g</w:t>
      </w:r>
      <w:proofErr w:type="spellEnd"/>
      <w:r w:rsidRPr="007F5FC4">
        <w:t xml:space="preserve"> SO</w:t>
      </w:r>
      <w:r w:rsidRPr="007F5FC4">
        <w:rPr>
          <w:vertAlign w:val="subscript"/>
        </w:rPr>
        <w:t>4</w:t>
      </w:r>
      <w:r w:rsidRPr="007F5FC4">
        <w:rPr>
          <w:vertAlign w:val="superscript"/>
        </w:rPr>
        <w:t>2</w:t>
      </w:r>
      <w:proofErr w:type="gramStart"/>
      <w:r w:rsidRPr="007F5FC4">
        <w:rPr>
          <w:vertAlign w:val="superscript"/>
        </w:rPr>
        <w:t>-</w:t>
      </w:r>
      <w:r w:rsidRPr="007F5FC4">
        <w:t>,SO</w:t>
      </w:r>
      <w:proofErr w:type="gramEnd"/>
      <w:r w:rsidRPr="007F5FC4">
        <w:rPr>
          <w:vertAlign w:val="subscript"/>
        </w:rPr>
        <w:t>3</w:t>
      </w:r>
      <w:r w:rsidRPr="007F5FC4">
        <w:rPr>
          <w:vertAlign w:val="superscript"/>
        </w:rPr>
        <w:t>2-</w:t>
      </w:r>
      <w:r w:rsidRPr="007F5FC4">
        <w:t>,CO</w:t>
      </w:r>
      <w:r w:rsidRPr="007F5FC4">
        <w:rPr>
          <w:vertAlign w:val="subscript"/>
        </w:rPr>
        <w:t>3</w:t>
      </w:r>
      <w:r w:rsidRPr="007F5FC4">
        <w:rPr>
          <w:vertAlign w:val="superscript"/>
        </w:rPr>
        <w:t>2-</w:t>
      </w:r>
      <w:r w:rsidRPr="007F5FC4">
        <w:t>,NO</w:t>
      </w:r>
      <w:r w:rsidRPr="007F5FC4">
        <w:rPr>
          <w:vertAlign w:val="superscript"/>
        </w:rPr>
        <w:t>-3</w:t>
      </w:r>
      <w:r w:rsidRPr="007F5FC4">
        <w:t>, Cl</w:t>
      </w:r>
      <w:r w:rsidRPr="007F5FC4">
        <w:rPr>
          <w:vertAlign w:val="superscript"/>
        </w:rPr>
        <w:t>-</w:t>
      </w:r>
      <w:r w:rsidRPr="007F5FC4">
        <w:t>, etc.</w:t>
      </w:r>
    </w:p>
    <w:p w14:paraId="7655D2BA" w14:textId="77777777" w:rsidR="00A55FA5" w:rsidRPr="007F5FC4" w:rsidRDefault="00A55FA5" w:rsidP="00D77CB0">
      <w:r w:rsidRPr="007F5FC4">
        <w:t>The anions are negatively change ions examples of anions are SO</w:t>
      </w:r>
      <w:r w:rsidRPr="007F5FC4">
        <w:rPr>
          <w:vertAlign w:val="subscript"/>
        </w:rPr>
        <w:t>4</w:t>
      </w:r>
      <w:r w:rsidRPr="007F5FC4">
        <w:rPr>
          <w:vertAlign w:val="superscript"/>
        </w:rPr>
        <w:t>2</w:t>
      </w:r>
      <w:proofErr w:type="gramStart"/>
      <w:r w:rsidRPr="007F5FC4">
        <w:rPr>
          <w:vertAlign w:val="superscript"/>
        </w:rPr>
        <w:t>-</w:t>
      </w:r>
      <w:r w:rsidRPr="007F5FC4">
        <w:t>,SO</w:t>
      </w:r>
      <w:proofErr w:type="gramEnd"/>
      <w:r w:rsidRPr="007F5FC4">
        <w:rPr>
          <w:vertAlign w:val="subscript"/>
        </w:rPr>
        <w:t>3</w:t>
      </w:r>
      <w:r w:rsidRPr="007F5FC4">
        <w:rPr>
          <w:vertAlign w:val="superscript"/>
        </w:rPr>
        <w:t>2-</w:t>
      </w:r>
      <w:r w:rsidRPr="007F5FC4">
        <w:t>,CO</w:t>
      </w:r>
      <w:r w:rsidRPr="007F5FC4">
        <w:rPr>
          <w:vertAlign w:val="subscript"/>
        </w:rPr>
        <w:t>3</w:t>
      </w:r>
      <w:r w:rsidRPr="007F5FC4">
        <w:rPr>
          <w:vertAlign w:val="superscript"/>
        </w:rPr>
        <w:t>2</w:t>
      </w:r>
      <w:r w:rsidRPr="007F5FC4">
        <w:t>-,S</w:t>
      </w:r>
      <w:r w:rsidRPr="007F5FC4">
        <w:rPr>
          <w:vertAlign w:val="superscript"/>
        </w:rPr>
        <w:t>2-</w:t>
      </w:r>
      <w:r w:rsidRPr="007F5FC4">
        <w:t xml:space="preserve"> etc.</w:t>
      </w:r>
    </w:p>
    <w:p w14:paraId="558212F5" w14:textId="77777777" w:rsidR="00A55FA5" w:rsidRPr="007F5FC4" w:rsidRDefault="00A55FA5" w:rsidP="00D77CB0">
      <w:pPr>
        <w:rPr>
          <w:b/>
        </w:rPr>
      </w:pPr>
    </w:p>
    <w:p w14:paraId="7A1E1A17" w14:textId="77777777" w:rsidR="00A55FA5" w:rsidRPr="007F5FC4" w:rsidRDefault="00A55FA5" w:rsidP="00D77CB0">
      <w:pPr>
        <w:rPr>
          <w:b/>
        </w:rPr>
      </w:pPr>
      <w:r w:rsidRPr="007F5FC4">
        <w:rPr>
          <w:b/>
        </w:rPr>
        <w:t xml:space="preserve">Identification of Gases </w:t>
      </w:r>
    </w:p>
    <w:p w14:paraId="6FDBE36E" w14:textId="77777777" w:rsidR="00A55FA5" w:rsidRPr="007F5FC4" w:rsidRDefault="00A55FA5" w:rsidP="00D77CB0">
      <w:r w:rsidRPr="007F5FC4">
        <w:tab/>
        <w:t>Gases</w:t>
      </w:r>
      <w:r w:rsidRPr="007F5FC4">
        <w:tab/>
      </w:r>
      <w:r w:rsidRPr="007F5FC4">
        <w:tab/>
        <w:t xml:space="preserve">identification </w:t>
      </w:r>
    </w:p>
    <w:p w14:paraId="61B0F58F" w14:textId="77777777" w:rsidR="00A55FA5" w:rsidRPr="007F5FC4" w:rsidRDefault="007F5FC4" w:rsidP="00D77CB0">
      <w:r w:rsidRPr="007F5FC4">
        <w:rPr>
          <w:noProof/>
        </w:rPr>
        <mc:AlternateContent>
          <mc:Choice Requires="wps">
            <w:drawing>
              <wp:anchor distT="4294967295" distB="4294967295" distL="114300" distR="114300" simplePos="0" relativeHeight="251629056" behindDoc="0" locked="0" layoutInCell="1" allowOverlap="1" wp14:anchorId="76C19FC1" wp14:editId="7D1AA5A5">
                <wp:simplePos x="0" y="0"/>
                <wp:positionH relativeFrom="column">
                  <wp:posOffset>409575</wp:posOffset>
                </wp:positionH>
                <wp:positionV relativeFrom="paragraph">
                  <wp:posOffset>-1271</wp:posOffset>
                </wp:positionV>
                <wp:extent cx="4572000" cy="0"/>
                <wp:effectExtent l="0" t="0" r="0" b="0"/>
                <wp:wrapNone/>
                <wp:docPr id="28"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F4F58" id="Straight Connector 23" o:spid="_x0000_s1026" style="position:absolute;z-index:251629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1pt" to="392.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"/>
            </w:pict>
          </mc:Fallback>
        </mc:AlternateContent>
      </w:r>
      <w:r w:rsidR="00A55FA5" w:rsidRPr="007F5FC4">
        <w:t>1.</w:t>
      </w:r>
      <w:r w:rsidR="00A55FA5" w:rsidRPr="007F5FC4">
        <w:tab/>
        <w:t>H</w:t>
      </w:r>
      <w:r w:rsidR="00A55FA5" w:rsidRPr="007F5FC4">
        <w:rPr>
          <w:vertAlign w:val="subscript"/>
        </w:rPr>
        <w:t>2</w:t>
      </w:r>
      <w:r w:rsidR="00A55FA5" w:rsidRPr="007F5FC4">
        <w:tab/>
      </w:r>
      <w:r w:rsidR="00A55FA5" w:rsidRPr="007F5FC4">
        <w:tab/>
        <w:t>It gives a ‘pop’ sound when the ga</w:t>
      </w:r>
      <w:r w:rsidR="006D247A" w:rsidRPr="007F5FC4">
        <w:t xml:space="preserve">s is contact with a lighted </w:t>
      </w:r>
      <w:r w:rsidR="00A55FA5" w:rsidRPr="007F5FC4">
        <w:t>splint.</w:t>
      </w:r>
    </w:p>
    <w:p w14:paraId="5CC95FDD" w14:textId="77777777" w:rsidR="00A55FA5" w:rsidRPr="007F5FC4" w:rsidRDefault="00A55FA5" w:rsidP="00D77CB0">
      <w:r w:rsidRPr="007F5FC4">
        <w:t>2.</w:t>
      </w:r>
      <w:r w:rsidRPr="007F5FC4">
        <w:tab/>
        <w:t>O</w:t>
      </w:r>
      <w:r w:rsidRPr="007F5FC4">
        <w:rPr>
          <w:vertAlign w:val="subscript"/>
        </w:rPr>
        <w:t>2</w:t>
      </w:r>
      <w:r w:rsidRPr="007F5FC4">
        <w:tab/>
      </w:r>
      <w:r w:rsidRPr="007F5FC4">
        <w:tab/>
        <w:t>It rekindles a glowing splint.</w:t>
      </w:r>
    </w:p>
    <w:p w14:paraId="346F9739" w14:textId="77777777" w:rsidR="00A55FA5" w:rsidRPr="007F5FC4" w:rsidRDefault="00A55FA5" w:rsidP="00D77CB0">
      <w:r w:rsidRPr="007F5FC4">
        <w:t>3.</w:t>
      </w:r>
      <w:r w:rsidRPr="007F5FC4">
        <w:tab/>
        <w:t>CO</w:t>
      </w:r>
      <w:r w:rsidRPr="007F5FC4">
        <w:rPr>
          <w:vertAlign w:val="subscript"/>
        </w:rPr>
        <w:t>2</w:t>
      </w:r>
      <w:r w:rsidRPr="007F5FC4">
        <w:tab/>
      </w:r>
      <w:r w:rsidRPr="007F5FC4">
        <w:tab/>
        <w:t xml:space="preserve">It is </w:t>
      </w:r>
      <w:proofErr w:type="spellStart"/>
      <w:r w:rsidRPr="007F5FC4">
        <w:t>colourless</w:t>
      </w:r>
      <w:proofErr w:type="spellEnd"/>
      <w:r w:rsidRPr="007F5FC4">
        <w:t xml:space="preserve"> and </w:t>
      </w:r>
      <w:proofErr w:type="spellStart"/>
      <w:r w:rsidRPr="007F5FC4">
        <w:t>odourless</w:t>
      </w:r>
      <w:proofErr w:type="spellEnd"/>
      <w:r w:rsidRPr="007F5FC4">
        <w:t>. It turns lime water milky.</w:t>
      </w:r>
    </w:p>
    <w:p w14:paraId="38093BCD" w14:textId="77777777" w:rsidR="00A55FA5" w:rsidRPr="007F5FC4" w:rsidRDefault="00A55FA5" w:rsidP="00D77CB0">
      <w:r w:rsidRPr="007F5FC4">
        <w:t>4.</w:t>
      </w:r>
      <w:r w:rsidRPr="007F5FC4">
        <w:tab/>
        <w:t>Cl</w:t>
      </w:r>
      <w:r w:rsidRPr="007F5FC4">
        <w:rPr>
          <w:vertAlign w:val="subscript"/>
        </w:rPr>
        <w:t>2</w:t>
      </w:r>
      <w:r w:rsidR="006D247A" w:rsidRPr="007F5FC4">
        <w:tab/>
      </w:r>
      <w:r w:rsidRPr="007F5FC4">
        <w:tab/>
        <w:t>A green wish yellow gas, it turns moist iodide paper black.</w:t>
      </w:r>
    </w:p>
    <w:p w14:paraId="5547F5FF" w14:textId="77777777" w:rsidR="006D247A" w:rsidRPr="007F5FC4" w:rsidRDefault="00A55FA5" w:rsidP="006D247A">
      <w:pPr>
        <w:ind w:left="720" w:hanging="720"/>
      </w:pPr>
      <w:r w:rsidRPr="007F5FC4">
        <w:t>5.</w:t>
      </w:r>
      <w:r w:rsidRPr="007F5FC4">
        <w:tab/>
        <w:t>SO</w:t>
      </w:r>
      <w:r w:rsidRPr="007F5FC4">
        <w:rPr>
          <w:vertAlign w:val="subscript"/>
        </w:rPr>
        <w:t>2</w:t>
      </w:r>
      <w:r w:rsidRPr="007F5FC4">
        <w:tab/>
      </w:r>
      <w:r w:rsidRPr="007F5FC4">
        <w:tab/>
      </w:r>
      <w:proofErr w:type="spellStart"/>
      <w:r w:rsidRPr="007F5FC4">
        <w:t>Colourless</w:t>
      </w:r>
      <w:proofErr w:type="spellEnd"/>
      <w:r w:rsidRPr="007F5FC4">
        <w:t xml:space="preserve"> gas with irritating smell. It turns damp b</w:t>
      </w:r>
      <w:r w:rsidR="006D247A" w:rsidRPr="007F5FC4">
        <w:t xml:space="preserve">lue litmus </w:t>
      </w:r>
      <w:r w:rsidRPr="007F5FC4">
        <w:t xml:space="preserve">paper to red. That </w:t>
      </w:r>
    </w:p>
    <w:p w14:paraId="44B51F43" w14:textId="77777777" w:rsidR="00A55FA5" w:rsidRPr="007F5FC4" w:rsidRDefault="006D247A" w:rsidP="006D247A">
      <w:pPr>
        <w:ind w:left="720" w:hanging="720"/>
      </w:pPr>
      <w:r w:rsidRPr="007F5FC4">
        <w:tab/>
      </w:r>
      <w:r w:rsidRPr="007F5FC4">
        <w:tab/>
      </w:r>
      <w:r w:rsidRPr="007F5FC4">
        <w:tab/>
      </w:r>
      <w:r w:rsidR="00A55FA5" w:rsidRPr="007F5FC4">
        <w:t>is acidic gas.</w:t>
      </w:r>
    </w:p>
    <w:p w14:paraId="737D2F32" w14:textId="77777777" w:rsidR="00A55FA5" w:rsidRPr="007F5FC4" w:rsidRDefault="00A55FA5" w:rsidP="00D77CB0"/>
    <w:p w14:paraId="2488738C" w14:textId="77777777" w:rsidR="00A55FA5" w:rsidRPr="007F5FC4" w:rsidRDefault="00A55FA5" w:rsidP="00D77CB0">
      <w:r w:rsidRPr="007F5FC4">
        <w:rPr>
          <w:b/>
        </w:rPr>
        <w:t>EVALUATION</w:t>
      </w:r>
    </w:p>
    <w:p w14:paraId="21C5885E" w14:textId="77777777" w:rsidR="00A55FA5" w:rsidRPr="007F5FC4" w:rsidRDefault="00A55FA5" w:rsidP="003975E5">
      <w:pPr>
        <w:numPr>
          <w:ilvl w:val="0"/>
          <w:numId w:val="8"/>
        </w:numPr>
        <w:tabs>
          <w:tab w:val="clear" w:pos="1080"/>
        </w:tabs>
        <w:ind w:left="720" w:hanging="360"/>
      </w:pPr>
      <w:r w:rsidRPr="007F5FC4">
        <w:t>State two (2</w:t>
      </w:r>
      <w:proofErr w:type="gramStart"/>
      <w:r w:rsidRPr="007F5FC4">
        <w:t>)  examples</w:t>
      </w:r>
      <w:proofErr w:type="gramEnd"/>
      <w:r w:rsidRPr="007F5FC4">
        <w:t xml:space="preserve"> of anions with their gases.</w:t>
      </w:r>
    </w:p>
    <w:p w14:paraId="320D5511" w14:textId="77777777" w:rsidR="00A55FA5" w:rsidRPr="007F5FC4" w:rsidRDefault="00A55FA5" w:rsidP="003975E5">
      <w:pPr>
        <w:numPr>
          <w:ilvl w:val="0"/>
          <w:numId w:val="8"/>
        </w:numPr>
        <w:tabs>
          <w:tab w:val="clear" w:pos="1080"/>
        </w:tabs>
        <w:ind w:left="720" w:hanging="360"/>
      </w:pPr>
      <w:r w:rsidRPr="007F5FC4">
        <w:t>Identify Cl</w:t>
      </w:r>
      <w:r w:rsidRPr="007F5FC4">
        <w:rPr>
          <w:vertAlign w:val="subscript"/>
        </w:rPr>
        <w:t>2</w:t>
      </w:r>
      <w:r w:rsidRPr="007F5FC4">
        <w:t xml:space="preserve"> and NH</w:t>
      </w:r>
      <w:r w:rsidRPr="007F5FC4">
        <w:rPr>
          <w:vertAlign w:val="subscript"/>
        </w:rPr>
        <w:t>3</w:t>
      </w:r>
      <w:r w:rsidRPr="007F5FC4">
        <w:t xml:space="preserve"> gases.</w:t>
      </w:r>
    </w:p>
    <w:p w14:paraId="44853BA0" w14:textId="77777777" w:rsidR="00A55FA5" w:rsidRPr="007F5FC4" w:rsidRDefault="00A55FA5" w:rsidP="00D77CB0"/>
    <w:p w14:paraId="464D49C8" w14:textId="77777777" w:rsidR="00A55FA5" w:rsidRPr="007F5FC4" w:rsidRDefault="00A55FA5" w:rsidP="00D77CB0">
      <w:pPr>
        <w:rPr>
          <w:b/>
        </w:rPr>
      </w:pPr>
      <w:r w:rsidRPr="007F5FC4">
        <w:rPr>
          <w:b/>
        </w:rPr>
        <w:t xml:space="preserve">Test </w:t>
      </w:r>
      <w:proofErr w:type="gramStart"/>
      <w:r w:rsidRPr="007F5FC4">
        <w:rPr>
          <w:b/>
        </w:rPr>
        <w:t>For</w:t>
      </w:r>
      <w:proofErr w:type="gramEnd"/>
      <w:r w:rsidRPr="007F5FC4">
        <w:rPr>
          <w:b/>
        </w:rPr>
        <w:t xml:space="preserve"> Anions</w:t>
      </w:r>
    </w:p>
    <w:p w14:paraId="1E1463A3" w14:textId="77777777" w:rsidR="00A55FA5" w:rsidRPr="007F5FC4" w:rsidRDefault="00A55FA5" w:rsidP="006D247A">
      <w:pPr>
        <w:rPr>
          <w:b/>
          <w:vertAlign w:val="superscript"/>
        </w:rPr>
      </w:pPr>
      <w:r w:rsidRPr="007F5FC4">
        <w:rPr>
          <w:b/>
        </w:rPr>
        <w:t>Test for SO</w:t>
      </w:r>
      <w:r w:rsidRPr="007F5FC4">
        <w:rPr>
          <w:b/>
          <w:vertAlign w:val="subscript"/>
        </w:rPr>
        <w:t>4</w:t>
      </w:r>
      <w:r w:rsidRPr="007F5FC4">
        <w:rPr>
          <w:b/>
          <w:vertAlign w:val="superscript"/>
        </w:rPr>
        <w:t>2-</w:t>
      </w:r>
    </w:p>
    <w:p w14:paraId="0F3F1FDC" w14:textId="77777777" w:rsidR="00A55FA5" w:rsidRPr="007F5FC4" w:rsidRDefault="007F5FC4" w:rsidP="00D77CB0">
      <w:r w:rsidRPr="007F5FC4">
        <w:rPr>
          <w:noProof/>
        </w:rPr>
        <mc:AlternateContent>
          <mc:Choice Requires="wps">
            <w:drawing>
              <wp:anchor distT="4294967295" distB="4294967295" distL="114300" distR="114300" simplePos="0" relativeHeight="251630080" behindDoc="0" locked="0" layoutInCell="1" allowOverlap="1" wp14:anchorId="0251B8EF" wp14:editId="14306465">
                <wp:simplePos x="0" y="0"/>
                <wp:positionH relativeFrom="column">
                  <wp:posOffset>0</wp:posOffset>
                </wp:positionH>
                <wp:positionV relativeFrom="paragraph">
                  <wp:posOffset>169544</wp:posOffset>
                </wp:positionV>
                <wp:extent cx="4914900" cy="0"/>
                <wp:effectExtent l="0" t="0" r="0" b="0"/>
                <wp:wrapNone/>
                <wp:docPr id="27"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23ACD" id="Straight Connector 22" o:spid="_x0000_s1026" style="position:absolute;z-index:251630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35pt" to="38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Lw1HgIAADg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"/>
            </w:pict>
          </mc:Fallback>
        </mc:AlternateContent>
      </w:r>
      <w:r w:rsidR="00A55FA5" w:rsidRPr="007F5FC4">
        <w:t>Test</w:t>
      </w:r>
      <w:r w:rsidR="00A55FA5" w:rsidRPr="007F5FC4">
        <w:tab/>
      </w:r>
      <w:r w:rsidR="00A55FA5" w:rsidRPr="007F5FC4">
        <w:tab/>
      </w:r>
      <w:r w:rsidR="00A55FA5" w:rsidRPr="007F5FC4">
        <w:tab/>
        <w:t>Observation</w:t>
      </w:r>
      <w:r w:rsidR="00A55FA5" w:rsidRPr="007F5FC4">
        <w:tab/>
      </w:r>
      <w:r w:rsidR="00A55FA5" w:rsidRPr="007F5FC4">
        <w:tab/>
      </w:r>
      <w:r w:rsidR="00A55FA5" w:rsidRPr="007F5FC4">
        <w:tab/>
      </w:r>
      <w:r w:rsidR="00A55FA5" w:rsidRPr="007F5FC4">
        <w:tab/>
        <w:t xml:space="preserve">Inferences </w:t>
      </w:r>
    </w:p>
    <w:p w14:paraId="03B604E1" w14:textId="77777777" w:rsidR="00A55FA5" w:rsidRPr="007F5FC4" w:rsidRDefault="00A55FA5" w:rsidP="00D77CB0">
      <w:r w:rsidRPr="007F5FC4">
        <w:t>Sample +H</w:t>
      </w:r>
      <w:r w:rsidRPr="007F5FC4">
        <w:rPr>
          <w:vertAlign w:val="subscript"/>
        </w:rPr>
        <w:t>2</w:t>
      </w:r>
      <w:r w:rsidRPr="007F5FC4">
        <w:t>O</w:t>
      </w:r>
      <w:r w:rsidRPr="007F5FC4">
        <w:tab/>
      </w:r>
      <w:r w:rsidRPr="007F5FC4">
        <w:tab/>
        <w:t>dissolve in water</w:t>
      </w:r>
      <w:r w:rsidRPr="007F5FC4">
        <w:tab/>
      </w:r>
      <w:r w:rsidRPr="007F5FC4">
        <w:tab/>
      </w:r>
      <w:r w:rsidRPr="007F5FC4">
        <w:tab/>
        <w:t>soluble</w:t>
      </w:r>
    </w:p>
    <w:p w14:paraId="78E5E9ED" w14:textId="77777777" w:rsidR="00A55FA5" w:rsidRPr="007F5FC4" w:rsidRDefault="00A55FA5" w:rsidP="00D77CB0">
      <w:proofErr w:type="spellStart"/>
      <w:r w:rsidRPr="007F5FC4">
        <w:t>Soln</w:t>
      </w:r>
      <w:proofErr w:type="spellEnd"/>
      <w:r w:rsidRPr="007F5FC4">
        <w:t xml:space="preserve"> +Bacl</w:t>
      </w:r>
      <w:r w:rsidRPr="007F5FC4">
        <w:rPr>
          <w:vertAlign w:val="subscript"/>
        </w:rPr>
        <w:t>2</w:t>
      </w:r>
      <w:r w:rsidRPr="007F5FC4">
        <w:t>+</w:t>
      </w:r>
      <w:r w:rsidRPr="007F5FC4">
        <w:tab/>
      </w:r>
      <w:r w:rsidRPr="007F5FC4">
        <w:tab/>
        <w:t>white ppt</w:t>
      </w:r>
      <w:r w:rsidRPr="007F5FC4">
        <w:tab/>
      </w:r>
      <w:r w:rsidRPr="007F5FC4">
        <w:tab/>
      </w:r>
      <w:r w:rsidRPr="007F5FC4">
        <w:tab/>
      </w:r>
      <w:r w:rsidRPr="007F5FC4">
        <w:tab/>
        <w:t>SO</w:t>
      </w:r>
      <w:r w:rsidRPr="007F5FC4">
        <w:rPr>
          <w:vertAlign w:val="subscript"/>
        </w:rPr>
        <w:t>4</w:t>
      </w:r>
      <w:r w:rsidRPr="007F5FC4">
        <w:rPr>
          <w:vertAlign w:val="superscript"/>
        </w:rPr>
        <w:t>2-</w:t>
      </w:r>
      <w:r w:rsidRPr="007F5FC4">
        <w:t>, SO</w:t>
      </w:r>
      <w:r w:rsidRPr="007F5FC4">
        <w:rPr>
          <w:vertAlign w:val="subscript"/>
        </w:rPr>
        <w:t>3</w:t>
      </w:r>
      <w:r w:rsidRPr="007F5FC4">
        <w:rPr>
          <w:vertAlign w:val="superscript"/>
        </w:rPr>
        <w:t>2</w:t>
      </w:r>
      <w:proofErr w:type="gramStart"/>
      <w:r w:rsidRPr="007F5FC4">
        <w:rPr>
          <w:vertAlign w:val="superscript"/>
        </w:rPr>
        <w:t>-</w:t>
      </w:r>
      <w:r w:rsidRPr="007F5FC4">
        <w:t>,CO</w:t>
      </w:r>
      <w:proofErr w:type="gramEnd"/>
      <w:r w:rsidRPr="007F5FC4">
        <w:rPr>
          <w:vertAlign w:val="subscript"/>
        </w:rPr>
        <w:t>3</w:t>
      </w:r>
      <w:r w:rsidRPr="007F5FC4">
        <w:rPr>
          <w:vertAlign w:val="superscript"/>
        </w:rPr>
        <w:t>2-</w:t>
      </w:r>
    </w:p>
    <w:p w14:paraId="274C2029" w14:textId="77777777" w:rsidR="00A55FA5" w:rsidRPr="007F5FC4" w:rsidRDefault="00A55FA5" w:rsidP="00D77CB0">
      <w:proofErr w:type="spellStart"/>
      <w:r w:rsidRPr="007F5FC4">
        <w:t>Dil</w:t>
      </w:r>
      <w:proofErr w:type="spellEnd"/>
      <w:r w:rsidRPr="007F5FC4">
        <w:t xml:space="preserve"> HCl</w:t>
      </w:r>
      <w:r w:rsidRPr="007F5FC4">
        <w:tab/>
      </w:r>
      <w:r w:rsidRPr="007F5FC4">
        <w:tab/>
        <w:t xml:space="preserve">           </w:t>
      </w:r>
      <w:r w:rsidR="006D247A" w:rsidRPr="007F5FC4">
        <w:t xml:space="preserve"> </w:t>
      </w:r>
      <w:r w:rsidRPr="007F5FC4">
        <w:t>ppt insoluble</w:t>
      </w:r>
      <w:r w:rsidRPr="007F5FC4">
        <w:tab/>
      </w:r>
      <w:r w:rsidRPr="007F5FC4">
        <w:tab/>
      </w:r>
      <w:r w:rsidRPr="007F5FC4">
        <w:tab/>
      </w:r>
      <w:r w:rsidRPr="007F5FC4">
        <w:tab/>
        <w:t>SO</w:t>
      </w:r>
      <w:r w:rsidRPr="007F5FC4">
        <w:rPr>
          <w:vertAlign w:val="subscript"/>
        </w:rPr>
        <w:t>4</w:t>
      </w:r>
      <w:r w:rsidRPr="007F5FC4">
        <w:rPr>
          <w:vertAlign w:val="superscript"/>
        </w:rPr>
        <w:t>2-</w:t>
      </w:r>
      <w:r w:rsidRPr="007F5FC4">
        <w:t>, confirmed.</w:t>
      </w:r>
    </w:p>
    <w:p w14:paraId="2E7A9080" w14:textId="77777777" w:rsidR="00A55FA5" w:rsidRPr="007F5FC4" w:rsidRDefault="007F5FC4" w:rsidP="00D77CB0">
      <w:r w:rsidRPr="007F5FC4">
        <w:rPr>
          <w:noProof/>
        </w:rPr>
        <mc:AlternateContent>
          <mc:Choice Requires="wps">
            <w:drawing>
              <wp:anchor distT="4294967295" distB="4294967295" distL="114300" distR="114300" simplePos="0" relativeHeight="251631104" behindDoc="0" locked="0" layoutInCell="1" allowOverlap="1" wp14:anchorId="1F8839AF" wp14:editId="4819A186">
                <wp:simplePos x="0" y="0"/>
                <wp:positionH relativeFrom="column">
                  <wp:posOffset>0</wp:posOffset>
                </wp:positionH>
                <wp:positionV relativeFrom="paragraph">
                  <wp:posOffset>21589</wp:posOffset>
                </wp:positionV>
                <wp:extent cx="5143500" cy="0"/>
                <wp:effectExtent l="0" t="0" r="0" b="0"/>
                <wp:wrapNone/>
                <wp:docPr id="26"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D751E" id="Straight Connector 21" o:spid="_x0000_s1026" style="position:absolute;z-index:251631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pt" to="4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"/>
            </w:pict>
          </mc:Fallback>
        </mc:AlternateContent>
      </w:r>
      <w:proofErr w:type="spellStart"/>
      <w:r w:rsidR="00A55FA5" w:rsidRPr="007F5FC4">
        <w:t>Soln</w:t>
      </w:r>
      <w:proofErr w:type="spellEnd"/>
      <w:r w:rsidR="00A55FA5" w:rsidRPr="007F5FC4">
        <w:t xml:space="preserve"> + </w:t>
      </w:r>
      <w:proofErr w:type="spellStart"/>
      <w:r w:rsidR="00A55FA5" w:rsidRPr="007F5FC4">
        <w:t>dil</w:t>
      </w:r>
      <w:proofErr w:type="spellEnd"/>
      <w:r w:rsidR="00A55FA5" w:rsidRPr="007F5FC4">
        <w:t xml:space="preserve"> HCl</w:t>
      </w:r>
      <w:r w:rsidR="00A55FA5" w:rsidRPr="007F5FC4">
        <w:tab/>
      </w:r>
      <w:r w:rsidR="00A55FA5" w:rsidRPr="007F5FC4">
        <w:tab/>
        <w:t>No visible reaction</w:t>
      </w:r>
      <w:r w:rsidR="00A55FA5" w:rsidRPr="007F5FC4">
        <w:tab/>
      </w:r>
      <w:r w:rsidR="00A55FA5" w:rsidRPr="007F5FC4">
        <w:tab/>
      </w:r>
      <w:r w:rsidR="00A55FA5" w:rsidRPr="007F5FC4">
        <w:tab/>
        <w:t>SO</w:t>
      </w:r>
      <w:r w:rsidR="00A55FA5" w:rsidRPr="007F5FC4">
        <w:rPr>
          <w:vertAlign w:val="subscript"/>
        </w:rPr>
        <w:t>3</w:t>
      </w:r>
      <w:r w:rsidR="00A55FA5" w:rsidRPr="007F5FC4">
        <w:rPr>
          <w:vertAlign w:val="superscript"/>
        </w:rPr>
        <w:t>2</w:t>
      </w:r>
      <w:proofErr w:type="gramStart"/>
      <w:r w:rsidR="00A55FA5" w:rsidRPr="007F5FC4">
        <w:rPr>
          <w:vertAlign w:val="superscript"/>
        </w:rPr>
        <w:t>-</w:t>
      </w:r>
      <w:r w:rsidR="00A55FA5" w:rsidRPr="007F5FC4">
        <w:t>,CO</w:t>
      </w:r>
      <w:proofErr w:type="gramEnd"/>
      <w:r w:rsidR="00A55FA5" w:rsidRPr="007F5FC4">
        <w:rPr>
          <w:vertAlign w:val="subscript"/>
        </w:rPr>
        <w:t>3</w:t>
      </w:r>
      <w:r w:rsidR="00A55FA5" w:rsidRPr="007F5FC4">
        <w:rPr>
          <w:vertAlign w:val="superscript"/>
        </w:rPr>
        <w:t>2-</w:t>
      </w:r>
      <w:r w:rsidR="00A55FA5" w:rsidRPr="007F5FC4">
        <w:t>,S</w:t>
      </w:r>
      <w:r w:rsidR="00A55FA5" w:rsidRPr="007F5FC4">
        <w:rPr>
          <w:vertAlign w:val="superscript"/>
        </w:rPr>
        <w:t>2-</w:t>
      </w:r>
      <w:r w:rsidR="00A55FA5" w:rsidRPr="007F5FC4">
        <w:t xml:space="preserve"> are absent</w:t>
      </w:r>
    </w:p>
    <w:p w14:paraId="2F063C8B" w14:textId="77777777" w:rsidR="00A55FA5" w:rsidRPr="007F5FC4" w:rsidRDefault="007F5FC4" w:rsidP="00D77CB0">
      <w:r w:rsidRPr="007F5FC4">
        <w:rPr>
          <w:noProof/>
        </w:rPr>
        <mc:AlternateContent>
          <mc:Choice Requires="wps">
            <w:drawing>
              <wp:anchor distT="4294967295" distB="4294967295" distL="114300" distR="114300" simplePos="0" relativeHeight="251632128" behindDoc="0" locked="0" layoutInCell="1" allowOverlap="1" wp14:anchorId="1A567F4D" wp14:editId="035E7CDA">
                <wp:simplePos x="0" y="0"/>
                <wp:positionH relativeFrom="column">
                  <wp:posOffset>0</wp:posOffset>
                </wp:positionH>
                <wp:positionV relativeFrom="paragraph">
                  <wp:posOffset>191134</wp:posOffset>
                </wp:positionV>
                <wp:extent cx="5143500" cy="0"/>
                <wp:effectExtent l="0" t="0" r="0" b="0"/>
                <wp:wrapNone/>
                <wp:docPr id="25"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92C09" id="Straight Connector 20" o:spid="_x0000_s1026" style="position:absolute;z-index:251632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05pt" to="40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"/>
            </w:pict>
          </mc:Fallback>
        </mc:AlternateContent>
      </w:r>
      <w:proofErr w:type="spellStart"/>
      <w:r w:rsidR="00A55FA5" w:rsidRPr="007F5FC4">
        <w:t>Soln</w:t>
      </w:r>
      <w:proofErr w:type="spellEnd"/>
      <w:r w:rsidR="00A55FA5" w:rsidRPr="007F5FC4">
        <w:t xml:space="preserve"> + Bacl</w:t>
      </w:r>
      <w:r w:rsidR="00A55FA5" w:rsidRPr="007F5FC4">
        <w:rPr>
          <w:vertAlign w:val="subscript"/>
        </w:rPr>
        <w:t>2</w:t>
      </w:r>
      <w:r w:rsidR="00A55FA5" w:rsidRPr="007F5FC4">
        <w:tab/>
      </w:r>
      <w:r w:rsidR="00A55FA5" w:rsidRPr="007F5FC4">
        <w:tab/>
        <w:t>white precipitate</w:t>
      </w:r>
      <w:r w:rsidR="00A55FA5" w:rsidRPr="007F5FC4">
        <w:tab/>
      </w:r>
      <w:r w:rsidR="00A55FA5" w:rsidRPr="007F5FC4">
        <w:tab/>
      </w:r>
      <w:r w:rsidR="00A55FA5" w:rsidRPr="007F5FC4">
        <w:tab/>
        <w:t>SO</w:t>
      </w:r>
      <w:r w:rsidR="00A55FA5" w:rsidRPr="007F5FC4">
        <w:rPr>
          <w:vertAlign w:val="subscript"/>
        </w:rPr>
        <w:t>4</w:t>
      </w:r>
      <w:r w:rsidR="00A55FA5" w:rsidRPr="007F5FC4">
        <w:rPr>
          <w:vertAlign w:val="superscript"/>
        </w:rPr>
        <w:t>2-</w:t>
      </w:r>
      <w:r w:rsidR="00A55FA5" w:rsidRPr="007F5FC4">
        <w:t xml:space="preserve">, confirmed </w:t>
      </w:r>
    </w:p>
    <w:p w14:paraId="1D4D6342" w14:textId="77777777" w:rsidR="006D247A" w:rsidRPr="007F5FC4" w:rsidRDefault="006D247A" w:rsidP="006D247A">
      <w:pPr>
        <w:rPr>
          <w:b/>
        </w:rPr>
      </w:pPr>
    </w:p>
    <w:p w14:paraId="3CE5AEBF" w14:textId="77777777" w:rsidR="00A55FA5" w:rsidRPr="007F5FC4" w:rsidRDefault="00A55FA5" w:rsidP="006D247A">
      <w:pPr>
        <w:rPr>
          <w:b/>
        </w:rPr>
      </w:pPr>
      <w:r w:rsidRPr="007F5FC4">
        <w:rPr>
          <w:b/>
        </w:rPr>
        <w:t>Test for SO</w:t>
      </w:r>
      <w:r w:rsidRPr="007F5FC4">
        <w:rPr>
          <w:b/>
          <w:vertAlign w:val="subscript"/>
        </w:rPr>
        <w:t>3</w:t>
      </w:r>
      <w:r w:rsidRPr="007F5FC4">
        <w:rPr>
          <w:b/>
          <w:vertAlign w:val="superscript"/>
        </w:rPr>
        <w:t>2-</w:t>
      </w:r>
    </w:p>
    <w:p w14:paraId="526DB212" w14:textId="77777777" w:rsidR="00A55FA5" w:rsidRPr="007F5FC4" w:rsidRDefault="00A55FA5" w:rsidP="00D77CB0">
      <w:r w:rsidRPr="007F5FC4">
        <w:t>Soln+Bacl</w:t>
      </w:r>
      <w:r w:rsidRPr="007F5FC4">
        <w:rPr>
          <w:vertAlign w:val="subscript"/>
        </w:rPr>
        <w:t>2</w:t>
      </w:r>
      <w:r w:rsidRPr="007F5FC4">
        <w:tab/>
      </w:r>
      <w:r w:rsidRPr="007F5FC4">
        <w:tab/>
        <w:t>white precipitate</w:t>
      </w:r>
    </w:p>
    <w:p w14:paraId="555550D4" w14:textId="77777777" w:rsidR="00A55FA5" w:rsidRPr="007F5FC4" w:rsidRDefault="00A55FA5" w:rsidP="00D77CB0">
      <w:r w:rsidRPr="007F5FC4">
        <w:t xml:space="preserve">+ </w:t>
      </w:r>
      <w:proofErr w:type="spellStart"/>
      <w:r w:rsidRPr="007F5FC4">
        <w:t>dil</w:t>
      </w:r>
      <w:proofErr w:type="spellEnd"/>
      <w:r w:rsidRPr="007F5FC4">
        <w:t xml:space="preserve"> HCl</w:t>
      </w:r>
      <w:r w:rsidRPr="007F5FC4">
        <w:tab/>
      </w:r>
      <w:r w:rsidRPr="007F5FC4">
        <w:tab/>
        <w:t xml:space="preserve">dissolve in </w:t>
      </w:r>
      <w:proofErr w:type="spellStart"/>
      <w:r w:rsidRPr="007F5FC4">
        <w:t>dil</w:t>
      </w:r>
      <w:proofErr w:type="spellEnd"/>
      <w:r w:rsidRPr="007F5FC4">
        <w:t xml:space="preserve"> HCl</w:t>
      </w:r>
      <w:r w:rsidRPr="007F5FC4">
        <w:tab/>
      </w:r>
      <w:r w:rsidRPr="007F5FC4">
        <w:tab/>
      </w:r>
      <w:r w:rsidRPr="007F5FC4">
        <w:tab/>
        <w:t>SO</w:t>
      </w:r>
      <w:r w:rsidRPr="007F5FC4">
        <w:rPr>
          <w:vertAlign w:val="subscript"/>
        </w:rPr>
        <w:t>3</w:t>
      </w:r>
      <w:r w:rsidRPr="007F5FC4">
        <w:rPr>
          <w:vertAlign w:val="superscript"/>
        </w:rPr>
        <w:t>2-</w:t>
      </w:r>
      <w:r w:rsidRPr="007F5FC4">
        <w:t xml:space="preserve"> or CO</w:t>
      </w:r>
      <w:r w:rsidRPr="007F5FC4">
        <w:rPr>
          <w:vertAlign w:val="subscript"/>
        </w:rPr>
        <w:t>3</w:t>
      </w:r>
      <w:r w:rsidRPr="007F5FC4">
        <w:rPr>
          <w:vertAlign w:val="superscript"/>
        </w:rPr>
        <w:t>2-</w:t>
      </w:r>
    </w:p>
    <w:p w14:paraId="450AAB42" w14:textId="77777777" w:rsidR="00A55FA5" w:rsidRPr="007F5FC4" w:rsidRDefault="007F5FC4" w:rsidP="00D77CB0">
      <w:r w:rsidRPr="007F5FC4">
        <w:rPr>
          <w:noProof/>
        </w:rPr>
        <mc:AlternateContent>
          <mc:Choice Requires="wps">
            <w:drawing>
              <wp:anchor distT="4294967295" distB="4294967295" distL="114300" distR="114300" simplePos="0" relativeHeight="251633152" behindDoc="0" locked="0" layoutInCell="1" allowOverlap="1" wp14:anchorId="5AE85C6F" wp14:editId="1F2EF2BB">
                <wp:simplePos x="0" y="0"/>
                <wp:positionH relativeFrom="column">
                  <wp:posOffset>0</wp:posOffset>
                </wp:positionH>
                <wp:positionV relativeFrom="paragraph">
                  <wp:posOffset>-636</wp:posOffset>
                </wp:positionV>
                <wp:extent cx="5257800" cy="0"/>
                <wp:effectExtent l="0" t="0" r="0" b="0"/>
                <wp:wrapNone/>
                <wp:docPr id="2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A02C5" id="Straight Connector 19" o:spid="_x0000_s1026" style="position:absolute;z-index:251633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5pt" to="41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ZYbHQ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"/>
            </w:pict>
          </mc:Fallback>
        </mc:AlternateContent>
      </w:r>
      <w:proofErr w:type="spellStart"/>
      <w:r w:rsidR="00A55FA5" w:rsidRPr="007F5FC4">
        <w:t>soln+acidified</w:t>
      </w:r>
      <w:proofErr w:type="spellEnd"/>
      <w:r w:rsidR="00A55FA5" w:rsidRPr="007F5FC4">
        <w:tab/>
      </w:r>
      <w:r w:rsidR="00A55FA5" w:rsidRPr="007F5FC4">
        <w:tab/>
      </w:r>
      <w:proofErr w:type="spellStart"/>
      <w:r w:rsidR="00A55FA5" w:rsidRPr="007F5FC4">
        <w:t>decolourise</w:t>
      </w:r>
      <w:proofErr w:type="spellEnd"/>
      <w:r w:rsidR="00A55FA5" w:rsidRPr="007F5FC4">
        <w:t xml:space="preserve"> the purple</w:t>
      </w:r>
    </w:p>
    <w:p w14:paraId="4558DF70" w14:textId="77777777" w:rsidR="00A55FA5" w:rsidRPr="007F5FC4" w:rsidRDefault="00A55FA5" w:rsidP="00D77CB0">
      <w:proofErr w:type="spellStart"/>
      <w:proofErr w:type="gramStart"/>
      <w:r w:rsidRPr="007F5FC4">
        <w:t>soln</w:t>
      </w:r>
      <w:proofErr w:type="spellEnd"/>
      <w:r w:rsidRPr="007F5FC4">
        <w:t xml:space="preserve">  of</w:t>
      </w:r>
      <w:proofErr w:type="gramEnd"/>
      <w:r w:rsidRPr="007F5FC4">
        <w:t xml:space="preserve"> KMnO</w:t>
      </w:r>
      <w:r w:rsidRPr="007F5FC4">
        <w:rPr>
          <w:vertAlign w:val="subscript"/>
        </w:rPr>
        <w:t>4</w:t>
      </w:r>
      <w:r w:rsidRPr="007F5FC4">
        <w:tab/>
      </w:r>
      <w:proofErr w:type="spellStart"/>
      <w:r w:rsidRPr="007F5FC4">
        <w:t>colour</w:t>
      </w:r>
      <w:proofErr w:type="spellEnd"/>
      <w:r w:rsidRPr="007F5FC4">
        <w:t xml:space="preserve"> to </w:t>
      </w:r>
      <w:proofErr w:type="spellStart"/>
      <w:r w:rsidRPr="007F5FC4">
        <w:t>colourless</w:t>
      </w:r>
      <w:proofErr w:type="spellEnd"/>
      <w:r w:rsidRPr="007F5FC4">
        <w:tab/>
      </w:r>
      <w:r w:rsidRPr="007F5FC4">
        <w:tab/>
      </w:r>
      <w:r w:rsidRPr="007F5FC4">
        <w:tab/>
        <w:t>SO</w:t>
      </w:r>
      <w:r w:rsidRPr="007F5FC4">
        <w:rPr>
          <w:vertAlign w:val="subscript"/>
        </w:rPr>
        <w:t>3</w:t>
      </w:r>
      <w:r w:rsidRPr="007F5FC4">
        <w:rPr>
          <w:vertAlign w:val="superscript"/>
        </w:rPr>
        <w:t>2-</w:t>
      </w:r>
      <w:r w:rsidRPr="007F5FC4">
        <w:t xml:space="preserve"> confirmed</w:t>
      </w:r>
    </w:p>
    <w:p w14:paraId="7D80AB11" w14:textId="77777777" w:rsidR="00A55FA5" w:rsidRPr="007F5FC4" w:rsidRDefault="007F5FC4" w:rsidP="00D77CB0">
      <w:r w:rsidRPr="007F5FC4">
        <w:rPr>
          <w:noProof/>
        </w:rPr>
        <mc:AlternateContent>
          <mc:Choice Requires="wps">
            <w:drawing>
              <wp:anchor distT="4294967295" distB="4294967295" distL="114300" distR="114300" simplePos="0" relativeHeight="251634176" behindDoc="0" locked="0" layoutInCell="1" allowOverlap="1" wp14:anchorId="6722B2B1" wp14:editId="392E2A6F">
                <wp:simplePos x="0" y="0"/>
                <wp:positionH relativeFrom="column">
                  <wp:posOffset>-9525</wp:posOffset>
                </wp:positionH>
                <wp:positionV relativeFrom="paragraph">
                  <wp:posOffset>6349</wp:posOffset>
                </wp:positionV>
                <wp:extent cx="5257800" cy="0"/>
                <wp:effectExtent l="0" t="0" r="0" b="0"/>
                <wp:wrapNone/>
                <wp:docPr id="23"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E9BB8" id="Straight Connector 18" o:spid="_x0000_s1026" style="position:absolute;z-index:251634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5pt" to="413.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jfHg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"/>
            </w:pict>
          </mc:Fallback>
        </mc:AlternateContent>
      </w:r>
      <w:proofErr w:type="spellStart"/>
      <w:r w:rsidR="00A55FA5" w:rsidRPr="007F5FC4">
        <w:t>soln</w:t>
      </w:r>
      <w:proofErr w:type="spellEnd"/>
      <w:r w:rsidR="00A55FA5" w:rsidRPr="007F5FC4">
        <w:t xml:space="preserve"> +</w:t>
      </w:r>
      <w:r w:rsidR="00A55FA5" w:rsidRPr="007F5FC4">
        <w:tab/>
      </w:r>
      <w:r w:rsidR="00A55FA5" w:rsidRPr="007F5FC4">
        <w:tab/>
      </w:r>
      <w:r w:rsidR="00A55FA5" w:rsidRPr="007F5FC4">
        <w:tab/>
        <w:t xml:space="preserve">the orange </w:t>
      </w:r>
      <w:proofErr w:type="spellStart"/>
      <w:r w:rsidR="00A55FA5" w:rsidRPr="007F5FC4">
        <w:t>colour</w:t>
      </w:r>
      <w:proofErr w:type="spellEnd"/>
      <w:r w:rsidR="00A55FA5" w:rsidRPr="007F5FC4">
        <w:t xml:space="preserve"> change</w:t>
      </w:r>
      <w:r w:rsidR="00A55FA5" w:rsidRPr="007F5FC4">
        <w:tab/>
      </w:r>
      <w:r w:rsidR="00A55FA5" w:rsidRPr="007F5FC4">
        <w:tab/>
        <w:t>SO</w:t>
      </w:r>
      <w:r w:rsidR="00A55FA5" w:rsidRPr="007F5FC4">
        <w:rPr>
          <w:vertAlign w:val="subscript"/>
        </w:rPr>
        <w:t>3</w:t>
      </w:r>
      <w:r w:rsidR="00A55FA5" w:rsidRPr="007F5FC4">
        <w:rPr>
          <w:vertAlign w:val="superscript"/>
        </w:rPr>
        <w:t>2-</w:t>
      </w:r>
      <w:r w:rsidR="00A55FA5" w:rsidRPr="007F5FC4">
        <w:t xml:space="preserve"> confirmed</w:t>
      </w:r>
    </w:p>
    <w:p w14:paraId="4C2FB425" w14:textId="77777777" w:rsidR="00A55FA5" w:rsidRPr="007F5FC4" w:rsidRDefault="00A55FA5" w:rsidP="00D77CB0">
      <w:r w:rsidRPr="007F5FC4">
        <w:t>acidified K</w:t>
      </w:r>
      <w:r w:rsidRPr="007F5FC4">
        <w:rPr>
          <w:vertAlign w:val="subscript"/>
        </w:rPr>
        <w:t>2</w:t>
      </w:r>
      <w:r w:rsidRPr="007F5FC4">
        <w:t>Cr</w:t>
      </w:r>
      <w:r w:rsidRPr="007F5FC4">
        <w:rPr>
          <w:vertAlign w:val="subscript"/>
        </w:rPr>
        <w:t>2</w:t>
      </w:r>
      <w:r w:rsidRPr="007F5FC4">
        <w:t>O</w:t>
      </w:r>
      <w:r w:rsidRPr="007F5FC4">
        <w:rPr>
          <w:vertAlign w:val="subscript"/>
        </w:rPr>
        <w:t>7</w:t>
      </w:r>
      <w:r w:rsidRPr="007F5FC4">
        <w:rPr>
          <w:vertAlign w:val="subscript"/>
        </w:rPr>
        <w:tab/>
      </w:r>
      <w:r w:rsidRPr="007F5FC4">
        <w:t>to green (reducing property)</w:t>
      </w:r>
      <w:r w:rsidRPr="007F5FC4">
        <w:tab/>
      </w:r>
    </w:p>
    <w:p w14:paraId="5D1ECAC7" w14:textId="77777777" w:rsidR="00A55FA5" w:rsidRPr="007F5FC4" w:rsidRDefault="007F5FC4" w:rsidP="00D77CB0">
      <w:r w:rsidRPr="007F5FC4">
        <w:rPr>
          <w:noProof/>
        </w:rPr>
        <mc:AlternateContent>
          <mc:Choice Requires="wps">
            <w:drawing>
              <wp:anchor distT="4294967295" distB="4294967295" distL="114300" distR="114300" simplePos="0" relativeHeight="251635200" behindDoc="0" locked="0" layoutInCell="1" allowOverlap="1" wp14:anchorId="3B1EC103" wp14:editId="25DF5E04">
                <wp:simplePos x="0" y="0"/>
                <wp:positionH relativeFrom="column">
                  <wp:posOffset>0</wp:posOffset>
                </wp:positionH>
                <wp:positionV relativeFrom="paragraph">
                  <wp:posOffset>-4446</wp:posOffset>
                </wp:positionV>
                <wp:extent cx="5486400" cy="0"/>
                <wp:effectExtent l="0" t="0" r="0" b="0"/>
                <wp:wrapNone/>
                <wp:docPr id="22"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60B32" id="Straight Connector 17" o:spid="_x0000_s1026" style="position:absolute;z-index:251635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5pt" to="6in,-.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ID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"/>
            </w:pict>
          </mc:Fallback>
        </mc:AlternateContent>
      </w:r>
    </w:p>
    <w:p w14:paraId="01561E3F" w14:textId="77777777" w:rsidR="00A55FA5" w:rsidRPr="007F5FC4" w:rsidRDefault="006D247A" w:rsidP="006D247A">
      <w:pPr>
        <w:rPr>
          <w:b/>
        </w:rPr>
      </w:pPr>
      <w:r w:rsidRPr="007F5FC4">
        <w:rPr>
          <w:b/>
        </w:rPr>
        <w:br w:type="page"/>
      </w:r>
      <w:r w:rsidR="00A55FA5" w:rsidRPr="007F5FC4">
        <w:rPr>
          <w:b/>
        </w:rPr>
        <w:lastRenderedPageBreak/>
        <w:t>Test for CO</w:t>
      </w:r>
      <w:r w:rsidR="00A55FA5" w:rsidRPr="007F5FC4">
        <w:rPr>
          <w:b/>
          <w:vertAlign w:val="subscript"/>
        </w:rPr>
        <w:t>3</w:t>
      </w:r>
      <w:r w:rsidR="00A55FA5" w:rsidRPr="007F5FC4">
        <w:rPr>
          <w:b/>
          <w:vertAlign w:val="superscript"/>
        </w:rPr>
        <w:t>2-</w:t>
      </w:r>
    </w:p>
    <w:p w14:paraId="5FD30437" w14:textId="77777777" w:rsidR="00A55FA5" w:rsidRPr="007F5FC4" w:rsidRDefault="007F5FC4" w:rsidP="00D77CB0">
      <w:r w:rsidRPr="007F5FC4">
        <w:rPr>
          <w:noProof/>
        </w:rPr>
        <mc:AlternateContent>
          <mc:Choice Requires="wps">
            <w:drawing>
              <wp:anchor distT="4294967295" distB="4294967295" distL="114300" distR="114300" simplePos="0" relativeHeight="251713024" behindDoc="0" locked="0" layoutInCell="1" allowOverlap="1" wp14:anchorId="052695B3" wp14:editId="3449AA20">
                <wp:simplePos x="0" y="0"/>
                <wp:positionH relativeFrom="column">
                  <wp:posOffset>9525</wp:posOffset>
                </wp:positionH>
                <wp:positionV relativeFrom="paragraph">
                  <wp:posOffset>-3811</wp:posOffset>
                </wp:positionV>
                <wp:extent cx="5486400" cy="0"/>
                <wp:effectExtent l="0" t="0" r="0" b="0"/>
                <wp:wrapNone/>
                <wp:docPr id="2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4E596" id="Straight Connector 16" o:spid="_x0000_s1026" style="position:absolute;z-index:251713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3pt" to="432.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z7nHg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"/>
            </w:pict>
          </mc:Fallback>
        </mc:AlternateContent>
      </w:r>
      <w:proofErr w:type="spellStart"/>
      <w:r w:rsidR="00A55FA5" w:rsidRPr="007F5FC4">
        <w:t>Soln+dil</w:t>
      </w:r>
      <w:proofErr w:type="spellEnd"/>
      <w:r w:rsidR="00A55FA5" w:rsidRPr="007F5FC4">
        <w:t xml:space="preserve"> HCl</w:t>
      </w:r>
      <w:r w:rsidR="00A55FA5" w:rsidRPr="007F5FC4">
        <w:tab/>
      </w:r>
      <w:r w:rsidR="00A55FA5" w:rsidRPr="007F5FC4">
        <w:tab/>
        <w:t xml:space="preserve">Effervescence occurred and a </w:t>
      </w:r>
      <w:r w:rsidR="00A55FA5" w:rsidRPr="007F5FC4">
        <w:tab/>
      </w:r>
      <w:r w:rsidR="006D247A" w:rsidRPr="007F5FC4">
        <w:tab/>
      </w:r>
      <w:r w:rsidR="00A55FA5" w:rsidRPr="007F5FC4">
        <w:t>SO</w:t>
      </w:r>
      <w:r w:rsidR="00A55FA5" w:rsidRPr="007F5FC4">
        <w:rPr>
          <w:vertAlign w:val="subscript"/>
        </w:rPr>
        <w:t>3</w:t>
      </w:r>
      <w:r w:rsidR="00A55FA5" w:rsidRPr="007F5FC4">
        <w:rPr>
          <w:vertAlign w:val="superscript"/>
        </w:rPr>
        <w:t>2</w:t>
      </w:r>
      <w:proofErr w:type="gramStart"/>
      <w:r w:rsidR="00A55FA5" w:rsidRPr="007F5FC4">
        <w:rPr>
          <w:vertAlign w:val="superscript"/>
        </w:rPr>
        <w:t>-</w:t>
      </w:r>
      <w:r w:rsidR="00A55FA5" w:rsidRPr="007F5FC4">
        <w:t>,CO</w:t>
      </w:r>
      <w:proofErr w:type="gramEnd"/>
      <w:r w:rsidR="00A55FA5" w:rsidRPr="007F5FC4">
        <w:rPr>
          <w:vertAlign w:val="subscript"/>
        </w:rPr>
        <w:t>3</w:t>
      </w:r>
      <w:r w:rsidR="00A55FA5" w:rsidRPr="007F5FC4">
        <w:rPr>
          <w:vertAlign w:val="superscript"/>
        </w:rPr>
        <w:t>2-</w:t>
      </w:r>
      <w:r w:rsidR="00A55FA5" w:rsidRPr="007F5FC4">
        <w:t>, S</w:t>
      </w:r>
      <w:r w:rsidR="00A55FA5" w:rsidRPr="007F5FC4">
        <w:rPr>
          <w:vertAlign w:val="superscript"/>
        </w:rPr>
        <w:t>2-</w:t>
      </w:r>
    </w:p>
    <w:p w14:paraId="3D55AE10" w14:textId="77777777" w:rsidR="00A55FA5" w:rsidRPr="007F5FC4" w:rsidRDefault="006D247A" w:rsidP="006D247A">
      <w:r w:rsidRPr="007F5FC4">
        <w:tab/>
      </w:r>
      <w:r w:rsidRPr="007F5FC4">
        <w:tab/>
      </w:r>
      <w:r w:rsidRPr="007F5FC4">
        <w:tab/>
      </w:r>
      <w:proofErr w:type="spellStart"/>
      <w:r w:rsidR="00A55FA5" w:rsidRPr="007F5FC4">
        <w:t>Colourless</w:t>
      </w:r>
      <w:proofErr w:type="spellEnd"/>
      <w:r w:rsidR="00A55FA5" w:rsidRPr="007F5FC4">
        <w:t xml:space="preserve"> gas is </w:t>
      </w:r>
      <w:proofErr w:type="spellStart"/>
      <w:r w:rsidR="00A55FA5" w:rsidRPr="007F5FC4">
        <w:t>librated</w:t>
      </w:r>
      <w:proofErr w:type="spellEnd"/>
      <w:r w:rsidR="00A55FA5" w:rsidRPr="007F5FC4">
        <w:t xml:space="preserve">                   </w:t>
      </w:r>
      <w:r w:rsidRPr="007F5FC4">
        <w:tab/>
      </w:r>
      <w:r w:rsidR="00A55FA5" w:rsidRPr="007F5FC4">
        <w:t>may be present</w:t>
      </w:r>
    </w:p>
    <w:p w14:paraId="1B037953" w14:textId="77777777" w:rsidR="00A55FA5" w:rsidRPr="007F5FC4" w:rsidRDefault="007F5FC4" w:rsidP="00D77CB0">
      <w:r w:rsidRPr="007F5FC4">
        <w:rPr>
          <w:noProof/>
        </w:rPr>
        <mc:AlternateContent>
          <mc:Choice Requires="wps">
            <w:drawing>
              <wp:anchor distT="4294967295" distB="4294967295" distL="114300" distR="114300" simplePos="0" relativeHeight="251636224" behindDoc="0" locked="0" layoutInCell="1" allowOverlap="1" wp14:anchorId="09106D03" wp14:editId="5632C855">
                <wp:simplePos x="0" y="0"/>
                <wp:positionH relativeFrom="column">
                  <wp:posOffset>0</wp:posOffset>
                </wp:positionH>
                <wp:positionV relativeFrom="paragraph">
                  <wp:posOffset>13969</wp:posOffset>
                </wp:positionV>
                <wp:extent cx="5486400" cy="0"/>
                <wp:effectExtent l="0" t="0" r="0" b="0"/>
                <wp:wrapNone/>
                <wp:docPr id="20"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760B1" id="Straight Connector 16" o:spid="_x0000_s1026" style="position:absolute;z-index:251636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pt" to="6in,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i7v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"/>
            </w:pict>
          </mc:Fallback>
        </mc:AlternateContent>
      </w:r>
      <w:proofErr w:type="spellStart"/>
      <w:r w:rsidR="00A55FA5" w:rsidRPr="007F5FC4">
        <w:t>Gas+litmus</w:t>
      </w:r>
      <w:proofErr w:type="spellEnd"/>
      <w:r w:rsidR="00A55FA5" w:rsidRPr="007F5FC4">
        <w:t xml:space="preserve"> paper</w:t>
      </w:r>
      <w:r w:rsidR="00A55FA5" w:rsidRPr="007F5FC4">
        <w:tab/>
        <w:t>it changes moist blue litmus paper</w:t>
      </w:r>
      <w:r w:rsidR="00A55FA5" w:rsidRPr="007F5FC4">
        <w:tab/>
        <w:t>acidic gas</w:t>
      </w:r>
    </w:p>
    <w:p w14:paraId="6F523300" w14:textId="77777777" w:rsidR="00A55FA5" w:rsidRPr="007F5FC4" w:rsidRDefault="00A55FA5" w:rsidP="00D77CB0">
      <w:r w:rsidRPr="007F5FC4">
        <w:tab/>
      </w:r>
      <w:r w:rsidRPr="007F5FC4">
        <w:tab/>
      </w:r>
      <w:r w:rsidRPr="007F5FC4">
        <w:tab/>
        <w:t>To red.</w:t>
      </w:r>
    </w:p>
    <w:p w14:paraId="3F7B7CA3" w14:textId="77777777" w:rsidR="00A55FA5" w:rsidRPr="007F5FC4" w:rsidRDefault="007F5FC4" w:rsidP="00D77CB0">
      <w:pPr>
        <w:rPr>
          <w:vertAlign w:val="superscript"/>
        </w:rPr>
      </w:pPr>
      <w:r w:rsidRPr="007F5FC4">
        <w:rPr>
          <w:noProof/>
        </w:rPr>
        <mc:AlternateContent>
          <mc:Choice Requires="wps">
            <w:drawing>
              <wp:anchor distT="4294967295" distB="4294967295" distL="114300" distR="114300" simplePos="0" relativeHeight="251637248" behindDoc="0" locked="0" layoutInCell="1" allowOverlap="1" wp14:anchorId="753C4037" wp14:editId="237867EE">
                <wp:simplePos x="0" y="0"/>
                <wp:positionH relativeFrom="column">
                  <wp:posOffset>-9525</wp:posOffset>
                </wp:positionH>
                <wp:positionV relativeFrom="paragraph">
                  <wp:posOffset>-5081</wp:posOffset>
                </wp:positionV>
                <wp:extent cx="5600700" cy="0"/>
                <wp:effectExtent l="0" t="0" r="0" b="0"/>
                <wp:wrapNone/>
                <wp:docPr id="19"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FAA42" id="Straight Connector 15" o:spid="_x0000_s1026" style="position:absolute;z-index:251637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4pt" to="44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OrHg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"/>
            </w:pict>
          </mc:Fallback>
        </mc:AlternateContent>
      </w:r>
      <w:r w:rsidR="00A55FA5" w:rsidRPr="007F5FC4">
        <w:t>Gas + lime water</w:t>
      </w:r>
      <w:r w:rsidR="00A55FA5" w:rsidRPr="007F5FC4">
        <w:tab/>
      </w:r>
      <w:proofErr w:type="gramStart"/>
      <w:r w:rsidR="00A55FA5" w:rsidRPr="007F5FC4">
        <w:t>The</w:t>
      </w:r>
      <w:proofErr w:type="gramEnd"/>
      <w:r w:rsidR="00A55FA5" w:rsidRPr="007F5FC4">
        <w:t xml:space="preserve"> gas turned lime</w:t>
      </w:r>
      <w:r w:rsidR="00A55FA5" w:rsidRPr="007F5FC4">
        <w:tab/>
      </w:r>
      <w:r w:rsidR="00A55FA5" w:rsidRPr="007F5FC4">
        <w:tab/>
      </w:r>
      <w:r w:rsidR="00A55FA5" w:rsidRPr="007F5FC4">
        <w:tab/>
        <w:t>gas is CO</w:t>
      </w:r>
      <w:r w:rsidR="00A55FA5" w:rsidRPr="007F5FC4">
        <w:rPr>
          <w:vertAlign w:val="subscript"/>
        </w:rPr>
        <w:t>2</w:t>
      </w:r>
      <w:r w:rsidR="00A55FA5" w:rsidRPr="007F5FC4">
        <w:t xml:space="preserve"> from CO</w:t>
      </w:r>
      <w:r w:rsidR="00A55FA5" w:rsidRPr="007F5FC4">
        <w:rPr>
          <w:vertAlign w:val="subscript"/>
        </w:rPr>
        <w:t>3</w:t>
      </w:r>
      <w:r w:rsidR="00A55FA5" w:rsidRPr="007F5FC4">
        <w:rPr>
          <w:vertAlign w:val="superscript"/>
        </w:rPr>
        <w:t>2-</w:t>
      </w:r>
    </w:p>
    <w:p w14:paraId="7F6959F2" w14:textId="77777777" w:rsidR="00A55FA5" w:rsidRPr="007F5FC4" w:rsidRDefault="00A55FA5" w:rsidP="00D77CB0">
      <w:r w:rsidRPr="007F5FC4">
        <w:tab/>
      </w:r>
      <w:r w:rsidRPr="007F5FC4">
        <w:tab/>
      </w:r>
      <w:r w:rsidRPr="007F5FC4">
        <w:tab/>
        <w:t>Water milky.</w:t>
      </w:r>
    </w:p>
    <w:p w14:paraId="07AC85DD" w14:textId="77777777" w:rsidR="00A55FA5" w:rsidRPr="007F5FC4" w:rsidRDefault="007F5FC4" w:rsidP="00D77CB0">
      <w:r w:rsidRPr="007F5FC4">
        <w:rPr>
          <w:noProof/>
        </w:rPr>
        <mc:AlternateContent>
          <mc:Choice Requires="wps">
            <w:drawing>
              <wp:anchor distT="4294967295" distB="4294967295" distL="114300" distR="114300" simplePos="0" relativeHeight="251638272" behindDoc="0" locked="0" layoutInCell="1" allowOverlap="1" wp14:anchorId="5D37E94E" wp14:editId="44FE38FE">
                <wp:simplePos x="0" y="0"/>
                <wp:positionH relativeFrom="column">
                  <wp:posOffset>-19050</wp:posOffset>
                </wp:positionH>
                <wp:positionV relativeFrom="paragraph">
                  <wp:posOffset>12064</wp:posOffset>
                </wp:positionV>
                <wp:extent cx="5372100" cy="0"/>
                <wp:effectExtent l="0" t="0" r="0" b="0"/>
                <wp:wrapNone/>
                <wp:docPr id="18"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14956" id="Straight Connector 14" o:spid="_x0000_s1026" style="position:absolute;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95pt" to="421.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"/>
            </w:pict>
          </mc:Fallback>
        </mc:AlternateContent>
      </w:r>
    </w:p>
    <w:p w14:paraId="009826F6" w14:textId="77777777" w:rsidR="00A55FA5" w:rsidRPr="007F5FC4" w:rsidRDefault="007F5FC4" w:rsidP="006D247A">
      <w:r w:rsidRPr="007F5FC4">
        <w:rPr>
          <w:noProof/>
        </w:rPr>
        <mc:AlternateContent>
          <mc:Choice Requires="wps">
            <w:drawing>
              <wp:anchor distT="4294967295" distB="4294967295" distL="114300" distR="114300" simplePos="0" relativeHeight="251714048" behindDoc="0" locked="0" layoutInCell="1" allowOverlap="1" wp14:anchorId="67DD3213" wp14:editId="2BD6FFE2">
                <wp:simplePos x="0" y="0"/>
                <wp:positionH relativeFrom="column">
                  <wp:posOffset>-19050</wp:posOffset>
                </wp:positionH>
                <wp:positionV relativeFrom="paragraph">
                  <wp:posOffset>169544</wp:posOffset>
                </wp:positionV>
                <wp:extent cx="5372100" cy="0"/>
                <wp:effectExtent l="0" t="0" r="0" b="0"/>
                <wp:wrapNone/>
                <wp:docPr id="17"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ACAF2" id="Straight Connector 14" o:spid="_x0000_s1026" style="position:absolute;z-index:251714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3.35pt" to="421.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cxzHg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"/>
            </w:pict>
          </mc:Fallback>
        </mc:AlternateContent>
      </w:r>
      <w:r w:rsidR="00A55FA5" w:rsidRPr="007F5FC4">
        <w:rPr>
          <w:b/>
        </w:rPr>
        <w:t>Test for S</w:t>
      </w:r>
      <w:r w:rsidR="00A55FA5" w:rsidRPr="007F5FC4">
        <w:rPr>
          <w:b/>
          <w:vertAlign w:val="superscript"/>
        </w:rPr>
        <w:t>2-</w:t>
      </w:r>
    </w:p>
    <w:p w14:paraId="681B5D44" w14:textId="77777777" w:rsidR="00A55FA5" w:rsidRPr="007F5FC4" w:rsidRDefault="00A55FA5" w:rsidP="00D77CB0">
      <w:pPr>
        <w:tabs>
          <w:tab w:val="left" w:pos="1620"/>
        </w:tabs>
      </w:pPr>
      <w:r w:rsidRPr="007F5FC4">
        <w:t xml:space="preserve">Test </w:t>
      </w:r>
      <w:r w:rsidRPr="007F5FC4">
        <w:tab/>
      </w:r>
      <w:r w:rsidRPr="007F5FC4">
        <w:tab/>
        <w:t>Observation</w:t>
      </w:r>
      <w:r w:rsidRPr="007F5FC4">
        <w:tab/>
      </w:r>
      <w:r w:rsidRPr="007F5FC4">
        <w:tab/>
      </w:r>
      <w:r w:rsidRPr="007F5FC4">
        <w:tab/>
      </w:r>
      <w:r w:rsidRPr="007F5FC4">
        <w:tab/>
        <w:t>Inferences</w:t>
      </w:r>
    </w:p>
    <w:p w14:paraId="7CD5F8DB" w14:textId="77777777" w:rsidR="00A55FA5" w:rsidRPr="007F5FC4" w:rsidRDefault="007F5FC4" w:rsidP="006D247A">
      <w:pPr>
        <w:tabs>
          <w:tab w:val="left" w:pos="1620"/>
        </w:tabs>
      </w:pPr>
      <w:r w:rsidRPr="007F5FC4">
        <w:rPr>
          <w:noProof/>
        </w:rPr>
        <mc:AlternateContent>
          <mc:Choice Requires="wps">
            <w:drawing>
              <wp:anchor distT="4294967295" distB="4294967295" distL="114300" distR="114300" simplePos="0" relativeHeight="251639296" behindDoc="0" locked="0" layoutInCell="1" allowOverlap="1" wp14:anchorId="72235A0A" wp14:editId="514222C6">
                <wp:simplePos x="0" y="0"/>
                <wp:positionH relativeFrom="column">
                  <wp:posOffset>0</wp:posOffset>
                </wp:positionH>
                <wp:positionV relativeFrom="paragraph">
                  <wp:posOffset>1904</wp:posOffset>
                </wp:positionV>
                <wp:extent cx="5257800" cy="0"/>
                <wp:effectExtent l="0" t="0" r="0" b="0"/>
                <wp:wrapNone/>
                <wp:docPr id="16"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BECDD" id="Straight Connector 13" o:spid="_x0000_s1026" style="position:absolute;z-index:251639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pt" to="41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S5QHg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"/>
            </w:pict>
          </mc:Fallback>
        </mc:AlternateContent>
      </w:r>
      <w:proofErr w:type="spellStart"/>
      <w:r w:rsidR="00A55FA5" w:rsidRPr="007F5FC4">
        <w:t>Soln</w:t>
      </w:r>
      <w:proofErr w:type="spellEnd"/>
      <w:r w:rsidR="00A55FA5" w:rsidRPr="007F5FC4">
        <w:t xml:space="preserve"> + </w:t>
      </w:r>
      <w:proofErr w:type="spellStart"/>
      <w:r w:rsidR="00A55FA5" w:rsidRPr="007F5FC4">
        <w:t>dil</w:t>
      </w:r>
      <w:proofErr w:type="spellEnd"/>
      <w:r w:rsidR="00A55FA5" w:rsidRPr="007F5FC4">
        <w:t xml:space="preserve"> HCl</w:t>
      </w:r>
      <w:r w:rsidR="00A55FA5" w:rsidRPr="007F5FC4">
        <w:tab/>
      </w:r>
      <w:r w:rsidR="00A55FA5" w:rsidRPr="007F5FC4">
        <w:tab/>
        <w:t xml:space="preserve">A </w:t>
      </w:r>
      <w:proofErr w:type="spellStart"/>
      <w:r w:rsidR="00A55FA5" w:rsidRPr="007F5FC4">
        <w:t>colourless</w:t>
      </w:r>
      <w:proofErr w:type="spellEnd"/>
      <w:r w:rsidR="00A55FA5" w:rsidRPr="007F5FC4">
        <w:t xml:space="preserve"> gas evolved</w:t>
      </w:r>
      <w:r w:rsidR="00A55FA5" w:rsidRPr="007F5FC4">
        <w:tab/>
      </w:r>
      <w:r w:rsidR="00A55FA5" w:rsidRPr="007F5FC4">
        <w:tab/>
        <w:t>H</w:t>
      </w:r>
      <w:r w:rsidR="00A55FA5" w:rsidRPr="007F5FC4">
        <w:rPr>
          <w:vertAlign w:val="subscript"/>
        </w:rPr>
        <w:t>2</w:t>
      </w:r>
      <w:r w:rsidR="00A55FA5" w:rsidRPr="007F5FC4">
        <w:t>S gas from S</w:t>
      </w:r>
      <w:r w:rsidR="00A55FA5" w:rsidRPr="007F5FC4">
        <w:rPr>
          <w:vertAlign w:val="superscript"/>
        </w:rPr>
        <w:t>2-</w:t>
      </w:r>
    </w:p>
    <w:p w14:paraId="37B8D83B" w14:textId="77777777" w:rsidR="00A55FA5" w:rsidRPr="007F5FC4" w:rsidRDefault="00A55FA5" w:rsidP="00D77CB0">
      <w:r w:rsidRPr="007F5FC4">
        <w:tab/>
      </w:r>
      <w:r w:rsidRPr="007F5FC4">
        <w:tab/>
      </w:r>
      <w:r w:rsidRPr="007F5FC4">
        <w:tab/>
        <w:t>With rotten egg smell</w:t>
      </w:r>
    </w:p>
    <w:p w14:paraId="494C0DD9" w14:textId="77777777" w:rsidR="00A55FA5" w:rsidRPr="007F5FC4" w:rsidRDefault="007F5FC4" w:rsidP="00D77CB0">
      <w:r w:rsidRPr="007F5FC4">
        <w:rPr>
          <w:noProof/>
        </w:rPr>
        <mc:AlternateContent>
          <mc:Choice Requires="wps">
            <w:drawing>
              <wp:anchor distT="4294967295" distB="4294967295" distL="114300" distR="114300" simplePos="0" relativeHeight="251640320" behindDoc="0" locked="0" layoutInCell="1" allowOverlap="1" wp14:anchorId="713CEA8E" wp14:editId="48FF479D">
                <wp:simplePos x="0" y="0"/>
                <wp:positionH relativeFrom="column">
                  <wp:posOffset>0</wp:posOffset>
                </wp:positionH>
                <wp:positionV relativeFrom="paragraph">
                  <wp:posOffset>-1</wp:posOffset>
                </wp:positionV>
                <wp:extent cx="5486400" cy="0"/>
                <wp:effectExtent l="0" t="0" r="0" b="0"/>
                <wp:wrapNone/>
                <wp:docPr id="15"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0B4DF" id="Straight Connector 12" o:spid="_x0000_s1026" style="position:absolute;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pJ3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"/>
            </w:pict>
          </mc:Fallback>
        </mc:AlternateContent>
      </w:r>
      <w:r w:rsidR="00A55FA5" w:rsidRPr="007F5FC4">
        <w:t>Gas +KMnO</w:t>
      </w:r>
      <w:r w:rsidR="00A55FA5" w:rsidRPr="007F5FC4">
        <w:rPr>
          <w:vertAlign w:val="subscript"/>
        </w:rPr>
        <w:t>4</w:t>
      </w:r>
      <w:r w:rsidR="00A55FA5" w:rsidRPr="007F5FC4">
        <w:t xml:space="preserve"> </w:t>
      </w:r>
      <w:proofErr w:type="spellStart"/>
      <w:r w:rsidR="00A55FA5" w:rsidRPr="007F5FC4">
        <w:t>soln</w:t>
      </w:r>
      <w:proofErr w:type="spellEnd"/>
      <w:r w:rsidR="00A55FA5" w:rsidRPr="007F5FC4">
        <w:tab/>
        <w:t xml:space="preserve">purple </w:t>
      </w:r>
      <w:proofErr w:type="spellStart"/>
      <w:r w:rsidR="00A55FA5" w:rsidRPr="007F5FC4">
        <w:t>colour</w:t>
      </w:r>
      <w:proofErr w:type="spellEnd"/>
      <w:r w:rsidR="00A55FA5" w:rsidRPr="007F5FC4">
        <w:t xml:space="preserve"> is </w:t>
      </w:r>
      <w:proofErr w:type="spellStart"/>
      <w:r w:rsidR="00A55FA5" w:rsidRPr="007F5FC4">
        <w:t>decolourised</w:t>
      </w:r>
      <w:proofErr w:type="spellEnd"/>
    </w:p>
    <w:p w14:paraId="05BC2370" w14:textId="77777777" w:rsidR="00A55FA5" w:rsidRPr="007F5FC4" w:rsidRDefault="00A55FA5" w:rsidP="00D77CB0">
      <w:r w:rsidRPr="007F5FC4">
        <w:tab/>
      </w:r>
      <w:r w:rsidRPr="007F5FC4">
        <w:tab/>
      </w:r>
      <w:r w:rsidRPr="007F5FC4">
        <w:tab/>
        <w:t xml:space="preserve">With a deposit of </w:t>
      </w:r>
      <w:proofErr w:type="spellStart"/>
      <w:r w:rsidRPr="007F5FC4">
        <w:t>sulphur</w:t>
      </w:r>
      <w:proofErr w:type="spellEnd"/>
      <w:r w:rsidRPr="007F5FC4">
        <w:tab/>
      </w:r>
      <w:r w:rsidRPr="007F5FC4">
        <w:tab/>
        <w:t>S</w:t>
      </w:r>
      <w:r w:rsidRPr="007F5FC4">
        <w:rPr>
          <w:vertAlign w:val="superscript"/>
        </w:rPr>
        <w:t>2-</w:t>
      </w:r>
      <w:r w:rsidRPr="007F5FC4">
        <w:t xml:space="preserve"> present</w:t>
      </w:r>
    </w:p>
    <w:p w14:paraId="1DA83EDB" w14:textId="77777777" w:rsidR="00A55FA5" w:rsidRPr="007F5FC4" w:rsidRDefault="007F5FC4" w:rsidP="00D77CB0">
      <w:r w:rsidRPr="007F5FC4">
        <w:rPr>
          <w:noProof/>
        </w:rPr>
        <mc:AlternateContent>
          <mc:Choice Requires="wps">
            <w:drawing>
              <wp:anchor distT="4294967295" distB="4294967295" distL="114300" distR="114300" simplePos="0" relativeHeight="251641344" behindDoc="0" locked="0" layoutInCell="1" allowOverlap="1" wp14:anchorId="046B3FF5" wp14:editId="21815F64">
                <wp:simplePos x="0" y="0"/>
                <wp:positionH relativeFrom="column">
                  <wp:posOffset>9525</wp:posOffset>
                </wp:positionH>
                <wp:positionV relativeFrom="paragraph">
                  <wp:posOffset>10794</wp:posOffset>
                </wp:positionV>
                <wp:extent cx="5600700" cy="0"/>
                <wp:effectExtent l="0" t="0" r="0" b="0"/>
                <wp:wrapNone/>
                <wp:docPr id="14"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558A4" id="Straight Connector 11" o:spid="_x0000_s1026" style="position:absolute;z-index:251641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5pt" to="441.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"/>
            </w:pict>
          </mc:Fallback>
        </mc:AlternateContent>
      </w:r>
    </w:p>
    <w:p w14:paraId="5A800FC1" w14:textId="77777777" w:rsidR="00A55FA5" w:rsidRPr="007F5FC4" w:rsidRDefault="00A55FA5" w:rsidP="006D247A">
      <w:pPr>
        <w:tabs>
          <w:tab w:val="left" w:pos="2860"/>
        </w:tabs>
      </w:pPr>
      <w:r w:rsidRPr="007F5FC4">
        <w:rPr>
          <w:b/>
        </w:rPr>
        <w:t>Test for Cl</w:t>
      </w:r>
      <w:r w:rsidRPr="007F5FC4">
        <w:rPr>
          <w:b/>
          <w:vertAlign w:val="superscript"/>
        </w:rPr>
        <w:t>-</w:t>
      </w:r>
    </w:p>
    <w:p w14:paraId="7DE941CA" w14:textId="77777777" w:rsidR="00A55FA5" w:rsidRPr="007F5FC4" w:rsidRDefault="007F5FC4" w:rsidP="00D77CB0">
      <w:pPr>
        <w:tabs>
          <w:tab w:val="left" w:pos="2860"/>
        </w:tabs>
      </w:pPr>
      <w:r w:rsidRPr="007F5FC4">
        <w:rPr>
          <w:noProof/>
        </w:rPr>
        <mc:AlternateContent>
          <mc:Choice Requires="wps">
            <w:drawing>
              <wp:anchor distT="4294967295" distB="4294967295" distL="114300" distR="114300" simplePos="0" relativeHeight="251642368" behindDoc="0" locked="0" layoutInCell="1" allowOverlap="1" wp14:anchorId="7B353A71" wp14:editId="44100D51">
                <wp:simplePos x="0" y="0"/>
                <wp:positionH relativeFrom="column">
                  <wp:posOffset>-19050</wp:posOffset>
                </wp:positionH>
                <wp:positionV relativeFrom="paragraph">
                  <wp:posOffset>1904</wp:posOffset>
                </wp:positionV>
                <wp:extent cx="5600700" cy="0"/>
                <wp:effectExtent l="0" t="0" r="0" b="0"/>
                <wp:wrapNone/>
                <wp:docPr id="13"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91BC1" id="Straight Connector 10" o:spid="_x0000_s1026" style="position:absolute;z-index:25164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15pt" to="43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"/>
            </w:pict>
          </mc:Fallback>
        </mc:AlternateContent>
      </w:r>
      <w:proofErr w:type="spellStart"/>
      <w:r w:rsidR="00A55FA5" w:rsidRPr="007F5FC4">
        <w:t>Soln</w:t>
      </w:r>
      <w:proofErr w:type="spellEnd"/>
      <w:r w:rsidR="00A55FA5" w:rsidRPr="007F5FC4">
        <w:t xml:space="preserve"> + </w:t>
      </w:r>
      <w:proofErr w:type="spellStart"/>
      <w:r w:rsidR="00A55FA5" w:rsidRPr="007F5FC4">
        <w:t>dil</w:t>
      </w:r>
      <w:proofErr w:type="spellEnd"/>
      <w:r w:rsidR="00A55FA5" w:rsidRPr="007F5FC4">
        <w:t xml:space="preserve"> HNO</w:t>
      </w:r>
      <w:r w:rsidR="00A55FA5" w:rsidRPr="007F5FC4">
        <w:rPr>
          <w:vertAlign w:val="subscript"/>
        </w:rPr>
        <w:t>3</w:t>
      </w:r>
      <w:r w:rsidR="00A55FA5" w:rsidRPr="007F5FC4">
        <w:tab/>
        <w:t>No visible reaction</w:t>
      </w:r>
      <w:r w:rsidR="00A55FA5" w:rsidRPr="007F5FC4">
        <w:tab/>
      </w:r>
      <w:r w:rsidR="00A55FA5" w:rsidRPr="007F5FC4">
        <w:tab/>
        <w:t>SO</w:t>
      </w:r>
      <w:r w:rsidR="00A55FA5" w:rsidRPr="007F5FC4">
        <w:rPr>
          <w:vertAlign w:val="subscript"/>
        </w:rPr>
        <w:t>3</w:t>
      </w:r>
      <w:r w:rsidR="00A55FA5" w:rsidRPr="007F5FC4">
        <w:rPr>
          <w:vertAlign w:val="superscript"/>
        </w:rPr>
        <w:t>2-</w:t>
      </w:r>
      <w:r w:rsidR="00A55FA5" w:rsidRPr="007F5FC4">
        <w:t xml:space="preserve"> or CO</w:t>
      </w:r>
      <w:r w:rsidR="00A55FA5" w:rsidRPr="007F5FC4">
        <w:rPr>
          <w:vertAlign w:val="subscript"/>
        </w:rPr>
        <w:t>3</w:t>
      </w:r>
      <w:r w:rsidR="00A55FA5" w:rsidRPr="007F5FC4">
        <w:t xml:space="preserve"> are absent</w:t>
      </w:r>
    </w:p>
    <w:p w14:paraId="788DEB0D" w14:textId="77777777" w:rsidR="00A55FA5" w:rsidRPr="007F5FC4" w:rsidRDefault="007F5FC4" w:rsidP="006D247A">
      <w:pPr>
        <w:tabs>
          <w:tab w:val="left" w:pos="2860"/>
        </w:tabs>
      </w:pPr>
      <w:r w:rsidRPr="007F5FC4">
        <w:rPr>
          <w:noProof/>
        </w:rPr>
        <mc:AlternateContent>
          <mc:Choice Requires="wps">
            <w:drawing>
              <wp:anchor distT="4294967295" distB="4294967295" distL="114300" distR="114300" simplePos="0" relativeHeight="251715072" behindDoc="0" locked="0" layoutInCell="1" allowOverlap="1" wp14:anchorId="36DBB777" wp14:editId="261A1E4F">
                <wp:simplePos x="0" y="0"/>
                <wp:positionH relativeFrom="column">
                  <wp:posOffset>-19050</wp:posOffset>
                </wp:positionH>
                <wp:positionV relativeFrom="paragraph">
                  <wp:posOffset>5714</wp:posOffset>
                </wp:positionV>
                <wp:extent cx="5600700" cy="0"/>
                <wp:effectExtent l="0" t="0" r="0" b="0"/>
                <wp:wrapNone/>
                <wp:docPr id="1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362B9" id="Straight Connector 10" o:spid="_x0000_s1026" style="position:absolute;z-index:251715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45pt" to="4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"/>
            </w:pict>
          </mc:Fallback>
        </mc:AlternateContent>
      </w:r>
      <w:proofErr w:type="spellStart"/>
      <w:r w:rsidR="00A55FA5" w:rsidRPr="007F5FC4">
        <w:t>Soln</w:t>
      </w:r>
      <w:proofErr w:type="spellEnd"/>
      <w:r w:rsidR="00A55FA5" w:rsidRPr="007F5FC4">
        <w:t xml:space="preserve"> + AgNO</w:t>
      </w:r>
      <w:r w:rsidR="00A55FA5" w:rsidRPr="007F5FC4">
        <w:rPr>
          <w:vertAlign w:val="subscript"/>
        </w:rPr>
        <w:t>3</w:t>
      </w:r>
      <w:r w:rsidR="00A55FA5" w:rsidRPr="007F5FC4">
        <w:tab/>
      </w:r>
      <w:r w:rsidR="00A55FA5" w:rsidRPr="007F5FC4">
        <w:tab/>
        <w:t>white precipitate</w:t>
      </w:r>
      <w:r w:rsidR="00A55FA5" w:rsidRPr="007F5FC4">
        <w:tab/>
      </w:r>
      <w:r w:rsidR="00A55FA5" w:rsidRPr="007F5FC4">
        <w:tab/>
        <w:t>Cl- present</w:t>
      </w:r>
    </w:p>
    <w:p w14:paraId="777F378C" w14:textId="77777777" w:rsidR="00A55FA5" w:rsidRPr="007F5FC4" w:rsidRDefault="007F5FC4" w:rsidP="00D77CB0">
      <w:r w:rsidRPr="007F5FC4">
        <w:rPr>
          <w:noProof/>
        </w:rPr>
        <mc:AlternateContent>
          <mc:Choice Requires="wps">
            <w:drawing>
              <wp:anchor distT="4294967295" distB="4294967295" distL="114300" distR="114300" simplePos="0" relativeHeight="251643392" behindDoc="0" locked="0" layoutInCell="1" allowOverlap="1" wp14:anchorId="53097A84" wp14:editId="2DADEE2D">
                <wp:simplePos x="0" y="0"/>
                <wp:positionH relativeFrom="column">
                  <wp:posOffset>9525</wp:posOffset>
                </wp:positionH>
                <wp:positionV relativeFrom="paragraph">
                  <wp:posOffset>-1</wp:posOffset>
                </wp:positionV>
                <wp:extent cx="5600700" cy="0"/>
                <wp:effectExtent l="0" t="0" r="0" b="0"/>
                <wp:wrapNone/>
                <wp:docPr id="11"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20A43" id="Straight Connector 9" o:spid="_x0000_s1026" style="position:absolute;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0" to="441.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QcHQ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"/>
            </w:pict>
          </mc:Fallback>
        </mc:AlternateContent>
      </w:r>
    </w:p>
    <w:p w14:paraId="6682F05D" w14:textId="77777777" w:rsidR="00A55FA5" w:rsidRPr="007F5FC4" w:rsidRDefault="006D247A" w:rsidP="00D77CB0">
      <w:pPr>
        <w:rPr>
          <w:b/>
        </w:rPr>
      </w:pPr>
      <w:r w:rsidRPr="007F5FC4">
        <w:rPr>
          <w:b/>
        </w:rPr>
        <w:t>GENERAL EVALUATION</w:t>
      </w:r>
    </w:p>
    <w:p w14:paraId="484C1F63" w14:textId="77777777" w:rsidR="00A55FA5" w:rsidRPr="007F5FC4" w:rsidRDefault="00A55FA5" w:rsidP="003975E5">
      <w:pPr>
        <w:numPr>
          <w:ilvl w:val="0"/>
          <w:numId w:val="9"/>
        </w:numPr>
        <w:tabs>
          <w:tab w:val="clear" w:pos="1080"/>
        </w:tabs>
        <w:ind w:left="720" w:hanging="360"/>
      </w:pPr>
      <w:r w:rsidRPr="007F5FC4">
        <w:t>Give the common reagents for confirmatory test of anions</w:t>
      </w:r>
    </w:p>
    <w:p w14:paraId="2B5CFF9E" w14:textId="77777777" w:rsidR="00A55FA5" w:rsidRPr="007F5FC4" w:rsidRDefault="00A55FA5" w:rsidP="003975E5">
      <w:pPr>
        <w:numPr>
          <w:ilvl w:val="0"/>
          <w:numId w:val="9"/>
        </w:numPr>
        <w:tabs>
          <w:tab w:val="clear" w:pos="1080"/>
        </w:tabs>
        <w:ind w:left="720" w:hanging="360"/>
      </w:pPr>
      <w:r w:rsidRPr="007F5FC4">
        <w:t>State how you would confirm/test for NO</w:t>
      </w:r>
      <w:r w:rsidRPr="007F5FC4">
        <w:rPr>
          <w:vertAlign w:val="superscript"/>
        </w:rPr>
        <w:t>3-</w:t>
      </w:r>
    </w:p>
    <w:p w14:paraId="29C72465" w14:textId="77777777" w:rsidR="00A55FA5" w:rsidRPr="007F5FC4" w:rsidRDefault="00A55FA5" w:rsidP="003975E5">
      <w:pPr>
        <w:numPr>
          <w:ilvl w:val="0"/>
          <w:numId w:val="9"/>
        </w:numPr>
        <w:tabs>
          <w:tab w:val="clear" w:pos="1080"/>
        </w:tabs>
        <w:ind w:left="720" w:hanging="360"/>
      </w:pPr>
      <w:r w:rsidRPr="007F5FC4">
        <w:t xml:space="preserve">Name three gases that are </w:t>
      </w:r>
      <w:proofErr w:type="spellStart"/>
      <w:r w:rsidRPr="007F5FC4">
        <w:t>colourless</w:t>
      </w:r>
      <w:proofErr w:type="spellEnd"/>
      <w:r w:rsidRPr="007F5FC4">
        <w:t xml:space="preserve"> and acidic to litmus.</w:t>
      </w:r>
    </w:p>
    <w:p w14:paraId="57CC01EB" w14:textId="77777777" w:rsidR="00A55FA5" w:rsidRPr="007F5FC4" w:rsidRDefault="00A55FA5" w:rsidP="003975E5">
      <w:pPr>
        <w:numPr>
          <w:ilvl w:val="0"/>
          <w:numId w:val="9"/>
        </w:numPr>
        <w:tabs>
          <w:tab w:val="clear" w:pos="1080"/>
        </w:tabs>
        <w:ind w:left="720" w:hanging="360"/>
      </w:pPr>
      <w:r w:rsidRPr="007F5FC4">
        <w:t xml:space="preserve">Sodium chloride and silver </w:t>
      </w:r>
      <w:proofErr w:type="spellStart"/>
      <w:r w:rsidRPr="007F5FC4">
        <w:t>trioxonitrate</w:t>
      </w:r>
      <w:proofErr w:type="spellEnd"/>
      <w:r w:rsidRPr="007F5FC4">
        <w:t xml:space="preserve">(V) crystals are separately soluble in water to give </w:t>
      </w:r>
      <w:proofErr w:type="spellStart"/>
      <w:r w:rsidRPr="007F5FC4">
        <w:t>colourless</w:t>
      </w:r>
      <w:proofErr w:type="spellEnd"/>
      <w:r w:rsidRPr="007F5FC4">
        <w:t xml:space="preserve"> solutions. Explain what happens when their solutions are mixed together.</w:t>
      </w:r>
    </w:p>
    <w:p w14:paraId="48727C4C" w14:textId="77777777" w:rsidR="00A55FA5" w:rsidRPr="007F5FC4" w:rsidRDefault="00A55FA5" w:rsidP="00D77CB0"/>
    <w:p w14:paraId="6B1746F9" w14:textId="77777777" w:rsidR="00A55FA5" w:rsidRPr="007F5FC4" w:rsidRDefault="00A55FA5" w:rsidP="00D77CB0">
      <w:pPr>
        <w:rPr>
          <w:b/>
        </w:rPr>
      </w:pPr>
      <w:r w:rsidRPr="007F5FC4">
        <w:rPr>
          <w:b/>
        </w:rPr>
        <w:t xml:space="preserve">READING ASSIGNMENT </w:t>
      </w:r>
    </w:p>
    <w:p w14:paraId="770AB6B7" w14:textId="77777777" w:rsidR="00A55FA5" w:rsidRPr="007F5FC4" w:rsidRDefault="00A55FA5" w:rsidP="00D77CB0">
      <w:r w:rsidRPr="007F5FC4">
        <w:t xml:space="preserve">School </w:t>
      </w:r>
      <w:proofErr w:type="spellStart"/>
      <w:r w:rsidRPr="007F5FC4">
        <w:t>Chemstry</w:t>
      </w:r>
      <w:proofErr w:type="spellEnd"/>
      <w:r w:rsidRPr="007F5FC4">
        <w:t xml:space="preserve"> by O.Y </w:t>
      </w:r>
      <w:proofErr w:type="spellStart"/>
      <w:r w:rsidRPr="007F5FC4">
        <w:t>Ababio</w:t>
      </w:r>
      <w:proofErr w:type="spellEnd"/>
      <w:r w:rsidRPr="007F5FC4">
        <w:t xml:space="preserve"> pages 165 – 183</w:t>
      </w:r>
    </w:p>
    <w:p w14:paraId="711078D9" w14:textId="77777777" w:rsidR="00A55FA5" w:rsidRPr="007F5FC4" w:rsidRDefault="00A55FA5" w:rsidP="00D77CB0">
      <w:r w:rsidRPr="007F5FC4">
        <w:t xml:space="preserve">Practical Chemistry by R. I </w:t>
      </w:r>
      <w:proofErr w:type="spellStart"/>
      <w:r w:rsidRPr="007F5FC4">
        <w:t>Makanjuola</w:t>
      </w:r>
      <w:proofErr w:type="spellEnd"/>
      <w:r w:rsidRPr="007F5FC4">
        <w:t xml:space="preserve"> pages 27-33.</w:t>
      </w:r>
    </w:p>
    <w:p w14:paraId="1FF90C1A" w14:textId="77777777" w:rsidR="00A55FA5" w:rsidRPr="007F5FC4" w:rsidRDefault="00A55FA5" w:rsidP="00D77CB0">
      <w:r w:rsidRPr="007F5FC4">
        <w:t xml:space="preserve">Practical Chemistry for Schools and Colleges by Godwin O. </w:t>
      </w:r>
      <w:proofErr w:type="spellStart"/>
      <w:r w:rsidRPr="007F5FC4">
        <w:t>Ojokuku</w:t>
      </w:r>
      <w:proofErr w:type="spellEnd"/>
      <w:r w:rsidRPr="007F5FC4">
        <w:t xml:space="preserve"> pages 30 – 98.</w:t>
      </w:r>
    </w:p>
    <w:p w14:paraId="3052113F" w14:textId="77777777" w:rsidR="00A55FA5" w:rsidRPr="007F5FC4" w:rsidRDefault="00A55FA5" w:rsidP="00D77CB0"/>
    <w:p w14:paraId="576C6285" w14:textId="77777777" w:rsidR="00A55FA5" w:rsidRPr="007F5FC4" w:rsidRDefault="00A55FA5" w:rsidP="00D77CB0">
      <w:pPr>
        <w:rPr>
          <w:b/>
        </w:rPr>
      </w:pPr>
      <w:r w:rsidRPr="007F5FC4">
        <w:rPr>
          <w:b/>
        </w:rPr>
        <w:t>WEEKEND ASSIGNMENT</w:t>
      </w:r>
    </w:p>
    <w:p w14:paraId="740C70D7" w14:textId="77777777" w:rsidR="00A55FA5" w:rsidRPr="007F5FC4" w:rsidRDefault="00A55FA5" w:rsidP="003975E5">
      <w:pPr>
        <w:numPr>
          <w:ilvl w:val="0"/>
          <w:numId w:val="70"/>
        </w:numPr>
        <w:tabs>
          <w:tab w:val="clear" w:pos="1080"/>
        </w:tabs>
        <w:ind w:left="720" w:hanging="360"/>
      </w:pPr>
      <w:r w:rsidRPr="007F5FC4">
        <w:t>Bro</w:t>
      </w:r>
      <w:r w:rsidR="006D247A" w:rsidRPr="007F5FC4">
        <w:t xml:space="preserve">wn ring test is used to confirm </w:t>
      </w:r>
      <w:r w:rsidRPr="007F5FC4">
        <w:t>(a) S</w:t>
      </w:r>
      <w:r w:rsidRPr="007F5FC4">
        <w:rPr>
          <w:vertAlign w:val="superscript"/>
        </w:rPr>
        <w:t>2-</w:t>
      </w:r>
      <w:r w:rsidR="006D247A" w:rsidRPr="007F5FC4">
        <w:t xml:space="preserve"> </w:t>
      </w:r>
      <w:r w:rsidRPr="007F5FC4">
        <w:t>(b)NO</w:t>
      </w:r>
      <w:r w:rsidRPr="007F5FC4">
        <w:rPr>
          <w:vertAlign w:val="superscript"/>
        </w:rPr>
        <w:t>3-</w:t>
      </w:r>
      <w:r w:rsidR="006D247A" w:rsidRPr="007F5FC4">
        <w:t xml:space="preserve"> (c</w:t>
      </w:r>
      <w:r w:rsidRPr="007F5FC4">
        <w:t>) SO</w:t>
      </w:r>
      <w:r w:rsidRPr="007F5FC4">
        <w:rPr>
          <w:vertAlign w:val="subscript"/>
        </w:rPr>
        <w:t>4</w:t>
      </w:r>
      <w:r w:rsidRPr="007F5FC4">
        <w:rPr>
          <w:vertAlign w:val="superscript"/>
        </w:rPr>
        <w:t>2-</w:t>
      </w:r>
      <w:r w:rsidR="006D247A" w:rsidRPr="007F5FC4">
        <w:t xml:space="preserve"> </w:t>
      </w:r>
      <w:r w:rsidRPr="007F5FC4">
        <w:t>(d) SO</w:t>
      </w:r>
      <w:r w:rsidRPr="007F5FC4">
        <w:rPr>
          <w:vertAlign w:val="subscript"/>
        </w:rPr>
        <w:t>3</w:t>
      </w:r>
      <w:r w:rsidRPr="007F5FC4">
        <w:rPr>
          <w:vertAlign w:val="superscript"/>
        </w:rPr>
        <w:t>2-</w:t>
      </w:r>
    </w:p>
    <w:p w14:paraId="1C51D0DC" w14:textId="77777777" w:rsidR="00A55FA5" w:rsidRPr="007F5FC4" w:rsidRDefault="00A55FA5" w:rsidP="003975E5">
      <w:pPr>
        <w:numPr>
          <w:ilvl w:val="0"/>
          <w:numId w:val="70"/>
        </w:numPr>
        <w:tabs>
          <w:tab w:val="clear" w:pos="1080"/>
        </w:tabs>
        <w:ind w:left="720" w:hanging="360"/>
      </w:pPr>
      <w:r w:rsidRPr="007F5FC4">
        <w:t>The presence of SO</w:t>
      </w:r>
      <w:r w:rsidRPr="007F5FC4">
        <w:rPr>
          <w:vertAlign w:val="subscript"/>
        </w:rPr>
        <w:t>3</w:t>
      </w:r>
      <w:r w:rsidRPr="007F5FC4">
        <w:rPr>
          <w:vertAlign w:val="superscript"/>
        </w:rPr>
        <w:t>2-</w:t>
      </w:r>
      <w:r w:rsidRPr="007F5FC4">
        <w:t xml:space="preserve"> change the </w:t>
      </w:r>
      <w:proofErr w:type="spellStart"/>
      <w:r w:rsidRPr="007F5FC4">
        <w:t>colour</w:t>
      </w:r>
      <w:proofErr w:type="spellEnd"/>
      <w:r w:rsidRPr="007F5FC4">
        <w:t xml:space="preserve"> of acidified K</w:t>
      </w:r>
      <w:r w:rsidRPr="007F5FC4">
        <w:rPr>
          <w:vertAlign w:val="subscript"/>
        </w:rPr>
        <w:t>2</w:t>
      </w:r>
      <w:r w:rsidRPr="007F5FC4">
        <w:t>Cr</w:t>
      </w:r>
      <w:r w:rsidRPr="007F5FC4">
        <w:rPr>
          <w:vertAlign w:val="subscript"/>
        </w:rPr>
        <w:t>2</w:t>
      </w:r>
      <w:r w:rsidRPr="007F5FC4">
        <w:t>)</w:t>
      </w:r>
      <w:r w:rsidRPr="007F5FC4">
        <w:rPr>
          <w:vertAlign w:val="superscript"/>
        </w:rPr>
        <w:t>7</w:t>
      </w:r>
      <w:r w:rsidR="006D247A" w:rsidRPr="007F5FC4">
        <w:t xml:space="preserve"> from </w:t>
      </w:r>
      <w:r w:rsidRPr="007F5FC4">
        <w:t>(a) green to r</w:t>
      </w:r>
      <w:r w:rsidR="006D247A" w:rsidRPr="007F5FC4">
        <w:t>ed</w:t>
      </w:r>
      <w:r w:rsidR="006D247A" w:rsidRPr="007F5FC4">
        <w:tab/>
        <w:t xml:space="preserve">(b) purple to </w:t>
      </w:r>
      <w:proofErr w:type="spellStart"/>
      <w:proofErr w:type="gramStart"/>
      <w:r w:rsidR="006D247A" w:rsidRPr="007F5FC4">
        <w:t>colourless</w:t>
      </w:r>
      <w:proofErr w:type="spellEnd"/>
      <w:r w:rsidR="006D247A" w:rsidRPr="007F5FC4">
        <w:t xml:space="preserve">  (</w:t>
      </w:r>
      <w:proofErr w:type="gramEnd"/>
      <w:r w:rsidR="006D247A" w:rsidRPr="007F5FC4">
        <w:t>c</w:t>
      </w:r>
      <w:r w:rsidRPr="007F5FC4">
        <w:t>) orange to green  (d) green to orange</w:t>
      </w:r>
    </w:p>
    <w:p w14:paraId="09C63901" w14:textId="77777777" w:rsidR="00A55FA5" w:rsidRPr="007F5FC4" w:rsidRDefault="00A55FA5" w:rsidP="003975E5">
      <w:pPr>
        <w:numPr>
          <w:ilvl w:val="0"/>
          <w:numId w:val="70"/>
        </w:numPr>
        <w:tabs>
          <w:tab w:val="clear" w:pos="1080"/>
        </w:tabs>
        <w:ind w:left="720" w:hanging="360"/>
      </w:pPr>
      <w:r w:rsidRPr="007F5FC4">
        <w:t>A greenish yellow gas that cha</w:t>
      </w:r>
      <w:r w:rsidR="006D247A" w:rsidRPr="007F5FC4">
        <w:t xml:space="preserve">nge moist iodide paper black is </w:t>
      </w:r>
      <w:r w:rsidRPr="007F5FC4">
        <w:t>(a) Cl</w:t>
      </w:r>
      <w:r w:rsidRPr="007F5FC4">
        <w:rPr>
          <w:vertAlign w:val="subscript"/>
        </w:rPr>
        <w:t>2</w:t>
      </w:r>
      <w:r w:rsidR="006D247A" w:rsidRPr="007F5FC4">
        <w:tab/>
      </w:r>
      <w:r w:rsidRPr="007F5FC4">
        <w:t>(b) SO</w:t>
      </w:r>
      <w:r w:rsidRPr="007F5FC4">
        <w:rPr>
          <w:vertAlign w:val="subscript"/>
        </w:rPr>
        <w:t>2</w:t>
      </w:r>
      <w:r w:rsidR="006D247A" w:rsidRPr="007F5FC4">
        <w:tab/>
        <w:t xml:space="preserve"> </w:t>
      </w:r>
      <w:r w:rsidRPr="007F5FC4">
        <w:t>(c) H</w:t>
      </w:r>
      <w:r w:rsidRPr="007F5FC4">
        <w:rPr>
          <w:vertAlign w:val="subscript"/>
        </w:rPr>
        <w:t>2</w:t>
      </w:r>
      <w:r w:rsidR="006D247A" w:rsidRPr="007F5FC4">
        <w:tab/>
      </w:r>
      <w:r w:rsidRPr="007F5FC4">
        <w:t>(d) O</w:t>
      </w:r>
      <w:r w:rsidRPr="007F5FC4">
        <w:rPr>
          <w:vertAlign w:val="subscript"/>
        </w:rPr>
        <w:t>2</w:t>
      </w:r>
    </w:p>
    <w:p w14:paraId="14858DDE" w14:textId="77777777" w:rsidR="00A55FA5" w:rsidRPr="007F5FC4" w:rsidRDefault="00A55FA5" w:rsidP="003975E5">
      <w:pPr>
        <w:numPr>
          <w:ilvl w:val="0"/>
          <w:numId w:val="70"/>
        </w:numPr>
        <w:tabs>
          <w:tab w:val="clear" w:pos="1080"/>
        </w:tabs>
        <w:ind w:left="720" w:hanging="360"/>
      </w:pPr>
      <w:r w:rsidRPr="007F5FC4">
        <w:t xml:space="preserve">Sometimes in the presence </w:t>
      </w:r>
      <w:proofErr w:type="gramStart"/>
      <w:r w:rsidRPr="007F5FC4">
        <w:t>of  conc</w:t>
      </w:r>
      <w:proofErr w:type="gramEnd"/>
      <w:r w:rsidRPr="007F5FC4">
        <w:t xml:space="preserve"> HsSO</w:t>
      </w:r>
      <w:r w:rsidRPr="007F5FC4">
        <w:rPr>
          <w:vertAlign w:val="subscript"/>
        </w:rPr>
        <w:t>4</w:t>
      </w:r>
      <w:r w:rsidRPr="007F5FC4">
        <w:t>, copper turning and heat NO</w:t>
      </w:r>
      <w:r w:rsidRPr="007F5FC4">
        <w:rPr>
          <w:vertAlign w:val="superscript"/>
        </w:rPr>
        <w:t>3-</w:t>
      </w:r>
      <w:r w:rsidR="006D247A" w:rsidRPr="007F5FC4">
        <w:t xml:space="preserve"> gives </w:t>
      </w:r>
      <w:r w:rsidRPr="007F5FC4">
        <w:t>(a) brown ring reaction  (b) pure brown fume   (c ) reddish brown   (d) effervescence        </w:t>
      </w:r>
    </w:p>
    <w:p w14:paraId="62A04175" w14:textId="77777777" w:rsidR="00A55FA5" w:rsidRPr="007F5FC4" w:rsidRDefault="00A55FA5" w:rsidP="003975E5">
      <w:pPr>
        <w:numPr>
          <w:ilvl w:val="0"/>
          <w:numId w:val="70"/>
        </w:numPr>
        <w:tabs>
          <w:tab w:val="clear" w:pos="1080"/>
        </w:tabs>
        <w:ind w:left="720" w:hanging="360"/>
      </w:pPr>
      <w:r w:rsidRPr="007F5FC4">
        <w:t>The gas</w:t>
      </w:r>
      <w:r w:rsidR="006D247A" w:rsidRPr="007F5FC4">
        <w:t xml:space="preserve"> that turns lime water milky is </w:t>
      </w:r>
      <w:r w:rsidRPr="007F5FC4">
        <w:t>(a) H</w:t>
      </w:r>
      <w:r w:rsidRPr="007F5FC4">
        <w:rPr>
          <w:vertAlign w:val="subscript"/>
        </w:rPr>
        <w:t>2</w:t>
      </w:r>
      <w:r w:rsidR="006D247A" w:rsidRPr="007F5FC4">
        <w:t xml:space="preserve"> </w:t>
      </w:r>
      <w:r w:rsidRPr="007F5FC4">
        <w:t>(b) SO</w:t>
      </w:r>
      <w:r w:rsidRPr="007F5FC4">
        <w:rPr>
          <w:vertAlign w:val="subscript"/>
        </w:rPr>
        <w:t>2</w:t>
      </w:r>
      <w:r w:rsidR="006D247A" w:rsidRPr="007F5FC4">
        <w:t xml:space="preserve"> (c</w:t>
      </w:r>
      <w:r w:rsidRPr="007F5FC4">
        <w:t>) NH</w:t>
      </w:r>
      <w:r w:rsidRPr="007F5FC4">
        <w:rPr>
          <w:vertAlign w:val="subscript"/>
        </w:rPr>
        <w:t>3</w:t>
      </w:r>
      <w:r w:rsidR="006D247A" w:rsidRPr="007F5FC4">
        <w:t xml:space="preserve"> </w:t>
      </w:r>
      <w:r w:rsidRPr="007F5FC4">
        <w:t>(d) CO</w:t>
      </w:r>
      <w:r w:rsidRPr="007F5FC4">
        <w:rPr>
          <w:vertAlign w:val="subscript"/>
        </w:rPr>
        <w:t>2</w:t>
      </w:r>
      <w:r w:rsidRPr="007F5FC4">
        <w:t>.</w:t>
      </w:r>
    </w:p>
    <w:p w14:paraId="38FC0E1B" w14:textId="77777777" w:rsidR="006D247A" w:rsidRPr="007F5FC4" w:rsidRDefault="006D247A" w:rsidP="00D77CB0"/>
    <w:p w14:paraId="38B5EB2A" w14:textId="77777777" w:rsidR="00A55FA5" w:rsidRPr="007F5FC4" w:rsidRDefault="006D247A" w:rsidP="00D77CB0">
      <w:r w:rsidRPr="007F5FC4">
        <w:rPr>
          <w:b/>
        </w:rPr>
        <w:t>THEORY</w:t>
      </w:r>
    </w:p>
    <w:p w14:paraId="360B7D6E" w14:textId="77777777" w:rsidR="00A55FA5" w:rsidRPr="007F5FC4" w:rsidRDefault="00A55FA5" w:rsidP="003975E5">
      <w:pPr>
        <w:numPr>
          <w:ilvl w:val="1"/>
          <w:numId w:val="66"/>
        </w:numPr>
        <w:ind w:left="720"/>
      </w:pPr>
      <w:r w:rsidRPr="007F5FC4">
        <w:t xml:space="preserve">State the </w:t>
      </w:r>
      <w:proofErr w:type="spellStart"/>
      <w:r w:rsidRPr="007F5FC4">
        <w:t>colour</w:t>
      </w:r>
      <w:proofErr w:type="spellEnd"/>
      <w:r w:rsidRPr="007F5FC4">
        <w:t xml:space="preserve"> of </w:t>
      </w:r>
      <w:r w:rsidR="006D247A" w:rsidRPr="007F5FC4">
        <w:t xml:space="preserve">these solutions </w:t>
      </w:r>
      <w:r w:rsidRPr="007F5FC4">
        <w:t>a. KMnO</w:t>
      </w:r>
      <w:r w:rsidRPr="007F5FC4">
        <w:rPr>
          <w:vertAlign w:val="subscript"/>
        </w:rPr>
        <w:t>4</w:t>
      </w:r>
      <w:r w:rsidR="006D247A" w:rsidRPr="007F5FC4">
        <w:t xml:space="preserve"> </w:t>
      </w:r>
      <w:r w:rsidRPr="007F5FC4">
        <w:t>b. K</w:t>
      </w:r>
      <w:r w:rsidRPr="007F5FC4">
        <w:rPr>
          <w:vertAlign w:val="subscript"/>
        </w:rPr>
        <w:t>2</w:t>
      </w:r>
      <w:r w:rsidRPr="007F5FC4">
        <w:t>Cr</w:t>
      </w:r>
      <w:r w:rsidRPr="007F5FC4">
        <w:rPr>
          <w:vertAlign w:val="subscript"/>
        </w:rPr>
        <w:t>2</w:t>
      </w:r>
      <w:r w:rsidRPr="007F5FC4">
        <w:t>O</w:t>
      </w:r>
      <w:r w:rsidRPr="007F5FC4">
        <w:rPr>
          <w:vertAlign w:val="subscript"/>
        </w:rPr>
        <w:t>3</w:t>
      </w:r>
      <w:r w:rsidR="006D247A" w:rsidRPr="007F5FC4">
        <w:t xml:space="preserve"> c. </w:t>
      </w:r>
      <w:proofErr w:type="spellStart"/>
      <w:r w:rsidR="006D247A" w:rsidRPr="007F5FC4">
        <w:t>HOBr</w:t>
      </w:r>
      <w:proofErr w:type="spellEnd"/>
      <w:r w:rsidR="006D247A" w:rsidRPr="007F5FC4">
        <w:t xml:space="preserve"> </w:t>
      </w:r>
      <w:r w:rsidRPr="007F5FC4">
        <w:t>d. CuSO</w:t>
      </w:r>
      <w:r w:rsidRPr="007F5FC4">
        <w:rPr>
          <w:vertAlign w:val="subscript"/>
        </w:rPr>
        <w:t>4</w:t>
      </w:r>
      <w:r w:rsidRPr="007F5FC4">
        <w:t>.5H</w:t>
      </w:r>
      <w:r w:rsidRPr="007F5FC4">
        <w:rPr>
          <w:vertAlign w:val="subscript"/>
        </w:rPr>
        <w:t>2</w:t>
      </w:r>
      <w:r w:rsidR="006D247A" w:rsidRPr="007F5FC4">
        <w:t xml:space="preserve">O </w:t>
      </w:r>
      <w:r w:rsidRPr="007F5FC4">
        <w:t xml:space="preserve">e. </w:t>
      </w:r>
      <w:proofErr w:type="gramStart"/>
      <w:r w:rsidRPr="007F5FC4">
        <w:t>Ca(</w:t>
      </w:r>
      <w:proofErr w:type="gramEnd"/>
      <w:r w:rsidRPr="007F5FC4">
        <w:t>OH)</w:t>
      </w:r>
      <w:r w:rsidRPr="007F5FC4">
        <w:rPr>
          <w:vertAlign w:val="subscript"/>
        </w:rPr>
        <w:t>2</w:t>
      </w:r>
    </w:p>
    <w:p w14:paraId="71D7B043" w14:textId="77777777" w:rsidR="00A55FA5" w:rsidRPr="007F5FC4" w:rsidRDefault="00A55FA5" w:rsidP="003975E5">
      <w:pPr>
        <w:numPr>
          <w:ilvl w:val="1"/>
          <w:numId w:val="66"/>
        </w:numPr>
        <w:ind w:left="720"/>
      </w:pPr>
      <w:r w:rsidRPr="007F5FC4">
        <w:t>Carry out the f</w:t>
      </w:r>
      <w:r w:rsidR="006D247A" w:rsidRPr="007F5FC4">
        <w:t xml:space="preserve">ollowing exercises on sample K. </w:t>
      </w:r>
      <w:r w:rsidRPr="007F5FC4">
        <w:t>add about 10cm3 of distilled water to K in a test tube. Divide the solution into four.</w:t>
      </w:r>
    </w:p>
    <w:p w14:paraId="7A91E93B" w14:textId="77777777" w:rsidR="00A55FA5" w:rsidRPr="007F5FC4" w:rsidRDefault="00A55FA5" w:rsidP="003975E5">
      <w:pPr>
        <w:numPr>
          <w:ilvl w:val="1"/>
          <w:numId w:val="69"/>
        </w:numPr>
        <w:ind w:left="1080"/>
      </w:pPr>
      <w:r w:rsidRPr="007F5FC4">
        <w:t>To the 1</w:t>
      </w:r>
      <w:r w:rsidRPr="007F5FC4">
        <w:rPr>
          <w:vertAlign w:val="superscript"/>
        </w:rPr>
        <w:t>st</w:t>
      </w:r>
      <w:r w:rsidRPr="007F5FC4">
        <w:t xml:space="preserve"> portion add </w:t>
      </w:r>
      <w:proofErr w:type="gramStart"/>
      <w:r w:rsidRPr="007F5FC4">
        <w:t>NaOH  drop</w:t>
      </w:r>
      <w:proofErr w:type="gramEnd"/>
      <w:r w:rsidRPr="007F5FC4">
        <w:t xml:space="preserve"> wise and in excess.</w:t>
      </w:r>
    </w:p>
    <w:p w14:paraId="4AAD760B" w14:textId="77777777" w:rsidR="00A55FA5" w:rsidRPr="007F5FC4" w:rsidRDefault="00A55FA5" w:rsidP="003975E5">
      <w:pPr>
        <w:numPr>
          <w:ilvl w:val="1"/>
          <w:numId w:val="69"/>
        </w:numPr>
        <w:ind w:left="1080"/>
      </w:pPr>
      <w:r w:rsidRPr="007F5FC4">
        <w:t>To the 2</w:t>
      </w:r>
      <w:r w:rsidRPr="007F5FC4">
        <w:rPr>
          <w:vertAlign w:val="superscript"/>
        </w:rPr>
        <w:t>nd</w:t>
      </w:r>
      <w:r w:rsidRPr="007F5FC4">
        <w:t xml:space="preserve"> portion add NH</w:t>
      </w:r>
      <w:r w:rsidRPr="007F5FC4">
        <w:rPr>
          <w:vertAlign w:val="subscript"/>
        </w:rPr>
        <w:t>3</w:t>
      </w:r>
      <w:r w:rsidRPr="007F5FC4">
        <w:t xml:space="preserve"> solution drop wise and then in excess.</w:t>
      </w:r>
    </w:p>
    <w:p w14:paraId="7B965657" w14:textId="77777777" w:rsidR="00A55FA5" w:rsidRPr="007F5FC4" w:rsidRDefault="00A55FA5" w:rsidP="003975E5">
      <w:pPr>
        <w:numPr>
          <w:ilvl w:val="1"/>
          <w:numId w:val="69"/>
        </w:numPr>
        <w:ind w:left="1080"/>
      </w:pPr>
      <w:r w:rsidRPr="007F5FC4">
        <w:t>To the 3</w:t>
      </w:r>
      <w:r w:rsidRPr="007F5FC4">
        <w:rPr>
          <w:vertAlign w:val="superscript"/>
        </w:rPr>
        <w:t>rd</w:t>
      </w:r>
      <w:r w:rsidRPr="007F5FC4">
        <w:t xml:space="preserve"> portion, add it drops of BaCl2 follow by the addition of </w:t>
      </w:r>
      <w:proofErr w:type="spellStart"/>
      <w:r w:rsidRPr="007F5FC4">
        <w:t>dil</w:t>
      </w:r>
      <w:proofErr w:type="spellEnd"/>
      <w:r w:rsidRPr="007F5FC4">
        <w:t xml:space="preserve"> HCl</w:t>
      </w:r>
    </w:p>
    <w:p w14:paraId="517B3959" w14:textId="77777777" w:rsidR="00A55FA5" w:rsidRPr="007F5FC4" w:rsidRDefault="00A55FA5" w:rsidP="003975E5">
      <w:pPr>
        <w:numPr>
          <w:ilvl w:val="1"/>
          <w:numId w:val="69"/>
        </w:numPr>
        <w:ind w:left="1080"/>
      </w:pPr>
      <w:r w:rsidRPr="007F5FC4">
        <w:t>To the 4</w:t>
      </w:r>
      <w:r w:rsidRPr="007F5FC4">
        <w:rPr>
          <w:vertAlign w:val="superscript"/>
        </w:rPr>
        <w:t>th</w:t>
      </w:r>
      <w:r w:rsidRPr="007F5FC4">
        <w:t xml:space="preserve"> portion, add </w:t>
      </w:r>
      <w:proofErr w:type="spellStart"/>
      <w:r w:rsidRPr="007F5FC4">
        <w:t>dil</w:t>
      </w:r>
      <w:proofErr w:type="spellEnd"/>
      <w:r w:rsidRPr="007F5FC4">
        <w:t xml:space="preserve"> HCl follow by the addition of BaCl</w:t>
      </w:r>
      <w:r w:rsidRPr="007F5FC4">
        <w:rPr>
          <w:vertAlign w:val="subscript"/>
        </w:rPr>
        <w:t>2</w:t>
      </w:r>
      <w:r w:rsidRPr="007F5FC4">
        <w:t>.</w:t>
      </w:r>
    </w:p>
    <w:p w14:paraId="7F53DAFA" w14:textId="77777777" w:rsidR="00A55FA5" w:rsidRPr="007F5FC4" w:rsidRDefault="00A55FA5" w:rsidP="006201D7">
      <w:pPr>
        <w:ind w:firstLine="690"/>
      </w:pPr>
      <w:r w:rsidRPr="007F5FC4">
        <w:t>Record your observation and inferences then name the salt K.</w:t>
      </w:r>
    </w:p>
    <w:p w14:paraId="4F04AC3E" w14:textId="77777777" w:rsidR="00A55FA5" w:rsidRPr="007F5FC4" w:rsidRDefault="006201D7" w:rsidP="00D77CB0">
      <w:pPr>
        <w:rPr>
          <w:b/>
        </w:rPr>
      </w:pPr>
      <w:r w:rsidRPr="007F5FC4">
        <w:rPr>
          <w:b/>
        </w:rPr>
        <w:lastRenderedPageBreak/>
        <w:t>WEEK NINE</w:t>
      </w:r>
    </w:p>
    <w:p w14:paraId="0150B772" w14:textId="77777777" w:rsidR="00A55FA5" w:rsidRPr="007F5FC4" w:rsidRDefault="006201D7" w:rsidP="00D77CB0">
      <w:pPr>
        <w:rPr>
          <w:b/>
        </w:rPr>
      </w:pPr>
      <w:r w:rsidRPr="007F5FC4">
        <w:rPr>
          <w:b/>
        </w:rPr>
        <w:t>TOPIC: VOLUMETRIC ANALYSIS</w:t>
      </w:r>
    </w:p>
    <w:p w14:paraId="109A39A1" w14:textId="77777777" w:rsidR="006201D7" w:rsidRPr="007F5FC4" w:rsidRDefault="006201D7" w:rsidP="00D77CB0">
      <w:pPr>
        <w:rPr>
          <w:b/>
        </w:rPr>
      </w:pPr>
      <w:r w:rsidRPr="007F5FC4">
        <w:rPr>
          <w:b/>
        </w:rPr>
        <w:t>CONTENT</w:t>
      </w:r>
    </w:p>
    <w:p w14:paraId="07A18539" w14:textId="77777777" w:rsidR="00A55FA5" w:rsidRPr="007F5FC4" w:rsidRDefault="00A55FA5" w:rsidP="003975E5">
      <w:pPr>
        <w:numPr>
          <w:ilvl w:val="1"/>
          <w:numId w:val="31"/>
        </w:numPr>
        <w:ind w:left="720"/>
      </w:pPr>
      <w:r w:rsidRPr="007F5FC4">
        <w:t>Calculation Based on Percentage Purity and Impurity of substances.</w:t>
      </w:r>
    </w:p>
    <w:p w14:paraId="5A808F5E" w14:textId="77777777" w:rsidR="00A55FA5" w:rsidRPr="007F5FC4" w:rsidRDefault="00A55FA5" w:rsidP="003975E5">
      <w:pPr>
        <w:numPr>
          <w:ilvl w:val="1"/>
          <w:numId w:val="31"/>
        </w:numPr>
        <w:ind w:left="720"/>
      </w:pPr>
      <w:r w:rsidRPr="007F5FC4">
        <w:t>Percentage/amount of water of crystallization,</w:t>
      </w:r>
    </w:p>
    <w:p w14:paraId="1108FF6D" w14:textId="77777777" w:rsidR="00A55FA5" w:rsidRPr="007F5FC4" w:rsidRDefault="00A55FA5" w:rsidP="003975E5">
      <w:pPr>
        <w:numPr>
          <w:ilvl w:val="1"/>
          <w:numId w:val="31"/>
        </w:numPr>
        <w:ind w:left="720"/>
      </w:pPr>
      <w:r w:rsidRPr="007F5FC4">
        <w:t>Molar mass of the acidic base</w:t>
      </w:r>
    </w:p>
    <w:p w14:paraId="213BB48B" w14:textId="77777777" w:rsidR="00A55FA5" w:rsidRPr="007F5FC4" w:rsidRDefault="00A55FA5" w:rsidP="003975E5">
      <w:pPr>
        <w:numPr>
          <w:ilvl w:val="1"/>
          <w:numId w:val="31"/>
        </w:numPr>
        <w:ind w:left="720"/>
      </w:pPr>
      <w:r w:rsidRPr="007F5FC4">
        <w:t>Solubility of substances</w:t>
      </w:r>
    </w:p>
    <w:p w14:paraId="0A89F7F7" w14:textId="77777777" w:rsidR="00A55FA5" w:rsidRPr="007F5FC4" w:rsidRDefault="00A55FA5" w:rsidP="003975E5">
      <w:pPr>
        <w:numPr>
          <w:ilvl w:val="1"/>
          <w:numId w:val="31"/>
        </w:numPr>
        <w:ind w:left="720"/>
      </w:pPr>
      <w:r w:rsidRPr="007F5FC4">
        <w:t>Volume of gases</w:t>
      </w:r>
    </w:p>
    <w:p w14:paraId="69FA6C6F" w14:textId="77777777" w:rsidR="00A55FA5" w:rsidRPr="007F5FC4" w:rsidRDefault="00A55FA5" w:rsidP="003975E5">
      <w:pPr>
        <w:numPr>
          <w:ilvl w:val="1"/>
          <w:numId w:val="31"/>
        </w:numPr>
        <w:ind w:left="720"/>
      </w:pPr>
      <w:r w:rsidRPr="007F5FC4">
        <w:t>Mole ratio of acid to base</w:t>
      </w:r>
    </w:p>
    <w:p w14:paraId="471ED6E2" w14:textId="77777777" w:rsidR="00A55FA5" w:rsidRPr="007F5FC4" w:rsidRDefault="00A55FA5" w:rsidP="00D77CB0">
      <w:pPr>
        <w:rPr>
          <w:b/>
        </w:rPr>
      </w:pPr>
    </w:p>
    <w:p w14:paraId="05267FE9" w14:textId="77777777" w:rsidR="00A55FA5" w:rsidRPr="007F5FC4" w:rsidRDefault="00A55FA5" w:rsidP="00D77CB0">
      <w:pPr>
        <w:rPr>
          <w:b/>
        </w:rPr>
      </w:pPr>
      <w:r w:rsidRPr="007F5FC4">
        <w:rPr>
          <w:b/>
        </w:rPr>
        <w:t>Volumetric Analysis</w:t>
      </w:r>
    </w:p>
    <w:p w14:paraId="3105BF06" w14:textId="77777777" w:rsidR="00A55FA5" w:rsidRPr="007F5FC4" w:rsidRDefault="00A55FA5" w:rsidP="00D77CB0">
      <w:r w:rsidRPr="007F5FC4">
        <w:t>Volumetric analysis involves acid base titration.</w:t>
      </w:r>
    </w:p>
    <w:p w14:paraId="447E178E" w14:textId="77777777" w:rsidR="00A55FA5" w:rsidRPr="007F5FC4" w:rsidRDefault="00A55FA5" w:rsidP="00D77CB0"/>
    <w:p w14:paraId="345A7C47" w14:textId="77777777" w:rsidR="00A55FA5" w:rsidRPr="007F5FC4" w:rsidRDefault="00A55FA5" w:rsidP="00D77CB0">
      <w:pPr>
        <w:rPr>
          <w:b/>
        </w:rPr>
      </w:pPr>
      <w:r w:rsidRPr="007F5FC4">
        <w:rPr>
          <w:b/>
        </w:rPr>
        <w:t xml:space="preserve">Mole Ratio </w:t>
      </w:r>
    </w:p>
    <w:p w14:paraId="0E5E7388" w14:textId="77777777" w:rsidR="00A55FA5" w:rsidRPr="007F5FC4" w:rsidRDefault="00A55FA5" w:rsidP="00D77CB0">
      <w:r w:rsidRPr="007F5FC4">
        <w:t>Mole ratio is the ratio of the reacting species.  This determines the ratio of the acid that would react with the base.</w:t>
      </w:r>
    </w:p>
    <w:p w14:paraId="5882E3AC" w14:textId="77777777" w:rsidR="00A55FA5" w:rsidRPr="007F5FC4" w:rsidRDefault="00A55FA5" w:rsidP="00D77CB0">
      <w:r w:rsidRPr="007F5FC4">
        <w:t>Examples are</w:t>
      </w:r>
    </w:p>
    <w:p w14:paraId="30653153" w14:textId="77777777" w:rsidR="00A55FA5" w:rsidRPr="007F5FC4" w:rsidRDefault="007F5FC4" w:rsidP="00D77CB0">
      <w:r w:rsidRPr="007F5FC4">
        <w:rPr>
          <w:noProof/>
        </w:rPr>
        <mc:AlternateContent>
          <mc:Choice Requires="wps">
            <w:drawing>
              <wp:anchor distT="4294967295" distB="4294967295" distL="114300" distR="114300" simplePos="0" relativeHeight="251644416" behindDoc="0" locked="0" layoutInCell="1" allowOverlap="1" wp14:anchorId="0496EE1F" wp14:editId="2D39D076">
                <wp:simplePos x="0" y="0"/>
                <wp:positionH relativeFrom="column">
                  <wp:posOffset>1685925</wp:posOffset>
                </wp:positionH>
                <wp:positionV relativeFrom="paragraph">
                  <wp:posOffset>100964</wp:posOffset>
                </wp:positionV>
                <wp:extent cx="457200" cy="0"/>
                <wp:effectExtent l="0" t="76200" r="0" b="76200"/>
                <wp:wrapNone/>
                <wp:docPr id="1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5AF63" id="Straight Connector 8" o:spid="_x0000_s1026" style="position:absolute;z-index:25164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75pt,7.95pt" to="168.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igMgIAAFgEAAAOAAAAZHJzL2Uyb0RvYy54bWysVE2P2yAQvVfqf0DcE9upk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">
                <v:stroke endarrow="block"/>
              </v:line>
            </w:pict>
          </mc:Fallback>
        </mc:AlternateContent>
      </w:r>
      <w:r w:rsidR="00A55FA5" w:rsidRPr="007F5FC4">
        <w:t xml:space="preserve">1.  </w:t>
      </w:r>
      <w:r w:rsidR="006201D7" w:rsidRPr="007F5FC4">
        <w:tab/>
      </w:r>
      <w:r w:rsidR="00A55FA5" w:rsidRPr="007F5FC4">
        <w:t>H</w:t>
      </w:r>
      <w:r w:rsidR="00A55FA5" w:rsidRPr="007F5FC4">
        <w:rPr>
          <w:vertAlign w:val="subscript"/>
        </w:rPr>
        <w:t>2</w:t>
      </w:r>
      <w:r w:rsidR="00A55FA5" w:rsidRPr="007F5FC4">
        <w:t>SO</w:t>
      </w:r>
      <w:proofErr w:type="gramStart"/>
      <w:r w:rsidR="00A55FA5" w:rsidRPr="007F5FC4">
        <w:rPr>
          <w:vertAlign w:val="subscript"/>
        </w:rPr>
        <w:t>4</w:t>
      </w:r>
      <w:r w:rsidR="00A55FA5" w:rsidRPr="007F5FC4">
        <w:t xml:space="preserve">  +</w:t>
      </w:r>
      <w:proofErr w:type="gramEnd"/>
      <w:r w:rsidR="00A55FA5" w:rsidRPr="007F5FC4">
        <w:t xml:space="preserve">  2NaOH</w:t>
      </w:r>
      <w:r w:rsidR="00A55FA5" w:rsidRPr="007F5FC4">
        <w:tab/>
      </w:r>
      <w:r w:rsidR="00A55FA5" w:rsidRPr="007F5FC4">
        <w:tab/>
        <w:t xml:space="preserve">      Na</w:t>
      </w:r>
      <w:r w:rsidR="00A55FA5" w:rsidRPr="007F5FC4">
        <w:rPr>
          <w:vertAlign w:val="subscript"/>
        </w:rPr>
        <w:t>2</w:t>
      </w:r>
      <w:r w:rsidR="00A55FA5" w:rsidRPr="007F5FC4">
        <w:t>SO</w:t>
      </w:r>
      <w:r w:rsidR="00A55FA5" w:rsidRPr="007F5FC4">
        <w:rPr>
          <w:vertAlign w:val="subscript"/>
        </w:rPr>
        <w:t>4</w:t>
      </w:r>
      <w:r w:rsidR="00A55FA5" w:rsidRPr="007F5FC4">
        <w:t xml:space="preserve"> + 2H</w:t>
      </w:r>
      <w:r w:rsidR="00A55FA5" w:rsidRPr="007F5FC4">
        <w:rPr>
          <w:vertAlign w:val="subscript"/>
        </w:rPr>
        <w:t>2</w:t>
      </w:r>
      <w:r w:rsidR="00A55FA5" w:rsidRPr="007F5FC4">
        <w:t>O</w:t>
      </w:r>
    </w:p>
    <w:p w14:paraId="35220FF3" w14:textId="77777777" w:rsidR="00A55FA5" w:rsidRPr="007F5FC4" w:rsidRDefault="00A55FA5" w:rsidP="00D77CB0"/>
    <w:p w14:paraId="76CAAC19" w14:textId="77777777" w:rsidR="00A55FA5" w:rsidRPr="007F5FC4" w:rsidRDefault="00A55FA5" w:rsidP="00D77CB0">
      <w:proofErr w:type="spellStart"/>
      <w:r w:rsidRPr="007F5FC4">
        <w:rPr>
          <w:u w:val="single"/>
        </w:rPr>
        <w:t>CaVa</w:t>
      </w:r>
      <w:proofErr w:type="spellEnd"/>
      <w:r w:rsidRPr="007F5FC4">
        <w:rPr>
          <w:u w:val="single"/>
        </w:rPr>
        <w:t xml:space="preserve"> </w:t>
      </w:r>
      <w:r w:rsidRPr="007F5FC4">
        <w:t xml:space="preserve">  </w:t>
      </w:r>
      <w:proofErr w:type="gramStart"/>
      <w:r w:rsidRPr="007F5FC4">
        <w:t>=  ½</w:t>
      </w:r>
      <w:proofErr w:type="gramEnd"/>
      <w:r w:rsidRPr="007F5FC4">
        <w:t xml:space="preserve"> </w:t>
      </w:r>
    </w:p>
    <w:p w14:paraId="58393E94" w14:textId="77777777" w:rsidR="00A55FA5" w:rsidRPr="007F5FC4" w:rsidRDefault="00A55FA5" w:rsidP="006201D7">
      <w:proofErr w:type="spellStart"/>
      <w:r w:rsidRPr="007F5FC4">
        <w:t>CbVb</w:t>
      </w:r>
      <w:proofErr w:type="spellEnd"/>
    </w:p>
    <w:p w14:paraId="2722AB94" w14:textId="77777777" w:rsidR="00A55FA5" w:rsidRPr="007F5FC4" w:rsidRDefault="007F5FC4" w:rsidP="00D77CB0">
      <w:r w:rsidRPr="007F5FC4">
        <w:rPr>
          <w:noProof/>
        </w:rPr>
        <mc:AlternateContent>
          <mc:Choice Requires="wps">
            <w:drawing>
              <wp:anchor distT="4294967295" distB="4294967295" distL="114300" distR="114300" simplePos="0" relativeHeight="251645440" behindDoc="0" locked="0" layoutInCell="1" allowOverlap="1" wp14:anchorId="1DFF175C" wp14:editId="5E2FEBC1">
                <wp:simplePos x="0" y="0"/>
                <wp:positionH relativeFrom="column">
                  <wp:posOffset>1457325</wp:posOffset>
                </wp:positionH>
                <wp:positionV relativeFrom="paragraph">
                  <wp:posOffset>95249</wp:posOffset>
                </wp:positionV>
                <wp:extent cx="342900" cy="0"/>
                <wp:effectExtent l="0" t="76200" r="0" b="76200"/>
                <wp:wrapNone/>
                <wp:docPr id="9"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052F5" id="Straight Connector 7" o:spid="_x0000_s1026" style="position:absolute;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75pt,7.5pt" to="141.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JeeMgIAAFc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">
                <v:stroke endarrow="block"/>
              </v:line>
            </w:pict>
          </mc:Fallback>
        </mc:AlternateContent>
      </w:r>
      <w:r w:rsidR="00A55FA5" w:rsidRPr="007F5FC4">
        <w:t>2.</w:t>
      </w:r>
      <w:r w:rsidR="00A55FA5" w:rsidRPr="007F5FC4">
        <w:tab/>
        <w:t xml:space="preserve">2HCl </w:t>
      </w:r>
      <w:proofErr w:type="gramStart"/>
      <w:r w:rsidR="00A55FA5" w:rsidRPr="007F5FC4">
        <w:t>+  Na</w:t>
      </w:r>
      <w:proofErr w:type="gramEnd"/>
      <w:r w:rsidR="00A55FA5" w:rsidRPr="007F5FC4">
        <w:rPr>
          <w:vertAlign w:val="subscript"/>
        </w:rPr>
        <w:t>2</w:t>
      </w:r>
      <w:r w:rsidR="00A55FA5" w:rsidRPr="007F5FC4">
        <w:t>CO</w:t>
      </w:r>
      <w:r w:rsidR="00A55FA5" w:rsidRPr="007F5FC4">
        <w:rPr>
          <w:vertAlign w:val="subscript"/>
        </w:rPr>
        <w:t xml:space="preserve">3 </w:t>
      </w:r>
      <w:r w:rsidR="00A55FA5" w:rsidRPr="007F5FC4">
        <w:t xml:space="preserve">             2NaCl +H</w:t>
      </w:r>
      <w:r w:rsidR="00A55FA5" w:rsidRPr="007F5FC4">
        <w:rPr>
          <w:vertAlign w:val="subscript"/>
        </w:rPr>
        <w:t>2</w:t>
      </w:r>
      <w:r w:rsidR="00A55FA5" w:rsidRPr="007F5FC4">
        <w:t>O + CO</w:t>
      </w:r>
      <w:r w:rsidR="00A55FA5" w:rsidRPr="007F5FC4">
        <w:rPr>
          <w:vertAlign w:val="subscript"/>
        </w:rPr>
        <w:t>2</w:t>
      </w:r>
    </w:p>
    <w:p w14:paraId="781D113F" w14:textId="77777777" w:rsidR="00A55FA5" w:rsidRPr="007F5FC4" w:rsidRDefault="00A55FA5" w:rsidP="00D77CB0">
      <w:pPr>
        <w:rPr>
          <w:u w:val="single"/>
        </w:rPr>
      </w:pPr>
      <w:r w:rsidRPr="007F5FC4">
        <w:tab/>
      </w:r>
      <w:proofErr w:type="spellStart"/>
      <w:r w:rsidRPr="007F5FC4">
        <w:rPr>
          <w:u w:val="single"/>
        </w:rPr>
        <w:t>CaVa</w:t>
      </w:r>
      <w:proofErr w:type="spellEnd"/>
      <w:r w:rsidRPr="007F5FC4">
        <w:t xml:space="preserve"> =    </w:t>
      </w:r>
      <w:r w:rsidRPr="007F5FC4">
        <w:rPr>
          <w:u w:val="single"/>
        </w:rPr>
        <w:t>2</w:t>
      </w:r>
    </w:p>
    <w:p w14:paraId="0E2B9ED7" w14:textId="77777777" w:rsidR="00A55FA5" w:rsidRPr="007F5FC4" w:rsidRDefault="00A55FA5" w:rsidP="00D77CB0">
      <w:r w:rsidRPr="007F5FC4">
        <w:tab/>
      </w:r>
      <w:proofErr w:type="spellStart"/>
      <w:r w:rsidRPr="007F5FC4">
        <w:t>CbVb</w:t>
      </w:r>
      <w:proofErr w:type="spellEnd"/>
      <w:r w:rsidRPr="007F5FC4">
        <w:t xml:space="preserve">       1</w:t>
      </w:r>
    </w:p>
    <w:p w14:paraId="3A7968CF" w14:textId="77777777" w:rsidR="00A55FA5" w:rsidRPr="007F5FC4" w:rsidRDefault="00A55FA5" w:rsidP="00D77CB0"/>
    <w:p w14:paraId="5EB6AAB5" w14:textId="77777777" w:rsidR="00A55FA5" w:rsidRPr="007F5FC4" w:rsidRDefault="00A55FA5" w:rsidP="00D77CB0">
      <w:pPr>
        <w:rPr>
          <w:b/>
        </w:rPr>
      </w:pPr>
      <w:r w:rsidRPr="007F5FC4">
        <w:rPr>
          <w:b/>
        </w:rPr>
        <w:t>EVALUATION</w:t>
      </w:r>
    </w:p>
    <w:p w14:paraId="20BFD5F8" w14:textId="77777777" w:rsidR="00A55FA5" w:rsidRPr="007F5FC4" w:rsidRDefault="00A55FA5" w:rsidP="003975E5">
      <w:pPr>
        <w:numPr>
          <w:ilvl w:val="0"/>
          <w:numId w:val="10"/>
        </w:numPr>
        <w:tabs>
          <w:tab w:val="clear" w:pos="1080"/>
        </w:tabs>
        <w:ind w:left="720" w:hanging="360"/>
      </w:pPr>
      <w:r w:rsidRPr="007F5FC4">
        <w:t>What is volumetric analysis</w:t>
      </w:r>
    </w:p>
    <w:p w14:paraId="7A805A5D" w14:textId="77777777" w:rsidR="00A55FA5" w:rsidRPr="007F5FC4" w:rsidRDefault="00A55FA5" w:rsidP="003975E5">
      <w:pPr>
        <w:numPr>
          <w:ilvl w:val="0"/>
          <w:numId w:val="10"/>
        </w:numPr>
        <w:tabs>
          <w:tab w:val="clear" w:pos="1080"/>
        </w:tabs>
        <w:ind w:left="720" w:hanging="360"/>
      </w:pPr>
      <w:r w:rsidRPr="007F5FC4">
        <w:t>Give the ratio of the reaction species in the following chemical reactions</w:t>
      </w:r>
    </w:p>
    <w:p w14:paraId="2917A8BC" w14:textId="77777777" w:rsidR="00A55FA5" w:rsidRPr="007F5FC4" w:rsidRDefault="007F5FC4" w:rsidP="006201D7">
      <w:pPr>
        <w:ind w:left="720"/>
      </w:pPr>
      <w:r w:rsidRPr="007F5FC4">
        <w:rPr>
          <w:noProof/>
        </w:rPr>
        <mc:AlternateContent>
          <mc:Choice Requires="wps">
            <w:drawing>
              <wp:anchor distT="4294967295" distB="4294967295" distL="114300" distR="114300" simplePos="0" relativeHeight="251646464" behindDoc="0" locked="0" layoutInCell="1" allowOverlap="1" wp14:anchorId="6F7421F4" wp14:editId="55477B7C">
                <wp:simplePos x="0" y="0"/>
                <wp:positionH relativeFrom="column">
                  <wp:posOffset>1571625</wp:posOffset>
                </wp:positionH>
                <wp:positionV relativeFrom="paragraph">
                  <wp:posOffset>86994</wp:posOffset>
                </wp:positionV>
                <wp:extent cx="342900" cy="0"/>
                <wp:effectExtent l="0" t="76200" r="0" b="76200"/>
                <wp:wrapNone/>
                <wp:docPr id="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41220" id="Straight Connector 6" o:spid="_x0000_s1026" style="position:absolute;z-index:251646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3.75pt,6.85pt" to="150.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9RMgIAAFcEAAAOAAAAZHJzL2Uyb0RvYy54bWysVE2P2yAQvVfqf0DcE9tZJ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">
                <v:stroke endarrow="block"/>
              </v:line>
            </w:pict>
          </mc:Fallback>
        </mc:AlternateContent>
      </w:r>
      <w:r w:rsidR="00A55FA5" w:rsidRPr="007F5FC4">
        <w:t>a.   CaCO</w:t>
      </w:r>
      <w:r w:rsidR="00A55FA5" w:rsidRPr="007F5FC4">
        <w:rPr>
          <w:vertAlign w:val="subscript"/>
        </w:rPr>
        <w:t>3</w:t>
      </w:r>
      <w:r w:rsidR="00A55FA5" w:rsidRPr="007F5FC4">
        <w:t xml:space="preserve"> + 2 HCl </w:t>
      </w:r>
      <w:r w:rsidR="00A55FA5" w:rsidRPr="007F5FC4">
        <w:tab/>
        <w:t xml:space="preserve">    CaCl</w:t>
      </w:r>
      <w:r w:rsidR="00A55FA5" w:rsidRPr="007F5FC4">
        <w:rPr>
          <w:vertAlign w:val="subscript"/>
        </w:rPr>
        <w:t xml:space="preserve">2     </w:t>
      </w:r>
      <w:r w:rsidR="00A55FA5" w:rsidRPr="007F5FC4">
        <w:t>+   H</w:t>
      </w:r>
      <w:r w:rsidR="00A55FA5" w:rsidRPr="007F5FC4">
        <w:rPr>
          <w:vertAlign w:val="subscript"/>
        </w:rPr>
        <w:t>2</w:t>
      </w:r>
      <w:r w:rsidR="00A55FA5" w:rsidRPr="007F5FC4">
        <w:t>O    +   CO</w:t>
      </w:r>
      <w:r w:rsidR="00A55FA5" w:rsidRPr="007F5FC4">
        <w:rPr>
          <w:vertAlign w:val="subscript"/>
        </w:rPr>
        <w:t>2</w:t>
      </w:r>
    </w:p>
    <w:p w14:paraId="0BB0ED05" w14:textId="77777777" w:rsidR="00A55FA5" w:rsidRPr="007F5FC4" w:rsidRDefault="007F5FC4" w:rsidP="006201D7">
      <w:pPr>
        <w:ind w:left="720"/>
      </w:pPr>
      <w:r w:rsidRPr="007F5FC4">
        <w:rPr>
          <w:noProof/>
        </w:rPr>
        <mc:AlternateContent>
          <mc:Choice Requires="wps">
            <w:drawing>
              <wp:anchor distT="4294967295" distB="4294967295" distL="114300" distR="114300" simplePos="0" relativeHeight="251647488" behindDoc="0" locked="0" layoutInCell="1" allowOverlap="1" wp14:anchorId="325928FA" wp14:editId="2185CC00">
                <wp:simplePos x="0" y="0"/>
                <wp:positionH relativeFrom="column">
                  <wp:posOffset>1562100</wp:posOffset>
                </wp:positionH>
                <wp:positionV relativeFrom="paragraph">
                  <wp:posOffset>91439</wp:posOffset>
                </wp:positionV>
                <wp:extent cx="342900" cy="0"/>
                <wp:effectExtent l="0" t="76200" r="0" b="76200"/>
                <wp:wrapNone/>
                <wp:docPr id="7"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6D32C" id="Straight Connector 5" o:spid="_x0000_s1026" style="position:absolute;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3pt,7.2pt" to="150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hwbMgIAAFc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">
                <v:stroke endarrow="block"/>
              </v:line>
            </w:pict>
          </mc:Fallback>
        </mc:AlternateContent>
      </w:r>
      <w:r w:rsidR="00A55FA5" w:rsidRPr="007F5FC4">
        <w:t>b.  KHCO</w:t>
      </w:r>
      <w:r w:rsidR="00A55FA5" w:rsidRPr="007F5FC4">
        <w:rPr>
          <w:vertAlign w:val="subscript"/>
        </w:rPr>
        <w:t>3</w:t>
      </w:r>
      <w:r w:rsidR="00A55FA5" w:rsidRPr="007F5FC4">
        <w:t xml:space="preserve"> + 2HCl</w:t>
      </w:r>
      <w:r w:rsidR="00A55FA5" w:rsidRPr="007F5FC4">
        <w:tab/>
        <w:t xml:space="preserve">    </w:t>
      </w:r>
      <w:proofErr w:type="spellStart"/>
      <w:r w:rsidR="00A55FA5" w:rsidRPr="007F5FC4">
        <w:t>KCl</w:t>
      </w:r>
      <w:proofErr w:type="spellEnd"/>
      <w:r w:rsidR="00A55FA5" w:rsidRPr="007F5FC4">
        <w:t xml:space="preserve"> +      H</w:t>
      </w:r>
      <w:r w:rsidR="00A55FA5" w:rsidRPr="007F5FC4">
        <w:rPr>
          <w:vertAlign w:val="subscript"/>
        </w:rPr>
        <w:t>2</w:t>
      </w:r>
      <w:r w:rsidR="00A55FA5" w:rsidRPr="007F5FC4">
        <w:t>O    +    CO</w:t>
      </w:r>
      <w:r w:rsidR="00A55FA5" w:rsidRPr="007F5FC4">
        <w:rPr>
          <w:vertAlign w:val="subscript"/>
        </w:rPr>
        <w:t>2</w:t>
      </w:r>
    </w:p>
    <w:p w14:paraId="1D819F8D" w14:textId="77777777" w:rsidR="00A55FA5" w:rsidRPr="007F5FC4" w:rsidRDefault="00A55FA5" w:rsidP="00D77CB0">
      <w:pPr>
        <w:tabs>
          <w:tab w:val="left" w:pos="3580"/>
        </w:tabs>
        <w:rPr>
          <w:b/>
        </w:rPr>
      </w:pPr>
    </w:p>
    <w:p w14:paraId="10D2A9AF" w14:textId="77777777" w:rsidR="00A55FA5" w:rsidRPr="007F5FC4" w:rsidRDefault="00A55FA5" w:rsidP="00D77CB0">
      <w:pPr>
        <w:tabs>
          <w:tab w:val="left" w:pos="3580"/>
        </w:tabs>
        <w:rPr>
          <w:b/>
        </w:rPr>
      </w:pPr>
      <w:r w:rsidRPr="007F5FC4">
        <w:rPr>
          <w:b/>
        </w:rPr>
        <w:t xml:space="preserve">Calculation Involving Titration                                        </w:t>
      </w:r>
    </w:p>
    <w:p w14:paraId="7CC460A8" w14:textId="77777777" w:rsidR="00A55FA5" w:rsidRPr="007F5FC4" w:rsidRDefault="00A55FA5" w:rsidP="00D77CB0">
      <w:pPr>
        <w:tabs>
          <w:tab w:val="left" w:pos="180"/>
        </w:tabs>
      </w:pPr>
      <w:r w:rsidRPr="007F5FC4">
        <w:t>1.  Mole Ratio</w:t>
      </w:r>
    </w:p>
    <w:p w14:paraId="14BD152E" w14:textId="77777777" w:rsidR="00A55FA5" w:rsidRPr="007F5FC4" w:rsidRDefault="00A55FA5" w:rsidP="00D77CB0">
      <w:pPr>
        <w:tabs>
          <w:tab w:val="left" w:pos="180"/>
        </w:tabs>
      </w:pPr>
      <w:r w:rsidRPr="007F5FC4">
        <w:t xml:space="preserve">A is a solution of an acid hydrogen </w:t>
      </w:r>
      <w:proofErr w:type="gramStart"/>
      <w:r w:rsidRPr="007F5FC4">
        <w:t>chloride .B</w:t>
      </w:r>
      <w:proofErr w:type="gramEnd"/>
      <w:r w:rsidRPr="007F5FC4">
        <w:t xml:space="preserve"> is a solution of sodium </w:t>
      </w:r>
      <w:proofErr w:type="spellStart"/>
      <w:r w:rsidRPr="007F5FC4">
        <w:t>trioxocarbonate</w:t>
      </w:r>
      <w:proofErr w:type="spellEnd"/>
      <w:r w:rsidRPr="007F5FC4">
        <w:t>(iv) containing 0.05 mole per dm</w:t>
      </w:r>
      <w:r w:rsidRPr="007F5FC4">
        <w:rPr>
          <w:vertAlign w:val="superscript"/>
        </w:rPr>
        <w:t>3</w:t>
      </w:r>
      <w:r w:rsidRPr="007F5FC4">
        <w:t xml:space="preserve"> solution A was titrated against 25cm</w:t>
      </w:r>
      <w:r w:rsidRPr="007F5FC4">
        <w:rPr>
          <w:vertAlign w:val="superscript"/>
        </w:rPr>
        <w:t>3</w:t>
      </w:r>
      <w:r w:rsidRPr="007F5FC4">
        <w:t xml:space="preserve"> of solution B, using methyl orange as indicator during the process, the following data were obtained.</w:t>
      </w:r>
    </w:p>
    <w:p w14:paraId="34E23AD6" w14:textId="77777777" w:rsidR="00A55FA5" w:rsidRPr="007F5FC4" w:rsidRDefault="00A55FA5" w:rsidP="00D77CB0">
      <w:pPr>
        <w:tabs>
          <w:tab w:val="left" w:pos="180"/>
        </w:tabs>
      </w:pPr>
    </w:p>
    <w:p w14:paraId="65F7F543" w14:textId="77777777" w:rsidR="00A55FA5" w:rsidRPr="007F5FC4" w:rsidRDefault="00A55FA5" w:rsidP="00D77CB0">
      <w:pPr>
        <w:tabs>
          <w:tab w:val="left" w:pos="180"/>
        </w:tabs>
      </w:pPr>
      <w:r w:rsidRPr="007F5FC4">
        <w:t>Burette reading (cm</w:t>
      </w:r>
      <w:r w:rsidRPr="007F5FC4">
        <w:rPr>
          <w:vertAlign w:val="superscript"/>
        </w:rPr>
        <w:t>3</w:t>
      </w:r>
      <w:r w:rsidRPr="007F5FC4">
        <w:t xml:space="preserve">) </w:t>
      </w:r>
      <w:r w:rsidRPr="007F5FC4">
        <w:tab/>
        <w:t xml:space="preserve">         </w:t>
      </w:r>
      <w:r w:rsidR="006201D7" w:rsidRPr="007F5FC4">
        <w:tab/>
      </w:r>
      <w:r w:rsidRPr="007F5FC4">
        <w:t xml:space="preserve">Rough </w:t>
      </w:r>
      <w:r w:rsidRPr="007F5FC4">
        <w:tab/>
      </w:r>
      <w:r w:rsidRPr="007F5FC4">
        <w:tab/>
        <w:t>1</w:t>
      </w:r>
      <w:r w:rsidRPr="007F5FC4">
        <w:rPr>
          <w:vertAlign w:val="superscript"/>
        </w:rPr>
        <w:t>st</w:t>
      </w:r>
      <w:r w:rsidRPr="007F5FC4">
        <w:rPr>
          <w:vertAlign w:val="superscript"/>
        </w:rPr>
        <w:tab/>
      </w:r>
      <w:r w:rsidRPr="007F5FC4">
        <w:rPr>
          <w:vertAlign w:val="superscript"/>
        </w:rPr>
        <w:tab/>
      </w:r>
      <w:r w:rsidRPr="007F5FC4">
        <w:t xml:space="preserve"> 2</w:t>
      </w:r>
      <w:r w:rsidRPr="007F5FC4">
        <w:rPr>
          <w:vertAlign w:val="superscript"/>
        </w:rPr>
        <w:t>nd</w:t>
      </w:r>
      <w:r w:rsidRPr="007F5FC4">
        <w:rPr>
          <w:vertAlign w:val="superscript"/>
        </w:rPr>
        <w:tab/>
      </w:r>
      <w:r w:rsidRPr="007F5FC4">
        <w:rPr>
          <w:vertAlign w:val="superscript"/>
        </w:rPr>
        <w:tab/>
      </w:r>
      <w:r w:rsidRPr="007F5FC4">
        <w:t xml:space="preserve"> 3</w:t>
      </w:r>
      <w:r w:rsidRPr="007F5FC4">
        <w:rPr>
          <w:vertAlign w:val="superscript"/>
        </w:rPr>
        <w:t>rd</w:t>
      </w:r>
      <w:r w:rsidRPr="007F5FC4">
        <w:t xml:space="preserve"> </w:t>
      </w:r>
    </w:p>
    <w:p w14:paraId="7488FD27" w14:textId="77777777" w:rsidR="00A55FA5" w:rsidRPr="007F5FC4" w:rsidRDefault="00A55FA5" w:rsidP="00D77CB0">
      <w:pPr>
        <w:tabs>
          <w:tab w:val="left" w:pos="180"/>
        </w:tabs>
      </w:pPr>
      <w:r w:rsidRPr="007F5FC4">
        <w:t>Final burette reading</w:t>
      </w:r>
      <w:r w:rsidR="006201D7" w:rsidRPr="007F5FC4">
        <w:t xml:space="preserve"> </w:t>
      </w:r>
      <w:r w:rsidRPr="007F5FC4">
        <w:t>(cm</w:t>
      </w:r>
      <w:r w:rsidR="006201D7" w:rsidRPr="007F5FC4">
        <w:rPr>
          <w:vertAlign w:val="superscript"/>
        </w:rPr>
        <w:t>3</w:t>
      </w:r>
      <w:r w:rsidRPr="007F5FC4">
        <w:t>)</w:t>
      </w:r>
      <w:r w:rsidRPr="007F5FC4">
        <w:tab/>
        <w:t>24.65</w:t>
      </w:r>
      <w:r w:rsidRPr="007F5FC4">
        <w:tab/>
      </w:r>
      <w:r w:rsidRPr="007F5FC4">
        <w:tab/>
        <w:t>48.95</w:t>
      </w:r>
      <w:r w:rsidRPr="007F5FC4">
        <w:tab/>
      </w:r>
      <w:r w:rsidRPr="007F5FC4">
        <w:tab/>
        <w:t>24.30</w:t>
      </w:r>
      <w:r w:rsidRPr="007F5FC4">
        <w:tab/>
      </w:r>
      <w:r w:rsidRPr="007F5FC4">
        <w:tab/>
        <w:t>24.30</w:t>
      </w:r>
    </w:p>
    <w:p w14:paraId="4664BE00" w14:textId="77777777" w:rsidR="00A55FA5" w:rsidRPr="007F5FC4" w:rsidRDefault="00A55FA5" w:rsidP="00D77CB0">
      <w:pPr>
        <w:tabs>
          <w:tab w:val="left" w:pos="180"/>
        </w:tabs>
      </w:pPr>
      <w:r w:rsidRPr="007F5FC4">
        <w:t>Initial burette reading</w:t>
      </w:r>
      <w:r w:rsidR="006201D7" w:rsidRPr="007F5FC4">
        <w:t xml:space="preserve"> </w:t>
      </w:r>
      <w:r w:rsidRPr="007F5FC4">
        <w:t>(cm</w:t>
      </w:r>
      <w:r w:rsidR="006201D7" w:rsidRPr="007F5FC4">
        <w:rPr>
          <w:vertAlign w:val="superscript"/>
        </w:rPr>
        <w:t>3</w:t>
      </w:r>
      <w:r w:rsidRPr="007F5FC4">
        <w:t>)</w:t>
      </w:r>
      <w:r w:rsidRPr="007F5FC4">
        <w:tab/>
        <w:t>0.00</w:t>
      </w:r>
      <w:r w:rsidRPr="007F5FC4">
        <w:tab/>
      </w:r>
      <w:r w:rsidRPr="007F5FC4">
        <w:tab/>
        <w:t>24.65</w:t>
      </w:r>
      <w:r w:rsidRPr="007F5FC4">
        <w:tab/>
      </w:r>
      <w:r w:rsidRPr="007F5FC4">
        <w:tab/>
        <w:t>0.00</w:t>
      </w:r>
      <w:r w:rsidRPr="007F5FC4">
        <w:tab/>
      </w:r>
      <w:r w:rsidRPr="007F5FC4">
        <w:tab/>
        <w:t>0.00</w:t>
      </w:r>
    </w:p>
    <w:p w14:paraId="21D9D128" w14:textId="77777777" w:rsidR="00A55FA5" w:rsidRPr="007F5FC4" w:rsidRDefault="00A55FA5" w:rsidP="00D77CB0">
      <w:pPr>
        <w:tabs>
          <w:tab w:val="left" w:pos="180"/>
        </w:tabs>
      </w:pPr>
      <w:r w:rsidRPr="007F5FC4">
        <w:t>Volume of acid used</w:t>
      </w:r>
      <w:r w:rsidR="006201D7" w:rsidRPr="007F5FC4">
        <w:t xml:space="preserve"> </w:t>
      </w:r>
      <w:r w:rsidRPr="007F5FC4">
        <w:t>(cm</w:t>
      </w:r>
      <w:r w:rsidR="006201D7" w:rsidRPr="007F5FC4">
        <w:rPr>
          <w:vertAlign w:val="superscript"/>
        </w:rPr>
        <w:t>3</w:t>
      </w:r>
      <w:r w:rsidRPr="007F5FC4">
        <w:t>)</w:t>
      </w:r>
      <w:r w:rsidRPr="007F5FC4">
        <w:tab/>
        <w:t>24.65</w:t>
      </w:r>
      <w:r w:rsidRPr="007F5FC4">
        <w:tab/>
      </w:r>
      <w:r w:rsidRPr="007F5FC4">
        <w:tab/>
        <w:t>24.30</w:t>
      </w:r>
      <w:r w:rsidRPr="007F5FC4">
        <w:tab/>
      </w:r>
      <w:r w:rsidRPr="007F5FC4">
        <w:tab/>
        <w:t>24.30</w:t>
      </w:r>
      <w:r w:rsidRPr="007F5FC4">
        <w:tab/>
      </w:r>
      <w:r w:rsidRPr="007F5FC4">
        <w:tab/>
        <w:t>24.30.</w:t>
      </w:r>
    </w:p>
    <w:p w14:paraId="3C39A620" w14:textId="77777777" w:rsidR="00A55FA5" w:rsidRPr="007F5FC4" w:rsidRDefault="00A55FA5" w:rsidP="00D77CB0">
      <w:pPr>
        <w:tabs>
          <w:tab w:val="left" w:pos="180"/>
        </w:tabs>
      </w:pPr>
    </w:p>
    <w:p w14:paraId="0AA6F51E" w14:textId="77777777" w:rsidR="00A55FA5" w:rsidRPr="007F5FC4" w:rsidRDefault="00A55FA5" w:rsidP="003975E5">
      <w:pPr>
        <w:numPr>
          <w:ilvl w:val="1"/>
          <w:numId w:val="54"/>
        </w:numPr>
        <w:tabs>
          <w:tab w:val="left" w:pos="180"/>
        </w:tabs>
        <w:ind w:left="720"/>
      </w:pPr>
      <w:r w:rsidRPr="007F5FC4">
        <w:t xml:space="preserve">Calculate the average </w:t>
      </w:r>
      <w:proofErr w:type="spellStart"/>
      <w:r w:rsidRPr="007F5FC4">
        <w:t>titre</w:t>
      </w:r>
      <w:proofErr w:type="spellEnd"/>
      <w:r w:rsidRPr="007F5FC4">
        <w:t xml:space="preserve"> value</w:t>
      </w:r>
    </w:p>
    <w:p w14:paraId="42162B0F" w14:textId="77777777" w:rsidR="00A55FA5" w:rsidRPr="007F5FC4" w:rsidRDefault="00A55FA5" w:rsidP="003975E5">
      <w:pPr>
        <w:numPr>
          <w:ilvl w:val="1"/>
          <w:numId w:val="54"/>
        </w:numPr>
        <w:tabs>
          <w:tab w:val="left" w:pos="180"/>
        </w:tabs>
        <w:ind w:left="720"/>
      </w:pPr>
      <w:r w:rsidRPr="007F5FC4">
        <w:t>Calculate the concentration of the acid in moldm</w:t>
      </w:r>
      <w:r w:rsidRPr="007F5FC4">
        <w:rPr>
          <w:vertAlign w:val="superscript"/>
        </w:rPr>
        <w:t>3</w:t>
      </w:r>
      <w:r w:rsidRPr="007F5FC4">
        <w:t>.</w:t>
      </w:r>
    </w:p>
    <w:p w14:paraId="677EA9E6" w14:textId="77777777" w:rsidR="00A55FA5" w:rsidRPr="007F5FC4" w:rsidRDefault="00A55FA5" w:rsidP="003975E5">
      <w:pPr>
        <w:numPr>
          <w:ilvl w:val="1"/>
          <w:numId w:val="54"/>
        </w:numPr>
        <w:tabs>
          <w:tab w:val="left" w:pos="180"/>
        </w:tabs>
        <w:ind w:left="720"/>
      </w:pPr>
      <w:r w:rsidRPr="007F5FC4">
        <w:t>Calculate the concentration of the acid in g/dm</w:t>
      </w:r>
      <w:r w:rsidRPr="007F5FC4">
        <w:rPr>
          <w:vertAlign w:val="superscript"/>
        </w:rPr>
        <w:t>3</w:t>
      </w:r>
      <w:r w:rsidRPr="007F5FC4">
        <w:t>.</w:t>
      </w:r>
    </w:p>
    <w:p w14:paraId="0148D964" w14:textId="77777777" w:rsidR="00A55FA5" w:rsidRPr="007F5FC4" w:rsidRDefault="00A55FA5" w:rsidP="00D77CB0">
      <w:pPr>
        <w:tabs>
          <w:tab w:val="left" w:pos="180"/>
        </w:tabs>
      </w:pPr>
      <w:r w:rsidRPr="007F5FC4">
        <w:t>The equation of the reaction</w:t>
      </w:r>
    </w:p>
    <w:p w14:paraId="62C875F7" w14:textId="77777777" w:rsidR="00A55FA5" w:rsidRPr="007F5FC4" w:rsidRDefault="007F5FC4" w:rsidP="006201D7">
      <w:pPr>
        <w:tabs>
          <w:tab w:val="left" w:pos="180"/>
        </w:tabs>
      </w:pPr>
      <w:r w:rsidRPr="007F5FC4">
        <w:rPr>
          <w:noProof/>
        </w:rPr>
        <mc:AlternateContent>
          <mc:Choice Requires="wps">
            <w:drawing>
              <wp:anchor distT="4294967295" distB="4294967295" distL="114300" distR="114300" simplePos="0" relativeHeight="251648512" behindDoc="0" locked="0" layoutInCell="1" allowOverlap="1" wp14:anchorId="24EFD2ED" wp14:editId="1F7B870C">
                <wp:simplePos x="0" y="0"/>
                <wp:positionH relativeFrom="column">
                  <wp:posOffset>895350</wp:posOffset>
                </wp:positionH>
                <wp:positionV relativeFrom="paragraph">
                  <wp:posOffset>89534</wp:posOffset>
                </wp:positionV>
                <wp:extent cx="571500" cy="0"/>
                <wp:effectExtent l="0" t="76200" r="0" b="7620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9CBF3" id="Straight Connector 4"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7.05pt" to="115.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w+tMgIAAFcEAAAOAAAAZHJzL2Uyb0RvYy54bWysVE2P2yAQvVfqf0DcE9upk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">
                <v:stroke endarrow="block"/>
              </v:line>
            </w:pict>
          </mc:Fallback>
        </mc:AlternateContent>
      </w:r>
      <w:r w:rsidR="00A55FA5" w:rsidRPr="007F5FC4">
        <w:t>NaCO</w:t>
      </w:r>
      <w:r w:rsidR="00A55FA5" w:rsidRPr="007F5FC4">
        <w:rPr>
          <w:vertAlign w:val="subscript"/>
        </w:rPr>
        <w:t>3</w:t>
      </w:r>
      <w:r w:rsidR="00A55FA5" w:rsidRPr="007F5FC4">
        <w:t xml:space="preserve"> + 2HCl             </w:t>
      </w:r>
      <w:r w:rsidR="00A55FA5" w:rsidRPr="007F5FC4">
        <w:tab/>
        <w:t xml:space="preserve">    2NaCl +H</w:t>
      </w:r>
      <w:r w:rsidR="00A55FA5" w:rsidRPr="007F5FC4">
        <w:rPr>
          <w:vertAlign w:val="subscript"/>
        </w:rPr>
        <w:t>2</w:t>
      </w:r>
      <w:r w:rsidR="00A55FA5" w:rsidRPr="007F5FC4">
        <w:t>O + CO</w:t>
      </w:r>
      <w:r w:rsidR="00A55FA5" w:rsidRPr="007F5FC4">
        <w:rPr>
          <w:vertAlign w:val="subscript"/>
        </w:rPr>
        <w:t>2</w:t>
      </w:r>
    </w:p>
    <w:p w14:paraId="3F627E1E" w14:textId="77777777" w:rsidR="00A55FA5" w:rsidRPr="007F5FC4" w:rsidRDefault="006201D7" w:rsidP="00D77CB0">
      <w:pPr>
        <w:tabs>
          <w:tab w:val="left" w:pos="180"/>
        </w:tabs>
      </w:pPr>
      <w:r w:rsidRPr="007F5FC4">
        <w:br w:type="page"/>
      </w:r>
      <w:r w:rsidR="00A55FA5" w:rsidRPr="007F5FC4">
        <w:lastRenderedPageBreak/>
        <w:t>Solution</w:t>
      </w:r>
    </w:p>
    <w:p w14:paraId="408D0DBB" w14:textId="77777777" w:rsidR="00A55FA5" w:rsidRPr="007F5FC4" w:rsidRDefault="00A55FA5" w:rsidP="00D77CB0">
      <w:pPr>
        <w:tabs>
          <w:tab w:val="left" w:pos="180"/>
        </w:tabs>
        <w:rPr>
          <w:u w:val="single"/>
        </w:rPr>
      </w:pPr>
      <w:r w:rsidRPr="007F5FC4">
        <w:t xml:space="preserve">1. Average </w:t>
      </w:r>
      <w:proofErr w:type="spellStart"/>
      <w:r w:rsidRPr="007F5FC4">
        <w:t>titre</w:t>
      </w:r>
      <w:proofErr w:type="spellEnd"/>
      <w:r w:rsidRPr="007F5FC4">
        <w:t xml:space="preserve"> value =    </w:t>
      </w:r>
      <w:r w:rsidRPr="007F5FC4">
        <w:rPr>
          <w:u w:val="single"/>
        </w:rPr>
        <w:t xml:space="preserve"> 24.30 + 24.30 + 24.30</w:t>
      </w:r>
    </w:p>
    <w:p w14:paraId="7E5487AF" w14:textId="77777777" w:rsidR="00A55FA5" w:rsidRPr="007F5FC4" w:rsidRDefault="00A55FA5" w:rsidP="00D77CB0">
      <w:pPr>
        <w:tabs>
          <w:tab w:val="left" w:pos="3240"/>
        </w:tabs>
      </w:pPr>
      <w:r w:rsidRPr="007F5FC4">
        <w:tab/>
        <w:t>3</w:t>
      </w:r>
    </w:p>
    <w:p w14:paraId="0BE65317" w14:textId="77777777" w:rsidR="00A55FA5" w:rsidRPr="007F5FC4" w:rsidRDefault="006201D7" w:rsidP="006201D7">
      <w:r w:rsidRPr="007F5FC4">
        <w:tab/>
      </w:r>
      <w:r w:rsidRPr="007F5FC4">
        <w:tab/>
        <w:t xml:space="preserve">          </w:t>
      </w:r>
      <w:r w:rsidR="00A55FA5" w:rsidRPr="007F5FC4">
        <w:t>= 24.30cm</w:t>
      </w:r>
      <w:r w:rsidR="00A55FA5" w:rsidRPr="007F5FC4">
        <w:rPr>
          <w:vertAlign w:val="superscript"/>
        </w:rPr>
        <w:t>3</w:t>
      </w:r>
    </w:p>
    <w:p w14:paraId="1E0E5F6A" w14:textId="77777777" w:rsidR="00A55FA5" w:rsidRPr="007F5FC4" w:rsidRDefault="00A55FA5" w:rsidP="00D77CB0">
      <w:pPr>
        <w:tabs>
          <w:tab w:val="left" w:pos="3240"/>
        </w:tabs>
      </w:pPr>
    </w:p>
    <w:p w14:paraId="286F38FB" w14:textId="77777777" w:rsidR="00A55FA5" w:rsidRPr="007F5FC4" w:rsidRDefault="00A55FA5" w:rsidP="00D77CB0">
      <w:pPr>
        <w:tabs>
          <w:tab w:val="left" w:pos="3240"/>
        </w:tabs>
      </w:pPr>
      <w:r w:rsidRPr="007F5FC4">
        <w:t>2. Concentration of A in moldm</w:t>
      </w:r>
      <w:r w:rsidRPr="007F5FC4">
        <w:rPr>
          <w:vertAlign w:val="superscript"/>
        </w:rPr>
        <w:t>3</w:t>
      </w:r>
    </w:p>
    <w:p w14:paraId="4DE9B5FF" w14:textId="77777777" w:rsidR="00A55FA5" w:rsidRPr="007F5FC4" w:rsidRDefault="00A55FA5" w:rsidP="00D77CB0">
      <w:pPr>
        <w:tabs>
          <w:tab w:val="left" w:pos="3240"/>
        </w:tabs>
      </w:pPr>
      <w:r w:rsidRPr="007F5FC4">
        <w:t xml:space="preserve">    from</w:t>
      </w:r>
      <w:r w:rsidRPr="007F5FC4">
        <w:tab/>
      </w:r>
    </w:p>
    <w:p w14:paraId="19F7D60D" w14:textId="77777777" w:rsidR="00A55FA5" w:rsidRPr="007F5FC4" w:rsidRDefault="00A55FA5" w:rsidP="00D77CB0">
      <w:pPr>
        <w:tabs>
          <w:tab w:val="left" w:pos="3240"/>
        </w:tabs>
        <w:rPr>
          <w:u w:val="single"/>
        </w:rPr>
      </w:pPr>
      <w:r w:rsidRPr="007F5FC4">
        <w:t xml:space="preserve">                     </w:t>
      </w:r>
      <w:proofErr w:type="spellStart"/>
      <w:r w:rsidR="006201D7" w:rsidRPr="007F5FC4">
        <w:rPr>
          <w:u w:val="single"/>
        </w:rPr>
        <w:t>CaVa</w:t>
      </w:r>
      <w:proofErr w:type="spellEnd"/>
      <w:r w:rsidR="006201D7" w:rsidRPr="007F5FC4">
        <w:t xml:space="preserve"> </w:t>
      </w:r>
      <w:r w:rsidRPr="007F5FC4">
        <w:t xml:space="preserve">= </w:t>
      </w:r>
      <w:r w:rsidRPr="007F5FC4">
        <w:rPr>
          <w:u w:val="single"/>
        </w:rPr>
        <w:t>Na</w:t>
      </w:r>
    </w:p>
    <w:p w14:paraId="53DB5F1A" w14:textId="77777777" w:rsidR="00A55FA5" w:rsidRPr="007F5FC4" w:rsidRDefault="00A55FA5" w:rsidP="00D77CB0">
      <w:r w:rsidRPr="007F5FC4">
        <w:t xml:space="preserve">                     </w:t>
      </w:r>
      <w:proofErr w:type="spellStart"/>
      <w:r w:rsidRPr="007F5FC4">
        <w:t>CbVb</w:t>
      </w:r>
      <w:proofErr w:type="spellEnd"/>
      <w:r w:rsidRPr="007F5FC4">
        <w:t xml:space="preserve"> </w:t>
      </w:r>
      <w:r w:rsidR="006201D7" w:rsidRPr="007F5FC4">
        <w:t xml:space="preserve"> </w:t>
      </w:r>
      <w:r w:rsidRPr="007F5FC4">
        <w:t xml:space="preserve">  </w:t>
      </w:r>
      <w:proofErr w:type="spellStart"/>
      <w:r w:rsidRPr="007F5FC4">
        <w:t>Nb</w:t>
      </w:r>
      <w:proofErr w:type="spellEnd"/>
    </w:p>
    <w:p w14:paraId="21DC52FF" w14:textId="77777777" w:rsidR="00A55FA5" w:rsidRPr="007F5FC4" w:rsidRDefault="00A55FA5" w:rsidP="00D77CB0">
      <w:pPr>
        <w:rPr>
          <w:u w:val="single"/>
        </w:rPr>
      </w:pPr>
      <w:r w:rsidRPr="007F5FC4">
        <w:tab/>
      </w:r>
      <w:r w:rsidRPr="007F5FC4">
        <w:tab/>
      </w:r>
      <w:r w:rsidRPr="007F5FC4">
        <w:rPr>
          <w:u w:val="single"/>
        </w:rPr>
        <w:t xml:space="preserve">Ca x 24.30  </w:t>
      </w:r>
      <w:r w:rsidRPr="007F5FC4">
        <w:t xml:space="preserve">  </w:t>
      </w:r>
      <w:proofErr w:type="gramStart"/>
      <w:r w:rsidRPr="007F5FC4">
        <w:t xml:space="preserve">= </w:t>
      </w:r>
      <w:r w:rsidRPr="007F5FC4">
        <w:rPr>
          <w:u w:val="single"/>
        </w:rPr>
        <w:t xml:space="preserve"> 2</w:t>
      </w:r>
      <w:proofErr w:type="gramEnd"/>
    </w:p>
    <w:p w14:paraId="1C68BF5B" w14:textId="77777777" w:rsidR="00A55FA5" w:rsidRPr="007F5FC4" w:rsidRDefault="00A55FA5" w:rsidP="00D77CB0">
      <w:r w:rsidRPr="007F5FC4">
        <w:t xml:space="preserve">                        0.05 x 25</w:t>
      </w:r>
      <w:proofErr w:type="gramStart"/>
      <w:r w:rsidRPr="007F5FC4">
        <w:tab/>
        <w:t xml:space="preserve">  1</w:t>
      </w:r>
      <w:proofErr w:type="gramEnd"/>
    </w:p>
    <w:p w14:paraId="7981BACE" w14:textId="77777777" w:rsidR="00A55FA5" w:rsidRPr="007F5FC4" w:rsidRDefault="00A55FA5" w:rsidP="00D77CB0">
      <w:pPr>
        <w:rPr>
          <w:u w:val="single"/>
        </w:rPr>
      </w:pPr>
      <w:r w:rsidRPr="007F5FC4">
        <w:tab/>
        <w:t xml:space="preserve">Ca </w:t>
      </w:r>
      <w:proofErr w:type="gramStart"/>
      <w:r w:rsidRPr="007F5FC4">
        <w:t xml:space="preserve">= </w:t>
      </w:r>
      <w:r w:rsidRPr="007F5FC4">
        <w:rPr>
          <w:u w:val="single"/>
        </w:rPr>
        <w:t xml:space="preserve"> 0.05</w:t>
      </w:r>
      <w:proofErr w:type="gramEnd"/>
      <w:r w:rsidRPr="007F5FC4">
        <w:rPr>
          <w:u w:val="single"/>
        </w:rPr>
        <w:t xml:space="preserve"> x 25 x 2</w:t>
      </w:r>
    </w:p>
    <w:p w14:paraId="00E86C3F" w14:textId="77777777" w:rsidR="00A55FA5" w:rsidRPr="007F5FC4" w:rsidRDefault="00A55FA5" w:rsidP="00D77CB0">
      <w:r w:rsidRPr="007F5FC4">
        <w:t xml:space="preserve">                        24.30</w:t>
      </w:r>
    </w:p>
    <w:p w14:paraId="6F8D66A7" w14:textId="77777777" w:rsidR="00A55FA5" w:rsidRPr="007F5FC4" w:rsidRDefault="00A55FA5" w:rsidP="00D77CB0">
      <w:r w:rsidRPr="007F5FC4">
        <w:tab/>
        <w:t>Ca = 0.103moldm</w:t>
      </w:r>
      <w:r w:rsidRPr="007F5FC4">
        <w:rPr>
          <w:vertAlign w:val="superscript"/>
        </w:rPr>
        <w:t>3</w:t>
      </w:r>
      <w:r w:rsidRPr="007F5FC4">
        <w:t>.</w:t>
      </w:r>
    </w:p>
    <w:p w14:paraId="1EA81699" w14:textId="77777777" w:rsidR="00A55FA5" w:rsidRPr="007F5FC4" w:rsidRDefault="00A55FA5" w:rsidP="00D77CB0">
      <w:r w:rsidRPr="007F5FC4">
        <w:tab/>
      </w:r>
      <w:r w:rsidRPr="007F5FC4">
        <w:tab/>
        <w:t>OR</w:t>
      </w:r>
    </w:p>
    <w:p w14:paraId="3177A940" w14:textId="77777777" w:rsidR="00A55FA5" w:rsidRPr="007F5FC4" w:rsidRDefault="00A55FA5" w:rsidP="00D77CB0">
      <w:r w:rsidRPr="007F5FC4">
        <w:t xml:space="preserve">From </w:t>
      </w:r>
      <w:proofErr w:type="gramStart"/>
      <w:r w:rsidRPr="007F5FC4">
        <w:t>no  of</w:t>
      </w:r>
      <w:proofErr w:type="gramEnd"/>
      <w:r w:rsidRPr="007F5FC4">
        <w:t xml:space="preserve"> mole  = Conc. In moldm-</w:t>
      </w:r>
      <w:proofErr w:type="gramStart"/>
      <w:r w:rsidRPr="007F5FC4">
        <w:t>3  X</w:t>
      </w:r>
      <w:proofErr w:type="gramEnd"/>
      <w:r w:rsidRPr="007F5FC4">
        <w:t xml:space="preserve"> vol/dm</w:t>
      </w:r>
      <w:r w:rsidRPr="007F5FC4">
        <w:rPr>
          <w:vertAlign w:val="superscript"/>
        </w:rPr>
        <w:t>3</w:t>
      </w:r>
    </w:p>
    <w:p w14:paraId="56A4C288" w14:textId="77777777" w:rsidR="00A55FA5" w:rsidRPr="007F5FC4" w:rsidRDefault="00A55FA5" w:rsidP="00D77CB0">
      <w:pPr>
        <w:rPr>
          <w:u w:val="single"/>
        </w:rPr>
      </w:pPr>
      <w:r w:rsidRPr="007F5FC4">
        <w:t xml:space="preserve">No of moles = 0.05 </w:t>
      </w:r>
      <w:proofErr w:type="gramStart"/>
      <w:r w:rsidRPr="007F5FC4">
        <w:t xml:space="preserve">x </w:t>
      </w:r>
      <w:r w:rsidRPr="007F5FC4">
        <w:rPr>
          <w:u w:val="single"/>
        </w:rPr>
        <w:t xml:space="preserve"> 25</w:t>
      </w:r>
      <w:proofErr w:type="gramEnd"/>
    </w:p>
    <w:p w14:paraId="09C7C3C9" w14:textId="77777777" w:rsidR="00A55FA5" w:rsidRPr="007F5FC4" w:rsidRDefault="00A55FA5" w:rsidP="00D77CB0">
      <w:r w:rsidRPr="007F5FC4">
        <w:t xml:space="preserve">                                  1000</w:t>
      </w:r>
    </w:p>
    <w:p w14:paraId="4FAEAA78" w14:textId="77777777" w:rsidR="00A55FA5" w:rsidRPr="007F5FC4" w:rsidRDefault="00A55FA5" w:rsidP="00D77CB0">
      <w:r w:rsidRPr="007F5FC4">
        <w:t>equation of the reaction.</w:t>
      </w:r>
    </w:p>
    <w:p w14:paraId="7ACE9D20" w14:textId="77777777" w:rsidR="00A55FA5" w:rsidRPr="007F5FC4" w:rsidRDefault="007F5FC4" w:rsidP="00D77CB0">
      <w:pPr>
        <w:tabs>
          <w:tab w:val="left" w:pos="2500"/>
        </w:tabs>
      </w:pPr>
      <w:r w:rsidRPr="007F5FC4">
        <w:rPr>
          <w:noProof/>
        </w:rPr>
        <mc:AlternateContent>
          <mc:Choice Requires="wps">
            <w:drawing>
              <wp:anchor distT="4294967295" distB="4294967295" distL="114300" distR="114300" simplePos="0" relativeHeight="251649536" behindDoc="0" locked="0" layoutInCell="1" allowOverlap="1" wp14:anchorId="60F88CA2" wp14:editId="3A380250">
                <wp:simplePos x="0" y="0"/>
                <wp:positionH relativeFrom="column">
                  <wp:posOffset>1143000</wp:posOffset>
                </wp:positionH>
                <wp:positionV relativeFrom="paragraph">
                  <wp:posOffset>167639</wp:posOffset>
                </wp:positionV>
                <wp:extent cx="342900" cy="0"/>
                <wp:effectExtent l="0" t="76200" r="0" b="76200"/>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6BBE8" id="Straight Connector 3" o:spid="_x0000_s1026" style="position:absolute;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13.2pt" to="11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">
                <v:stroke endarrow="block"/>
              </v:line>
            </w:pict>
          </mc:Fallback>
        </mc:AlternateContent>
      </w:r>
      <w:r w:rsidR="00A55FA5" w:rsidRPr="007F5FC4">
        <w:t>Na</w:t>
      </w:r>
      <w:r w:rsidR="00A55FA5" w:rsidRPr="007F5FC4">
        <w:rPr>
          <w:vertAlign w:val="subscript"/>
        </w:rPr>
        <w:t>2</w:t>
      </w:r>
      <w:r w:rsidR="00A55FA5" w:rsidRPr="007F5FC4">
        <w:t>CO</w:t>
      </w:r>
      <w:proofErr w:type="gramStart"/>
      <w:r w:rsidR="00A55FA5" w:rsidRPr="007F5FC4">
        <w:rPr>
          <w:vertAlign w:val="subscript"/>
        </w:rPr>
        <w:t>3</w:t>
      </w:r>
      <w:r w:rsidR="00A55FA5" w:rsidRPr="007F5FC4">
        <w:t xml:space="preserve">  +</w:t>
      </w:r>
      <w:proofErr w:type="gramEnd"/>
      <w:r w:rsidR="00A55FA5" w:rsidRPr="007F5FC4">
        <w:t xml:space="preserve"> 2HCl  </w:t>
      </w:r>
      <w:r w:rsidR="00A55FA5" w:rsidRPr="007F5FC4">
        <w:tab/>
        <w:t>2NaCl + H</w:t>
      </w:r>
      <w:r w:rsidR="00A55FA5" w:rsidRPr="007F5FC4">
        <w:rPr>
          <w:vertAlign w:val="subscript"/>
        </w:rPr>
        <w:t>2</w:t>
      </w:r>
      <w:r w:rsidR="00A55FA5" w:rsidRPr="007F5FC4">
        <w:t>O + CO</w:t>
      </w:r>
      <w:r w:rsidR="00A55FA5" w:rsidRPr="007F5FC4">
        <w:rPr>
          <w:vertAlign w:val="subscript"/>
        </w:rPr>
        <w:t>2</w:t>
      </w:r>
    </w:p>
    <w:p w14:paraId="636EC52A" w14:textId="77777777" w:rsidR="00A55FA5" w:rsidRPr="007F5FC4" w:rsidRDefault="00A55FA5" w:rsidP="003975E5">
      <w:pPr>
        <w:numPr>
          <w:ilvl w:val="0"/>
          <w:numId w:val="11"/>
        </w:numPr>
        <w:tabs>
          <w:tab w:val="left" w:pos="2500"/>
        </w:tabs>
        <w:ind w:left="0" w:firstLine="0"/>
      </w:pPr>
      <w:r w:rsidRPr="007F5FC4">
        <w:t>:  2</w:t>
      </w:r>
    </w:p>
    <w:p w14:paraId="2B8ED5DE" w14:textId="77777777" w:rsidR="00A55FA5" w:rsidRPr="007F5FC4" w:rsidRDefault="00A55FA5" w:rsidP="00D77CB0">
      <w:pPr>
        <w:tabs>
          <w:tab w:val="left" w:pos="2500"/>
        </w:tabs>
      </w:pPr>
      <w:r w:rsidRPr="007F5FC4">
        <w:t>1 mole of Na</w:t>
      </w:r>
      <w:r w:rsidRPr="007F5FC4">
        <w:rPr>
          <w:vertAlign w:val="subscript"/>
        </w:rPr>
        <w:t>2</w:t>
      </w:r>
      <w:r w:rsidRPr="007F5FC4">
        <w:t>CO</w:t>
      </w:r>
      <w:r w:rsidRPr="007F5FC4">
        <w:rPr>
          <w:vertAlign w:val="subscript"/>
        </w:rPr>
        <w:t>3</w:t>
      </w:r>
      <w:r w:rsidRPr="007F5FC4">
        <w:t xml:space="preserve"> react with 2 moles of HCl </w:t>
      </w:r>
    </w:p>
    <w:p w14:paraId="21AF77EC" w14:textId="77777777" w:rsidR="00A55FA5" w:rsidRPr="007F5FC4" w:rsidRDefault="00A55FA5" w:rsidP="00D77CB0">
      <w:pPr>
        <w:tabs>
          <w:tab w:val="left" w:pos="2500"/>
        </w:tabs>
      </w:pPr>
      <w:r w:rsidRPr="007F5FC4">
        <w:t>:. 0.00125 mole of Na</w:t>
      </w:r>
      <w:r w:rsidRPr="007F5FC4">
        <w:rPr>
          <w:vertAlign w:val="subscript"/>
        </w:rPr>
        <w:t>2</w:t>
      </w:r>
      <w:r w:rsidRPr="007F5FC4">
        <w:t>CO</w:t>
      </w:r>
      <w:r w:rsidRPr="007F5FC4">
        <w:rPr>
          <w:vertAlign w:val="subscript"/>
        </w:rPr>
        <w:t>3</w:t>
      </w:r>
      <w:r w:rsidRPr="007F5FC4">
        <w:t xml:space="preserve"> will require 0.00123 x 2 of HCl</w:t>
      </w:r>
    </w:p>
    <w:p w14:paraId="63985D24" w14:textId="77777777" w:rsidR="00A55FA5" w:rsidRPr="007F5FC4" w:rsidRDefault="00A55FA5" w:rsidP="00D77CB0">
      <w:pPr>
        <w:tabs>
          <w:tab w:val="left" w:pos="2500"/>
        </w:tabs>
      </w:pPr>
      <w:r w:rsidRPr="007F5FC4">
        <w:t>:. No of mole of A = 0.0025 mole</w:t>
      </w:r>
    </w:p>
    <w:p w14:paraId="673A280F" w14:textId="77777777" w:rsidR="00A55FA5" w:rsidRPr="007F5FC4" w:rsidRDefault="00A55FA5" w:rsidP="00D77CB0">
      <w:pPr>
        <w:tabs>
          <w:tab w:val="left" w:pos="2500"/>
        </w:tabs>
        <w:rPr>
          <w:u w:val="single"/>
        </w:rPr>
      </w:pPr>
      <w:r w:rsidRPr="007F5FC4">
        <w:t xml:space="preserve">From conc of A in moldm-3 </w:t>
      </w:r>
      <w:proofErr w:type="gramStart"/>
      <w:r w:rsidRPr="007F5FC4">
        <w:t xml:space="preserve">= </w:t>
      </w:r>
      <w:r w:rsidRPr="007F5FC4">
        <w:rPr>
          <w:u w:val="single"/>
        </w:rPr>
        <w:t xml:space="preserve"> No</w:t>
      </w:r>
      <w:proofErr w:type="gramEnd"/>
      <w:r w:rsidRPr="007F5FC4">
        <w:rPr>
          <w:u w:val="single"/>
        </w:rPr>
        <w:t xml:space="preserve"> of mole</w:t>
      </w:r>
    </w:p>
    <w:p w14:paraId="3D1FBC90" w14:textId="77777777" w:rsidR="00A55FA5" w:rsidRPr="007F5FC4" w:rsidRDefault="00A55FA5" w:rsidP="00D77CB0">
      <w:pPr>
        <w:tabs>
          <w:tab w:val="left" w:pos="2500"/>
        </w:tabs>
      </w:pPr>
      <w:r w:rsidRPr="007F5FC4">
        <w:t xml:space="preserve"> </w:t>
      </w:r>
      <w:r w:rsidRPr="007F5FC4">
        <w:tab/>
        <w:t xml:space="preserve">       Volume in dm3</w:t>
      </w:r>
    </w:p>
    <w:p w14:paraId="0591B67C" w14:textId="77777777" w:rsidR="00A55FA5" w:rsidRPr="007F5FC4" w:rsidRDefault="00A55FA5" w:rsidP="00D77CB0">
      <w:pPr>
        <w:tabs>
          <w:tab w:val="left" w:pos="2500"/>
        </w:tabs>
        <w:rPr>
          <w:u w:val="single"/>
        </w:rPr>
      </w:pPr>
      <w:r w:rsidRPr="007F5FC4">
        <w:tab/>
      </w:r>
      <w:proofErr w:type="gramStart"/>
      <w:r w:rsidRPr="007F5FC4">
        <w:t xml:space="preserve">= </w:t>
      </w:r>
      <w:r w:rsidRPr="007F5FC4">
        <w:rPr>
          <w:u w:val="single"/>
        </w:rPr>
        <w:t xml:space="preserve"> 0.0025</w:t>
      </w:r>
      <w:proofErr w:type="gramEnd"/>
      <w:r w:rsidRPr="007F5FC4">
        <w:rPr>
          <w:u w:val="single"/>
        </w:rPr>
        <w:t xml:space="preserve">       ×  10000</w:t>
      </w:r>
    </w:p>
    <w:p w14:paraId="4212622D" w14:textId="77777777" w:rsidR="00A55FA5" w:rsidRPr="007F5FC4" w:rsidRDefault="00A55FA5" w:rsidP="00D77CB0">
      <w:pPr>
        <w:tabs>
          <w:tab w:val="left" w:pos="2500"/>
        </w:tabs>
      </w:pPr>
      <w:r w:rsidRPr="007F5FC4">
        <w:t xml:space="preserve"> </w:t>
      </w:r>
      <w:r w:rsidRPr="007F5FC4">
        <w:tab/>
        <w:t xml:space="preserve"> </w:t>
      </w:r>
      <w:r w:rsidRPr="007F5FC4">
        <w:rPr>
          <w:u w:val="single"/>
        </w:rPr>
        <w:t>24.30</w:t>
      </w:r>
    </w:p>
    <w:p w14:paraId="564D3BDA" w14:textId="77777777" w:rsidR="00A55FA5" w:rsidRPr="007F5FC4" w:rsidRDefault="00A55FA5" w:rsidP="00D77CB0">
      <w:pPr>
        <w:tabs>
          <w:tab w:val="left" w:pos="2500"/>
        </w:tabs>
      </w:pPr>
      <w:r w:rsidRPr="007F5FC4">
        <w:tab/>
        <w:t>1000</w:t>
      </w:r>
    </w:p>
    <w:p w14:paraId="6BFDFC6D" w14:textId="77777777" w:rsidR="00A55FA5" w:rsidRPr="007F5FC4" w:rsidRDefault="00A55FA5" w:rsidP="00D77CB0">
      <w:pPr>
        <w:tabs>
          <w:tab w:val="left" w:pos="2500"/>
        </w:tabs>
      </w:pPr>
      <w:r w:rsidRPr="007F5FC4">
        <w:tab/>
      </w:r>
    </w:p>
    <w:p w14:paraId="09C9C076" w14:textId="77777777" w:rsidR="00A55FA5" w:rsidRPr="007F5FC4" w:rsidRDefault="00A55FA5" w:rsidP="00D77CB0">
      <w:pPr>
        <w:tabs>
          <w:tab w:val="left" w:pos="2500"/>
        </w:tabs>
        <w:rPr>
          <w:u w:val="single"/>
        </w:rPr>
      </w:pPr>
      <w:r w:rsidRPr="007F5FC4">
        <w:tab/>
        <w:t xml:space="preserve"> </w:t>
      </w:r>
      <w:r w:rsidRPr="007F5FC4">
        <w:rPr>
          <w:u w:val="single"/>
        </w:rPr>
        <w:t xml:space="preserve"> 0.0025 x 1000</w:t>
      </w:r>
    </w:p>
    <w:p w14:paraId="1BE920D9" w14:textId="77777777" w:rsidR="00A55FA5" w:rsidRPr="007F5FC4" w:rsidRDefault="00A55FA5" w:rsidP="00D77CB0">
      <w:pPr>
        <w:tabs>
          <w:tab w:val="left" w:pos="2500"/>
        </w:tabs>
      </w:pPr>
      <w:r w:rsidRPr="007F5FC4">
        <w:tab/>
      </w:r>
      <w:r w:rsidRPr="007F5FC4">
        <w:tab/>
        <w:t>24.30.</w:t>
      </w:r>
    </w:p>
    <w:p w14:paraId="599DDE3A" w14:textId="77777777" w:rsidR="00A55FA5" w:rsidRPr="007F5FC4" w:rsidRDefault="00A55FA5" w:rsidP="00D77CB0">
      <w:pPr>
        <w:tabs>
          <w:tab w:val="left" w:pos="2500"/>
        </w:tabs>
      </w:pPr>
      <w:r w:rsidRPr="007F5FC4">
        <w:tab/>
        <w:t>= 0.103moldm</w:t>
      </w:r>
      <w:r w:rsidRPr="007F5FC4">
        <w:rPr>
          <w:vertAlign w:val="superscript"/>
        </w:rPr>
        <w:t>3</w:t>
      </w:r>
    </w:p>
    <w:p w14:paraId="18633628" w14:textId="77777777" w:rsidR="00A55FA5" w:rsidRPr="007F5FC4" w:rsidRDefault="00A55FA5" w:rsidP="00D77CB0">
      <w:pPr>
        <w:tabs>
          <w:tab w:val="left" w:pos="2500"/>
        </w:tabs>
        <w:rPr>
          <w:vertAlign w:val="superscript"/>
        </w:rPr>
      </w:pPr>
      <w:r w:rsidRPr="007F5FC4">
        <w:t>3. Concentration of A in g/dm</w:t>
      </w:r>
      <w:r w:rsidRPr="007F5FC4">
        <w:rPr>
          <w:vertAlign w:val="superscript"/>
        </w:rPr>
        <w:t>3</w:t>
      </w:r>
    </w:p>
    <w:p w14:paraId="31216344" w14:textId="77777777" w:rsidR="00A55FA5" w:rsidRPr="007F5FC4" w:rsidRDefault="00A55FA5" w:rsidP="00D77CB0">
      <w:pPr>
        <w:tabs>
          <w:tab w:val="left" w:pos="2500"/>
        </w:tabs>
      </w:pPr>
    </w:p>
    <w:p w14:paraId="68E9ED29" w14:textId="77777777" w:rsidR="00A55FA5" w:rsidRPr="007F5FC4" w:rsidRDefault="00A55FA5" w:rsidP="00D77CB0">
      <w:pPr>
        <w:tabs>
          <w:tab w:val="left" w:pos="2500"/>
        </w:tabs>
      </w:pPr>
      <w:proofErr w:type="gramStart"/>
      <w:r w:rsidRPr="007F5FC4">
        <w:t>From:-</w:t>
      </w:r>
      <w:proofErr w:type="gramEnd"/>
      <w:r w:rsidRPr="007F5FC4">
        <w:t xml:space="preserve"> conc in g/dm3 = conc in moldm</w:t>
      </w:r>
      <w:r w:rsidRPr="007F5FC4">
        <w:rPr>
          <w:vertAlign w:val="superscript"/>
        </w:rPr>
        <w:t>-3</w:t>
      </w:r>
      <w:r w:rsidRPr="007F5FC4">
        <w:t xml:space="preserve"> x molar mass </w:t>
      </w:r>
    </w:p>
    <w:p w14:paraId="713C2658" w14:textId="77777777" w:rsidR="00A55FA5" w:rsidRPr="007F5FC4" w:rsidRDefault="00A55FA5" w:rsidP="00D77CB0">
      <w:pPr>
        <w:tabs>
          <w:tab w:val="left" w:pos="2500"/>
        </w:tabs>
      </w:pPr>
    </w:p>
    <w:p w14:paraId="2B97DFC0" w14:textId="77777777" w:rsidR="00A55FA5" w:rsidRPr="007F5FC4" w:rsidRDefault="00A55FA5" w:rsidP="00D77CB0">
      <w:pPr>
        <w:tabs>
          <w:tab w:val="left" w:pos="2500"/>
        </w:tabs>
      </w:pPr>
      <w:r w:rsidRPr="007F5FC4">
        <w:t xml:space="preserve">Molar mass of HCl = 1 + </w:t>
      </w:r>
      <w:proofErr w:type="gramStart"/>
      <w:r w:rsidRPr="007F5FC4">
        <w:t>35.5  =</w:t>
      </w:r>
      <w:proofErr w:type="gramEnd"/>
      <w:r w:rsidRPr="007F5FC4">
        <w:t xml:space="preserve"> 36.5 g/mol.</w:t>
      </w:r>
    </w:p>
    <w:p w14:paraId="7C6FA43C" w14:textId="77777777" w:rsidR="00A55FA5" w:rsidRPr="007F5FC4" w:rsidRDefault="00A55FA5" w:rsidP="00D77CB0">
      <w:pPr>
        <w:tabs>
          <w:tab w:val="left" w:pos="2500"/>
        </w:tabs>
      </w:pPr>
      <w:r w:rsidRPr="007F5FC4">
        <w:t>:. Conc in g/dm3 = 0.103 x 36.5</w:t>
      </w:r>
    </w:p>
    <w:p w14:paraId="61FC89AE" w14:textId="77777777" w:rsidR="00A55FA5" w:rsidRPr="007F5FC4" w:rsidRDefault="00A55FA5" w:rsidP="00D77CB0">
      <w:pPr>
        <w:tabs>
          <w:tab w:val="left" w:pos="2500"/>
        </w:tabs>
      </w:pPr>
      <w:r w:rsidRPr="007F5FC4">
        <w:t xml:space="preserve">                          = 3.76g/dm</w:t>
      </w:r>
      <w:r w:rsidRPr="007F5FC4">
        <w:rPr>
          <w:vertAlign w:val="superscript"/>
        </w:rPr>
        <w:t>3</w:t>
      </w:r>
    </w:p>
    <w:p w14:paraId="303ACA07" w14:textId="77777777" w:rsidR="00A55FA5" w:rsidRPr="007F5FC4" w:rsidRDefault="00A55FA5" w:rsidP="00D77CB0">
      <w:pPr>
        <w:tabs>
          <w:tab w:val="left" w:pos="2500"/>
        </w:tabs>
        <w:rPr>
          <w:b/>
        </w:rPr>
      </w:pPr>
    </w:p>
    <w:p w14:paraId="5A654502" w14:textId="77777777" w:rsidR="00A55FA5" w:rsidRPr="007F5FC4" w:rsidRDefault="00A55FA5" w:rsidP="00D77CB0">
      <w:pPr>
        <w:tabs>
          <w:tab w:val="left" w:pos="2500"/>
        </w:tabs>
        <w:rPr>
          <w:b/>
        </w:rPr>
      </w:pPr>
      <w:r w:rsidRPr="007F5FC4">
        <w:rPr>
          <w:b/>
        </w:rPr>
        <w:t>PERCENTAGE PURITY AND IMPURITY</w:t>
      </w:r>
    </w:p>
    <w:p w14:paraId="7A154F17" w14:textId="77777777" w:rsidR="00A55FA5" w:rsidRPr="007F5FC4" w:rsidRDefault="00A55FA5" w:rsidP="00D77CB0">
      <w:pPr>
        <w:tabs>
          <w:tab w:val="left" w:pos="2500"/>
        </w:tabs>
      </w:pPr>
      <w:r w:rsidRPr="007F5FC4">
        <w:t xml:space="preserve">During the titration process of an impure acid or base is titrated only the pure part of either acid or base react with the base or acid.  </w:t>
      </w:r>
      <w:proofErr w:type="gramStart"/>
      <w:r w:rsidRPr="007F5FC4">
        <w:t>Therefore</w:t>
      </w:r>
      <w:proofErr w:type="gramEnd"/>
      <w:r w:rsidRPr="007F5FC4">
        <w:t xml:space="preserve"> the percentage (%) purity or impurity can be calculated.</w:t>
      </w:r>
    </w:p>
    <w:p w14:paraId="1E881EBE" w14:textId="77777777" w:rsidR="00A55FA5" w:rsidRPr="007F5FC4" w:rsidRDefault="00A55FA5" w:rsidP="00D77CB0">
      <w:pPr>
        <w:tabs>
          <w:tab w:val="left" w:pos="2500"/>
        </w:tabs>
        <w:rPr>
          <w:u w:val="single"/>
        </w:rPr>
      </w:pPr>
      <w:r w:rsidRPr="007F5FC4">
        <w:t xml:space="preserve">% purity   = </w:t>
      </w:r>
      <w:r w:rsidRPr="007F5FC4">
        <w:rPr>
          <w:u w:val="single"/>
        </w:rPr>
        <w:t>Conc in g/dm</w:t>
      </w:r>
      <w:r w:rsidRPr="007F5FC4">
        <w:rPr>
          <w:u w:val="single"/>
          <w:vertAlign w:val="superscript"/>
        </w:rPr>
        <w:t xml:space="preserve">3 </w:t>
      </w:r>
      <w:r w:rsidRPr="007F5FC4">
        <w:rPr>
          <w:u w:val="single"/>
        </w:rPr>
        <w:t xml:space="preserve">of pure solution   </w:t>
      </w:r>
      <w:r w:rsidRPr="007F5FC4">
        <w:t xml:space="preserve">  X    </w:t>
      </w:r>
      <w:r w:rsidRPr="007F5FC4">
        <w:rPr>
          <w:u w:val="single"/>
        </w:rPr>
        <w:t xml:space="preserve"> 100</w:t>
      </w:r>
    </w:p>
    <w:p w14:paraId="67101C63" w14:textId="77777777" w:rsidR="00A55FA5" w:rsidRPr="007F5FC4" w:rsidRDefault="00A55FA5" w:rsidP="00D77CB0">
      <w:pPr>
        <w:tabs>
          <w:tab w:val="left" w:pos="2500"/>
        </w:tabs>
      </w:pPr>
      <w:r w:rsidRPr="007F5FC4">
        <w:t xml:space="preserve">                    Conc in g/dm</w:t>
      </w:r>
      <w:r w:rsidRPr="007F5FC4">
        <w:rPr>
          <w:vertAlign w:val="superscript"/>
        </w:rPr>
        <w:t>3</w:t>
      </w:r>
      <w:r w:rsidRPr="007F5FC4">
        <w:t xml:space="preserve"> of impure solution         1</w:t>
      </w:r>
    </w:p>
    <w:p w14:paraId="701DF919" w14:textId="77777777" w:rsidR="00A55FA5" w:rsidRPr="007F5FC4" w:rsidRDefault="00A55FA5" w:rsidP="00D77CB0">
      <w:pPr>
        <w:tabs>
          <w:tab w:val="left" w:pos="2500"/>
        </w:tabs>
        <w:rPr>
          <w:u w:val="single"/>
        </w:rPr>
      </w:pPr>
      <w:r w:rsidRPr="007F5FC4">
        <w:t xml:space="preserve">% impurity </w:t>
      </w:r>
      <w:proofErr w:type="gramStart"/>
      <w:r w:rsidRPr="007F5FC4">
        <w:t xml:space="preserve">= </w:t>
      </w:r>
      <w:r w:rsidRPr="007F5FC4">
        <w:rPr>
          <w:u w:val="single"/>
        </w:rPr>
        <w:t xml:space="preserve"> conc</w:t>
      </w:r>
      <w:proofErr w:type="gramEnd"/>
      <w:r w:rsidRPr="007F5FC4">
        <w:rPr>
          <w:u w:val="single"/>
        </w:rPr>
        <w:t xml:space="preserve"> of impure – conc of pure  </w:t>
      </w:r>
      <w:r w:rsidRPr="007F5FC4">
        <w:t xml:space="preserve"> X </w:t>
      </w:r>
      <w:r w:rsidRPr="007F5FC4">
        <w:rPr>
          <w:u w:val="single"/>
        </w:rPr>
        <w:t xml:space="preserve"> 100</w:t>
      </w:r>
    </w:p>
    <w:p w14:paraId="48EA2CF1" w14:textId="77777777" w:rsidR="00A55FA5" w:rsidRPr="007F5FC4" w:rsidRDefault="00A55FA5" w:rsidP="00D77CB0">
      <w:pPr>
        <w:tabs>
          <w:tab w:val="left" w:pos="2500"/>
        </w:tabs>
      </w:pPr>
      <w:r w:rsidRPr="007F5FC4">
        <w:t xml:space="preserve">                        conc in g/dm</w:t>
      </w:r>
      <w:r w:rsidRPr="007F5FC4">
        <w:rPr>
          <w:vertAlign w:val="superscript"/>
        </w:rPr>
        <w:t>3</w:t>
      </w:r>
      <w:r w:rsidRPr="007F5FC4">
        <w:t xml:space="preserve"> of impure                 1</w:t>
      </w:r>
    </w:p>
    <w:p w14:paraId="5ACAF2F0" w14:textId="77777777" w:rsidR="00A55FA5" w:rsidRPr="007F5FC4" w:rsidRDefault="00A55FA5" w:rsidP="00D77CB0">
      <w:pPr>
        <w:tabs>
          <w:tab w:val="left" w:pos="2500"/>
        </w:tabs>
      </w:pPr>
      <w:r w:rsidRPr="007F5FC4">
        <w:t>Mass of pure substance = Conc of pure in moldm</w:t>
      </w:r>
      <w:r w:rsidRPr="007F5FC4">
        <w:rPr>
          <w:vertAlign w:val="superscript"/>
        </w:rPr>
        <w:t>-3</w:t>
      </w:r>
      <w:r w:rsidRPr="007F5FC4">
        <w:t xml:space="preserve"> x Molar Mass</w:t>
      </w:r>
    </w:p>
    <w:p w14:paraId="36D6D5C7" w14:textId="77777777" w:rsidR="00A55FA5" w:rsidRPr="007F5FC4" w:rsidRDefault="00A55FA5" w:rsidP="00D77CB0">
      <w:pPr>
        <w:tabs>
          <w:tab w:val="left" w:pos="2500"/>
        </w:tabs>
      </w:pPr>
      <w:r w:rsidRPr="007F5FC4">
        <w:t xml:space="preserve">Mass of </w:t>
      </w:r>
      <w:proofErr w:type="gramStart"/>
      <w:r w:rsidRPr="007F5FC4">
        <w:t>impurity  =</w:t>
      </w:r>
      <w:proofErr w:type="gramEnd"/>
      <w:r w:rsidRPr="007F5FC4">
        <w:t xml:space="preserve"> Conc of impure – pure</w:t>
      </w:r>
    </w:p>
    <w:p w14:paraId="6AD3FF0B" w14:textId="77777777" w:rsidR="006201D7" w:rsidRPr="007F5FC4" w:rsidRDefault="006201D7" w:rsidP="00D77CB0">
      <w:pPr>
        <w:tabs>
          <w:tab w:val="left" w:pos="2500"/>
        </w:tabs>
      </w:pPr>
    </w:p>
    <w:p w14:paraId="61EC3B56" w14:textId="77777777" w:rsidR="00A55FA5" w:rsidRPr="007F5FC4" w:rsidRDefault="00A55FA5" w:rsidP="00D77CB0">
      <w:pPr>
        <w:tabs>
          <w:tab w:val="left" w:pos="2500"/>
        </w:tabs>
      </w:pPr>
      <w:r w:rsidRPr="007F5FC4">
        <w:t>Example</w:t>
      </w:r>
    </w:p>
    <w:p w14:paraId="3EAD3346" w14:textId="77777777" w:rsidR="00A55FA5" w:rsidRPr="007F5FC4" w:rsidRDefault="00A55FA5" w:rsidP="00D77CB0">
      <w:pPr>
        <w:tabs>
          <w:tab w:val="left" w:pos="2500"/>
        </w:tabs>
      </w:pPr>
      <w:r w:rsidRPr="007F5FC4">
        <w:t>A is a solution of 020mole of HCl per dm</w:t>
      </w:r>
      <w:r w:rsidRPr="007F5FC4">
        <w:rPr>
          <w:vertAlign w:val="superscript"/>
        </w:rPr>
        <w:t>3</w:t>
      </w:r>
      <w:r w:rsidRPr="007F5FC4">
        <w:t xml:space="preserve">. B is a solution of an </w:t>
      </w:r>
      <w:proofErr w:type="gramStart"/>
      <w:r w:rsidRPr="007F5FC4">
        <w:t>impure  sodium</w:t>
      </w:r>
      <w:proofErr w:type="gramEnd"/>
      <w:r w:rsidRPr="007F5FC4">
        <w:t xml:space="preserve"> </w:t>
      </w:r>
      <w:proofErr w:type="spellStart"/>
      <w:r w:rsidRPr="007F5FC4">
        <w:t>trioxocarbonate</w:t>
      </w:r>
      <w:proofErr w:type="spellEnd"/>
      <w:r w:rsidRPr="007F5FC4">
        <w:t>(iv) containing 3.0g per 250cm</w:t>
      </w:r>
      <w:r w:rsidRPr="007F5FC4">
        <w:rPr>
          <w:vertAlign w:val="superscript"/>
        </w:rPr>
        <w:t>3</w:t>
      </w:r>
      <w:r w:rsidRPr="007F5FC4">
        <w:t>.</w:t>
      </w:r>
    </w:p>
    <w:p w14:paraId="1594E6E3" w14:textId="77777777" w:rsidR="00A55FA5" w:rsidRPr="007F5FC4" w:rsidRDefault="00A55FA5" w:rsidP="00D77CB0">
      <w:pPr>
        <w:tabs>
          <w:tab w:val="left" w:pos="2500"/>
        </w:tabs>
      </w:pPr>
      <w:r w:rsidRPr="007F5FC4">
        <w:t>a.  Calculate the</w:t>
      </w:r>
    </w:p>
    <w:p w14:paraId="0C6A5FDF" w14:textId="77777777" w:rsidR="00A55FA5" w:rsidRPr="007F5FC4" w:rsidRDefault="00A55FA5" w:rsidP="00D77CB0">
      <w:pPr>
        <w:tabs>
          <w:tab w:val="left" w:pos="2500"/>
        </w:tabs>
      </w:pPr>
      <w:r w:rsidRPr="007F5FC4">
        <w:t>(</w:t>
      </w:r>
      <w:proofErr w:type="spellStart"/>
      <w:r w:rsidRPr="007F5FC4">
        <w:t>i</w:t>
      </w:r>
      <w:proofErr w:type="spellEnd"/>
      <w:r w:rsidRPr="007F5FC4">
        <w:t>)   percentage purity of A</w:t>
      </w:r>
    </w:p>
    <w:p w14:paraId="67EC9379" w14:textId="77777777" w:rsidR="00A55FA5" w:rsidRPr="007F5FC4" w:rsidRDefault="00A55FA5" w:rsidP="00D77CB0">
      <w:pPr>
        <w:tabs>
          <w:tab w:val="left" w:pos="2500"/>
        </w:tabs>
      </w:pPr>
      <w:r w:rsidRPr="007F5FC4">
        <w:t>(ii)</w:t>
      </w:r>
      <w:r w:rsidR="006201D7" w:rsidRPr="007F5FC4">
        <w:t xml:space="preserve"> </w:t>
      </w:r>
      <w:r w:rsidRPr="007F5FC4">
        <w:t xml:space="preserve"> percentage impurity of A</w:t>
      </w:r>
    </w:p>
    <w:p w14:paraId="79E28243" w14:textId="77777777" w:rsidR="00A55FA5" w:rsidRPr="007F5FC4" w:rsidRDefault="00A55FA5" w:rsidP="00D77CB0">
      <w:pPr>
        <w:tabs>
          <w:tab w:val="left" w:pos="2500"/>
        </w:tabs>
      </w:pPr>
      <w:proofErr w:type="spellStart"/>
      <w:r w:rsidRPr="007F5FC4">
        <w:t>Va</w:t>
      </w:r>
      <w:proofErr w:type="spellEnd"/>
      <w:r w:rsidRPr="007F5FC4">
        <w:t xml:space="preserve"> = 20.40cm</w:t>
      </w:r>
      <w:r w:rsidRPr="007F5FC4">
        <w:rPr>
          <w:vertAlign w:val="superscript"/>
        </w:rPr>
        <w:t>3</w:t>
      </w:r>
      <w:r w:rsidRPr="007F5FC4">
        <w:t xml:space="preserve">     </w:t>
      </w:r>
      <w:proofErr w:type="spellStart"/>
      <w:r w:rsidRPr="007F5FC4">
        <w:t>Vb</w:t>
      </w:r>
      <w:proofErr w:type="spellEnd"/>
      <w:r w:rsidRPr="007F5FC4">
        <w:t xml:space="preserve"> = 25.00cm</w:t>
      </w:r>
      <w:r w:rsidRPr="007F5FC4">
        <w:rPr>
          <w:vertAlign w:val="superscript"/>
        </w:rPr>
        <w:t>3</w:t>
      </w:r>
    </w:p>
    <w:p w14:paraId="01AC4778" w14:textId="77777777" w:rsidR="00A55FA5" w:rsidRPr="007F5FC4" w:rsidRDefault="00A55FA5" w:rsidP="00D77CB0">
      <w:pPr>
        <w:tabs>
          <w:tab w:val="left" w:pos="2500"/>
        </w:tabs>
      </w:pPr>
    </w:p>
    <w:p w14:paraId="493E7546" w14:textId="77777777" w:rsidR="00A55FA5" w:rsidRPr="007F5FC4" w:rsidRDefault="00A55FA5" w:rsidP="00D77CB0">
      <w:pPr>
        <w:tabs>
          <w:tab w:val="left" w:pos="2500"/>
        </w:tabs>
      </w:pPr>
      <w:r w:rsidRPr="007F5FC4">
        <w:t>The equation of reaction</w:t>
      </w:r>
    </w:p>
    <w:p w14:paraId="7C25DE7D" w14:textId="77777777" w:rsidR="00A55FA5" w:rsidRPr="007F5FC4" w:rsidRDefault="007F5FC4" w:rsidP="00D77CB0">
      <w:pPr>
        <w:tabs>
          <w:tab w:val="left" w:pos="2500"/>
        </w:tabs>
      </w:pPr>
      <w:r w:rsidRPr="007F5FC4">
        <w:rPr>
          <w:noProof/>
        </w:rPr>
        <mc:AlternateContent>
          <mc:Choice Requires="wps">
            <w:drawing>
              <wp:anchor distT="4294967295" distB="4294967295" distL="114300" distR="114300" simplePos="0" relativeHeight="251650560" behindDoc="0" locked="0" layoutInCell="1" allowOverlap="1" wp14:anchorId="11BD7A47" wp14:editId="2D08A6A6">
                <wp:simplePos x="0" y="0"/>
                <wp:positionH relativeFrom="column">
                  <wp:posOffset>1143000</wp:posOffset>
                </wp:positionH>
                <wp:positionV relativeFrom="paragraph">
                  <wp:posOffset>137794</wp:posOffset>
                </wp:positionV>
                <wp:extent cx="342900" cy="0"/>
                <wp:effectExtent l="0" t="76200" r="0" b="7620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E10C4" id="Straight Connector 2" o:spid="_x0000_s1026" style="position:absolute;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10.85pt" to="117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U1YMgIAAFcEAAAOAAAAZHJzL2Uyb0RvYy54bWysVE2P2yAQvVfqf0DcE9tZJ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">
                <v:stroke endarrow="block"/>
              </v:line>
            </w:pict>
          </mc:Fallback>
        </mc:AlternateContent>
      </w:r>
      <w:r w:rsidR="00A55FA5" w:rsidRPr="007F5FC4">
        <w:t>Na</w:t>
      </w:r>
      <w:r w:rsidR="00A55FA5" w:rsidRPr="007F5FC4">
        <w:rPr>
          <w:vertAlign w:val="subscript"/>
        </w:rPr>
        <w:t>2</w:t>
      </w:r>
      <w:r w:rsidR="00A55FA5" w:rsidRPr="007F5FC4">
        <w:t>CO</w:t>
      </w:r>
      <w:r w:rsidR="00A55FA5" w:rsidRPr="007F5FC4">
        <w:rPr>
          <w:vertAlign w:val="subscript"/>
        </w:rPr>
        <w:t>3</w:t>
      </w:r>
      <w:r w:rsidR="00A55FA5" w:rsidRPr="007F5FC4">
        <w:t xml:space="preserve"> + 2</w:t>
      </w:r>
      <w:proofErr w:type="gramStart"/>
      <w:r w:rsidR="00A55FA5" w:rsidRPr="007F5FC4">
        <w:t xml:space="preserve">HCl  </w:t>
      </w:r>
      <w:r w:rsidR="00A55FA5" w:rsidRPr="007F5FC4">
        <w:tab/>
      </w:r>
      <w:proofErr w:type="gramEnd"/>
      <w:r w:rsidR="00A55FA5" w:rsidRPr="007F5FC4">
        <w:t>2NaCl + H</w:t>
      </w:r>
      <w:r w:rsidR="00A55FA5" w:rsidRPr="007F5FC4">
        <w:rPr>
          <w:vertAlign w:val="subscript"/>
        </w:rPr>
        <w:t>2</w:t>
      </w:r>
      <w:r w:rsidR="00A55FA5" w:rsidRPr="007F5FC4">
        <w:t>O + CO</w:t>
      </w:r>
      <w:r w:rsidR="00A55FA5" w:rsidRPr="007F5FC4">
        <w:rPr>
          <w:vertAlign w:val="subscript"/>
        </w:rPr>
        <w:t>2</w:t>
      </w:r>
    </w:p>
    <w:p w14:paraId="53D54D02" w14:textId="77777777" w:rsidR="00A55FA5" w:rsidRPr="007F5FC4" w:rsidRDefault="00A55FA5" w:rsidP="00D77CB0">
      <w:pPr>
        <w:tabs>
          <w:tab w:val="left" w:pos="2500"/>
        </w:tabs>
      </w:pPr>
      <w:r w:rsidRPr="007F5FC4">
        <w:t>(Na = 23 C= 12 O = 16 H = 1, Cl = 35.5)</w:t>
      </w:r>
    </w:p>
    <w:p w14:paraId="38F81946" w14:textId="77777777" w:rsidR="00A55FA5" w:rsidRPr="007F5FC4" w:rsidRDefault="00A55FA5" w:rsidP="00D77CB0">
      <w:pPr>
        <w:tabs>
          <w:tab w:val="left" w:pos="2500"/>
        </w:tabs>
      </w:pPr>
      <w:r w:rsidRPr="007F5FC4">
        <w:t>Solution</w:t>
      </w:r>
    </w:p>
    <w:p w14:paraId="20EE5A37" w14:textId="77777777" w:rsidR="00A55FA5" w:rsidRPr="007F5FC4" w:rsidRDefault="00A55FA5" w:rsidP="00D77CB0">
      <w:pPr>
        <w:tabs>
          <w:tab w:val="left" w:pos="2500"/>
        </w:tabs>
      </w:pPr>
      <w:r w:rsidRPr="007F5FC4">
        <w:t xml:space="preserve">    </w:t>
      </w:r>
      <w:proofErr w:type="spellStart"/>
      <w:proofErr w:type="gramStart"/>
      <w:r w:rsidRPr="007F5FC4">
        <w:rPr>
          <w:u w:val="single"/>
        </w:rPr>
        <w:t>CaVa</w:t>
      </w:r>
      <w:proofErr w:type="spellEnd"/>
      <w:r w:rsidRPr="007F5FC4">
        <w:t xml:space="preserve">  =</w:t>
      </w:r>
      <w:proofErr w:type="gramEnd"/>
      <w:r w:rsidRPr="007F5FC4">
        <w:t xml:space="preserve"> </w:t>
      </w:r>
      <w:proofErr w:type="spellStart"/>
      <w:r w:rsidRPr="007F5FC4">
        <w:rPr>
          <w:u w:val="single"/>
        </w:rPr>
        <w:t>na</w:t>
      </w:r>
      <w:proofErr w:type="spellEnd"/>
    </w:p>
    <w:p w14:paraId="7307A3E7" w14:textId="77777777" w:rsidR="00A55FA5" w:rsidRPr="007F5FC4" w:rsidRDefault="00A55FA5" w:rsidP="00D77CB0">
      <w:pPr>
        <w:tabs>
          <w:tab w:val="left" w:pos="2500"/>
        </w:tabs>
      </w:pPr>
      <w:r w:rsidRPr="007F5FC4">
        <w:t xml:space="preserve">     </w:t>
      </w:r>
      <w:proofErr w:type="spellStart"/>
      <w:r w:rsidRPr="007F5FC4">
        <w:t>CbVb</w:t>
      </w:r>
      <w:proofErr w:type="spellEnd"/>
      <w:r w:rsidRPr="007F5FC4">
        <w:t xml:space="preserve">    </w:t>
      </w:r>
      <w:proofErr w:type="spellStart"/>
      <w:r w:rsidRPr="007F5FC4">
        <w:t>nb</w:t>
      </w:r>
      <w:proofErr w:type="spellEnd"/>
    </w:p>
    <w:p w14:paraId="0727D067" w14:textId="77777777" w:rsidR="00A55FA5" w:rsidRPr="007F5FC4" w:rsidRDefault="00A55FA5" w:rsidP="00D77CB0">
      <w:pPr>
        <w:tabs>
          <w:tab w:val="left" w:pos="2500"/>
        </w:tabs>
      </w:pPr>
      <w:r w:rsidRPr="007F5FC4">
        <w:t xml:space="preserve">   </w:t>
      </w:r>
    </w:p>
    <w:p w14:paraId="1D72C015" w14:textId="77777777" w:rsidR="00A55FA5" w:rsidRPr="007F5FC4" w:rsidRDefault="00A55FA5" w:rsidP="00D77CB0">
      <w:pPr>
        <w:tabs>
          <w:tab w:val="left" w:pos="2500"/>
        </w:tabs>
        <w:rPr>
          <w:u w:val="single"/>
        </w:rPr>
      </w:pPr>
      <w:r w:rsidRPr="007F5FC4">
        <w:t xml:space="preserve">    </w:t>
      </w:r>
      <w:r w:rsidRPr="007F5FC4">
        <w:rPr>
          <w:u w:val="single"/>
        </w:rPr>
        <w:t xml:space="preserve"> 0.20 x 20.40  </w:t>
      </w:r>
      <w:r w:rsidRPr="007F5FC4">
        <w:t xml:space="preserve"> </w:t>
      </w:r>
      <w:proofErr w:type="gramStart"/>
      <w:r w:rsidRPr="007F5FC4">
        <w:t xml:space="preserve">= </w:t>
      </w:r>
      <w:r w:rsidRPr="007F5FC4">
        <w:rPr>
          <w:u w:val="single"/>
        </w:rPr>
        <w:t xml:space="preserve"> 2</w:t>
      </w:r>
      <w:proofErr w:type="gramEnd"/>
    </w:p>
    <w:p w14:paraId="563FB61A" w14:textId="77777777" w:rsidR="00A55FA5" w:rsidRPr="007F5FC4" w:rsidRDefault="00A55FA5" w:rsidP="00D77CB0">
      <w:pPr>
        <w:tabs>
          <w:tab w:val="left" w:pos="2500"/>
        </w:tabs>
      </w:pPr>
      <w:r w:rsidRPr="007F5FC4">
        <w:t xml:space="preserve">      25 x </w:t>
      </w:r>
      <w:proofErr w:type="spellStart"/>
      <w:r w:rsidRPr="007F5FC4">
        <w:t>cb</w:t>
      </w:r>
      <w:proofErr w:type="spellEnd"/>
      <w:r w:rsidRPr="007F5FC4">
        <w:t xml:space="preserve">              1</w:t>
      </w:r>
    </w:p>
    <w:p w14:paraId="6539E06E" w14:textId="77777777" w:rsidR="00A55FA5" w:rsidRPr="007F5FC4" w:rsidRDefault="00A55FA5" w:rsidP="00D77CB0">
      <w:pPr>
        <w:tabs>
          <w:tab w:val="left" w:pos="2500"/>
        </w:tabs>
      </w:pPr>
    </w:p>
    <w:p w14:paraId="7863C5C2" w14:textId="77777777" w:rsidR="00A55FA5" w:rsidRPr="007F5FC4" w:rsidRDefault="00A55FA5" w:rsidP="00D77CB0">
      <w:pPr>
        <w:tabs>
          <w:tab w:val="left" w:pos="2500"/>
        </w:tabs>
      </w:pPr>
      <w:proofErr w:type="spellStart"/>
      <w:r w:rsidRPr="007F5FC4">
        <w:t>Cb</w:t>
      </w:r>
      <w:proofErr w:type="spellEnd"/>
      <w:r w:rsidRPr="007F5FC4">
        <w:t xml:space="preserve"> =</w:t>
      </w:r>
      <w:r w:rsidRPr="007F5FC4">
        <w:rPr>
          <w:u w:val="single"/>
        </w:rPr>
        <w:t xml:space="preserve"> 0.20 x 20.40 x 1</w:t>
      </w:r>
      <w:r w:rsidRPr="007F5FC4">
        <w:t xml:space="preserve"> </w:t>
      </w:r>
    </w:p>
    <w:p w14:paraId="26A68F9A" w14:textId="77777777" w:rsidR="00A55FA5" w:rsidRPr="007F5FC4" w:rsidRDefault="00A55FA5" w:rsidP="00D77CB0">
      <w:pPr>
        <w:tabs>
          <w:tab w:val="left" w:pos="2500"/>
        </w:tabs>
      </w:pPr>
      <w:r w:rsidRPr="007F5FC4">
        <w:t xml:space="preserve">                 25 x 2 </w:t>
      </w:r>
    </w:p>
    <w:p w14:paraId="5EDFBE9E" w14:textId="77777777" w:rsidR="00A55FA5" w:rsidRPr="007F5FC4" w:rsidRDefault="00A55FA5" w:rsidP="00D77CB0">
      <w:pPr>
        <w:tabs>
          <w:tab w:val="left" w:pos="2500"/>
        </w:tabs>
      </w:pPr>
      <w:proofErr w:type="spellStart"/>
      <w:r w:rsidRPr="007F5FC4">
        <w:t>Cb</w:t>
      </w:r>
      <w:proofErr w:type="spellEnd"/>
      <w:r w:rsidRPr="007F5FC4">
        <w:t xml:space="preserve"> = 0.0823 moldm</w:t>
      </w:r>
      <w:r w:rsidRPr="007F5FC4">
        <w:rPr>
          <w:vertAlign w:val="superscript"/>
        </w:rPr>
        <w:t>3</w:t>
      </w:r>
    </w:p>
    <w:p w14:paraId="48A08BAA" w14:textId="77777777" w:rsidR="00A55FA5" w:rsidRPr="007F5FC4" w:rsidRDefault="00A55FA5" w:rsidP="00D77CB0">
      <w:pPr>
        <w:tabs>
          <w:tab w:val="left" w:pos="2500"/>
        </w:tabs>
      </w:pPr>
      <w:r w:rsidRPr="007F5FC4">
        <w:t>Conc in g/dm</w:t>
      </w:r>
      <w:r w:rsidRPr="007F5FC4">
        <w:rPr>
          <w:vertAlign w:val="superscript"/>
        </w:rPr>
        <w:t>3</w:t>
      </w:r>
      <w:r w:rsidRPr="007F5FC4">
        <w:t xml:space="preserve"> of pure</w:t>
      </w:r>
    </w:p>
    <w:p w14:paraId="521AD18C" w14:textId="77777777" w:rsidR="00A55FA5" w:rsidRPr="007F5FC4" w:rsidRDefault="00A55FA5" w:rsidP="00D77CB0">
      <w:pPr>
        <w:tabs>
          <w:tab w:val="left" w:pos="2500"/>
        </w:tabs>
      </w:pPr>
      <w:r w:rsidRPr="007F5FC4">
        <w:t>From</w:t>
      </w:r>
    </w:p>
    <w:p w14:paraId="69E5CB10" w14:textId="77777777" w:rsidR="00A55FA5" w:rsidRPr="007F5FC4" w:rsidRDefault="00A55FA5" w:rsidP="00D77CB0">
      <w:pPr>
        <w:tabs>
          <w:tab w:val="left" w:pos="2500"/>
        </w:tabs>
      </w:pPr>
      <w:r w:rsidRPr="007F5FC4">
        <w:t>Conc in g/dm</w:t>
      </w:r>
      <w:r w:rsidRPr="007F5FC4">
        <w:rPr>
          <w:vertAlign w:val="superscript"/>
        </w:rPr>
        <w:t>3</w:t>
      </w:r>
      <w:r w:rsidRPr="007F5FC4">
        <w:t xml:space="preserve"> = Moldm</w:t>
      </w:r>
      <w:r w:rsidRPr="007F5FC4">
        <w:rPr>
          <w:vertAlign w:val="superscript"/>
        </w:rPr>
        <w:t>3</w:t>
      </w:r>
      <w:r w:rsidRPr="007F5FC4">
        <w:t xml:space="preserve"> x molar mass</w:t>
      </w:r>
    </w:p>
    <w:p w14:paraId="2FAC1189" w14:textId="77777777" w:rsidR="00A55FA5" w:rsidRPr="007F5FC4" w:rsidRDefault="00A55FA5" w:rsidP="00D77CB0">
      <w:pPr>
        <w:tabs>
          <w:tab w:val="left" w:pos="2500"/>
        </w:tabs>
      </w:pPr>
      <w:r w:rsidRPr="007F5FC4">
        <w:t>Molar mass of Na</w:t>
      </w:r>
      <w:r w:rsidRPr="007F5FC4">
        <w:rPr>
          <w:vertAlign w:val="subscript"/>
        </w:rPr>
        <w:t>2</w:t>
      </w:r>
      <w:r w:rsidRPr="007F5FC4">
        <w:t>CO</w:t>
      </w:r>
      <w:r w:rsidRPr="007F5FC4">
        <w:rPr>
          <w:vertAlign w:val="superscript"/>
        </w:rPr>
        <w:t>3</w:t>
      </w:r>
      <w:r w:rsidRPr="007F5FC4">
        <w:t xml:space="preserve"> = 2(23) + 12 + 3 (16)</w:t>
      </w:r>
    </w:p>
    <w:p w14:paraId="77297DBF" w14:textId="77777777" w:rsidR="00A55FA5" w:rsidRPr="007F5FC4" w:rsidRDefault="00A55FA5" w:rsidP="00D77CB0">
      <w:pPr>
        <w:tabs>
          <w:tab w:val="left" w:pos="2500"/>
        </w:tabs>
      </w:pPr>
      <w:r w:rsidRPr="007F5FC4">
        <w:t>Molar mass of Na</w:t>
      </w:r>
      <w:r w:rsidRPr="007F5FC4">
        <w:rPr>
          <w:vertAlign w:val="subscript"/>
        </w:rPr>
        <w:t>2</w:t>
      </w:r>
      <w:r w:rsidRPr="007F5FC4">
        <w:t>CO</w:t>
      </w:r>
      <w:r w:rsidRPr="007F5FC4">
        <w:rPr>
          <w:vertAlign w:val="subscript"/>
        </w:rPr>
        <w:t>3</w:t>
      </w:r>
      <w:r w:rsidRPr="007F5FC4">
        <w:t xml:space="preserve"> = 106g/mol</w:t>
      </w:r>
    </w:p>
    <w:p w14:paraId="0DCA0572" w14:textId="77777777" w:rsidR="00A55FA5" w:rsidRPr="007F5FC4" w:rsidRDefault="00A55FA5" w:rsidP="00D77CB0">
      <w:pPr>
        <w:tabs>
          <w:tab w:val="left" w:pos="2500"/>
        </w:tabs>
      </w:pPr>
      <w:r w:rsidRPr="007F5FC4">
        <w:t>:. Conc in g/dm</w:t>
      </w:r>
      <w:r w:rsidRPr="007F5FC4">
        <w:rPr>
          <w:vertAlign w:val="superscript"/>
        </w:rPr>
        <w:t xml:space="preserve">3 </w:t>
      </w:r>
      <w:r w:rsidRPr="007F5FC4">
        <w:t>of pure = 0.082 x 106</w:t>
      </w:r>
    </w:p>
    <w:p w14:paraId="1A3FA009" w14:textId="77777777" w:rsidR="00A55FA5" w:rsidRPr="007F5FC4" w:rsidRDefault="00A55FA5" w:rsidP="00D77CB0">
      <w:pPr>
        <w:tabs>
          <w:tab w:val="left" w:pos="2500"/>
        </w:tabs>
      </w:pPr>
      <w:r w:rsidRPr="007F5FC4">
        <w:t xml:space="preserve">                                     = 8.692 g/dm</w:t>
      </w:r>
      <w:r w:rsidRPr="007F5FC4">
        <w:rPr>
          <w:vertAlign w:val="superscript"/>
        </w:rPr>
        <w:t>3</w:t>
      </w:r>
    </w:p>
    <w:p w14:paraId="15EB46E6" w14:textId="77777777" w:rsidR="00A55FA5" w:rsidRPr="007F5FC4" w:rsidRDefault="00A55FA5" w:rsidP="00D77CB0">
      <w:pPr>
        <w:tabs>
          <w:tab w:val="left" w:pos="2500"/>
        </w:tabs>
      </w:pPr>
    </w:p>
    <w:p w14:paraId="7E0B9FEC" w14:textId="77777777" w:rsidR="00A55FA5" w:rsidRPr="007F5FC4" w:rsidRDefault="00A55FA5" w:rsidP="00D77CB0">
      <w:pPr>
        <w:tabs>
          <w:tab w:val="left" w:pos="2500"/>
        </w:tabs>
      </w:pPr>
      <w:r w:rsidRPr="007F5FC4">
        <w:t>Conc of impure Na</w:t>
      </w:r>
      <w:r w:rsidRPr="007F5FC4">
        <w:rPr>
          <w:vertAlign w:val="subscript"/>
        </w:rPr>
        <w:t>2</w:t>
      </w:r>
      <w:r w:rsidRPr="007F5FC4">
        <w:t>XO</w:t>
      </w:r>
      <w:r w:rsidRPr="007F5FC4">
        <w:rPr>
          <w:vertAlign w:val="subscript"/>
        </w:rPr>
        <w:t>3</w:t>
      </w:r>
    </w:p>
    <w:p w14:paraId="1F030DAF" w14:textId="77777777" w:rsidR="00A55FA5" w:rsidRPr="007F5FC4" w:rsidRDefault="00A55FA5" w:rsidP="00D77CB0">
      <w:pPr>
        <w:tabs>
          <w:tab w:val="left" w:pos="2500"/>
        </w:tabs>
      </w:pPr>
      <w:r w:rsidRPr="007F5FC4">
        <w:t>250 cm</w:t>
      </w:r>
      <w:r w:rsidRPr="007F5FC4">
        <w:rPr>
          <w:vertAlign w:val="superscript"/>
        </w:rPr>
        <w:t>3</w:t>
      </w:r>
      <w:r w:rsidRPr="007F5FC4">
        <w:t xml:space="preserve"> </w:t>
      </w:r>
      <w:proofErr w:type="gramStart"/>
      <w:r w:rsidRPr="007F5FC4">
        <w:t>dissolve  3.0g</w:t>
      </w:r>
      <w:proofErr w:type="gramEnd"/>
      <w:r w:rsidRPr="007F5FC4">
        <w:t xml:space="preserve"> of Na</w:t>
      </w:r>
      <w:r w:rsidRPr="007F5FC4">
        <w:rPr>
          <w:vertAlign w:val="subscript"/>
        </w:rPr>
        <w:t>2</w:t>
      </w:r>
      <w:r w:rsidRPr="007F5FC4">
        <w:t>CO</w:t>
      </w:r>
      <w:r w:rsidRPr="007F5FC4">
        <w:rPr>
          <w:vertAlign w:val="subscript"/>
        </w:rPr>
        <w:t>3</w:t>
      </w:r>
    </w:p>
    <w:p w14:paraId="5330AA3F" w14:textId="77777777" w:rsidR="00A55FA5" w:rsidRPr="007F5FC4" w:rsidRDefault="00A55FA5" w:rsidP="00D77CB0">
      <w:pPr>
        <w:tabs>
          <w:tab w:val="left" w:pos="2500"/>
        </w:tabs>
      </w:pPr>
      <w:r w:rsidRPr="007F5FC4">
        <w:t xml:space="preserve">1 cm3 dissolves   </w:t>
      </w:r>
      <w:r w:rsidRPr="007F5FC4">
        <w:rPr>
          <w:u w:val="single"/>
        </w:rPr>
        <w:t xml:space="preserve"> 3.0  </w:t>
      </w:r>
      <w:r w:rsidRPr="007F5FC4">
        <w:t xml:space="preserve"> X 1000</w:t>
      </w:r>
    </w:p>
    <w:p w14:paraId="0D000B28" w14:textId="77777777" w:rsidR="00A55FA5" w:rsidRPr="007F5FC4" w:rsidRDefault="00A55FA5" w:rsidP="00D77CB0">
      <w:pPr>
        <w:tabs>
          <w:tab w:val="left" w:pos="2500"/>
        </w:tabs>
      </w:pPr>
      <w:r w:rsidRPr="007F5FC4">
        <w:t xml:space="preserve">                             250</w:t>
      </w:r>
    </w:p>
    <w:p w14:paraId="55B8AFF5" w14:textId="77777777" w:rsidR="00A55FA5" w:rsidRPr="007F5FC4" w:rsidRDefault="00A55FA5" w:rsidP="00D77CB0">
      <w:pPr>
        <w:tabs>
          <w:tab w:val="left" w:pos="2500"/>
        </w:tabs>
      </w:pPr>
      <w:r w:rsidRPr="007F5FC4">
        <w:t xml:space="preserve">                           = 12.0g/dm</w:t>
      </w:r>
      <w:r w:rsidRPr="007F5FC4">
        <w:rPr>
          <w:vertAlign w:val="superscript"/>
        </w:rPr>
        <w:t>3</w:t>
      </w:r>
    </w:p>
    <w:p w14:paraId="29432D36" w14:textId="77777777" w:rsidR="00A55FA5" w:rsidRPr="007F5FC4" w:rsidRDefault="00A55FA5" w:rsidP="00D77CB0">
      <w:pPr>
        <w:tabs>
          <w:tab w:val="left" w:pos="2500"/>
        </w:tabs>
      </w:pPr>
      <w:proofErr w:type="gramStart"/>
      <w:r w:rsidRPr="007F5FC4">
        <w:t>1. :</w:t>
      </w:r>
      <w:proofErr w:type="gramEnd"/>
      <w:r w:rsidRPr="007F5FC4">
        <w:t xml:space="preserve">. % </w:t>
      </w:r>
      <w:proofErr w:type="gramStart"/>
      <w:r w:rsidRPr="007F5FC4">
        <w:t>purity  =</w:t>
      </w:r>
      <w:proofErr w:type="gramEnd"/>
      <w:r w:rsidRPr="007F5FC4">
        <w:t xml:space="preserve"> </w:t>
      </w:r>
      <w:r w:rsidRPr="007F5FC4">
        <w:rPr>
          <w:u w:val="single"/>
        </w:rPr>
        <w:t xml:space="preserve"> Conc of pure </w:t>
      </w:r>
      <w:r w:rsidRPr="007F5FC4">
        <w:t xml:space="preserve">X </w:t>
      </w:r>
      <w:r w:rsidRPr="007F5FC4">
        <w:rPr>
          <w:u w:val="single"/>
        </w:rPr>
        <w:t>1000</w:t>
      </w:r>
    </w:p>
    <w:p w14:paraId="112A36FA" w14:textId="77777777" w:rsidR="00A55FA5" w:rsidRPr="007F5FC4" w:rsidRDefault="00A55FA5" w:rsidP="00D77CB0">
      <w:pPr>
        <w:tabs>
          <w:tab w:val="left" w:pos="2500"/>
        </w:tabs>
      </w:pPr>
      <w:r w:rsidRPr="007F5FC4">
        <w:t xml:space="preserve">                          Conc of impure      1</w:t>
      </w:r>
    </w:p>
    <w:p w14:paraId="1B8BDDCE" w14:textId="77777777" w:rsidR="00A55FA5" w:rsidRPr="007F5FC4" w:rsidRDefault="00A55FA5" w:rsidP="00D77CB0">
      <w:pPr>
        <w:tabs>
          <w:tab w:val="left" w:pos="2500"/>
        </w:tabs>
        <w:rPr>
          <w:u w:val="single"/>
        </w:rPr>
      </w:pPr>
      <w:r w:rsidRPr="007F5FC4">
        <w:t xml:space="preserve">                   </w:t>
      </w:r>
      <w:proofErr w:type="gramStart"/>
      <w:r w:rsidRPr="007F5FC4">
        <w:t>=</w:t>
      </w:r>
      <w:r w:rsidRPr="007F5FC4">
        <w:rPr>
          <w:u w:val="single"/>
        </w:rPr>
        <w:t xml:space="preserve">  8</w:t>
      </w:r>
      <w:proofErr w:type="gramEnd"/>
      <w:r w:rsidRPr="007F5FC4">
        <w:rPr>
          <w:u w:val="single"/>
        </w:rPr>
        <w:t xml:space="preserve">. 69 </w:t>
      </w:r>
      <w:r w:rsidRPr="007F5FC4">
        <w:t xml:space="preserve">    </w:t>
      </w:r>
      <w:proofErr w:type="gramStart"/>
      <w:r w:rsidRPr="007F5FC4">
        <w:t xml:space="preserve">X  </w:t>
      </w:r>
      <w:r w:rsidRPr="007F5FC4">
        <w:rPr>
          <w:u w:val="single"/>
        </w:rPr>
        <w:t>100</w:t>
      </w:r>
      <w:proofErr w:type="gramEnd"/>
    </w:p>
    <w:p w14:paraId="5FC8D82A" w14:textId="77777777" w:rsidR="00A55FA5" w:rsidRPr="007F5FC4" w:rsidRDefault="00A55FA5" w:rsidP="00D77CB0">
      <w:pPr>
        <w:tabs>
          <w:tab w:val="left" w:pos="2500"/>
        </w:tabs>
      </w:pPr>
      <w:r w:rsidRPr="007F5FC4">
        <w:t xml:space="preserve">                          12              1</w:t>
      </w:r>
    </w:p>
    <w:p w14:paraId="3719A32B" w14:textId="77777777" w:rsidR="00A55FA5" w:rsidRPr="007F5FC4" w:rsidRDefault="00A55FA5" w:rsidP="00D77CB0">
      <w:pPr>
        <w:tabs>
          <w:tab w:val="left" w:pos="2500"/>
        </w:tabs>
      </w:pPr>
      <w:r w:rsidRPr="007F5FC4">
        <w:t xml:space="preserve">                   = 72.4%</w:t>
      </w:r>
    </w:p>
    <w:p w14:paraId="6D956F47" w14:textId="77777777" w:rsidR="00A55FA5" w:rsidRPr="007F5FC4" w:rsidRDefault="00A55FA5" w:rsidP="00D77CB0">
      <w:pPr>
        <w:tabs>
          <w:tab w:val="left" w:pos="2500"/>
        </w:tabs>
      </w:pPr>
    </w:p>
    <w:p w14:paraId="18DADBA6" w14:textId="77777777" w:rsidR="00A55FA5" w:rsidRPr="007F5FC4" w:rsidRDefault="00A55FA5" w:rsidP="006201D7">
      <w:pPr>
        <w:tabs>
          <w:tab w:val="left" w:pos="2500"/>
        </w:tabs>
        <w:rPr>
          <w:u w:val="single"/>
        </w:rPr>
      </w:pPr>
      <w:r w:rsidRPr="007F5FC4">
        <w:t xml:space="preserve">% </w:t>
      </w:r>
      <w:proofErr w:type="gramStart"/>
      <w:r w:rsidRPr="007F5FC4">
        <w:t>impurity  =</w:t>
      </w:r>
      <w:proofErr w:type="gramEnd"/>
      <w:r w:rsidRPr="007F5FC4">
        <w:t xml:space="preserve"> </w:t>
      </w:r>
      <w:r w:rsidRPr="007F5FC4">
        <w:rPr>
          <w:u w:val="single"/>
        </w:rPr>
        <w:t xml:space="preserve"> Conc of impure – pure </w:t>
      </w:r>
      <w:r w:rsidRPr="007F5FC4">
        <w:t xml:space="preserve"> X       </w:t>
      </w:r>
      <w:r w:rsidRPr="007F5FC4">
        <w:rPr>
          <w:u w:val="single"/>
        </w:rPr>
        <w:t xml:space="preserve"> 100</w:t>
      </w:r>
    </w:p>
    <w:p w14:paraId="1F2935AA" w14:textId="77777777" w:rsidR="00A55FA5" w:rsidRPr="007F5FC4" w:rsidRDefault="00A55FA5" w:rsidP="00D77CB0">
      <w:pPr>
        <w:tabs>
          <w:tab w:val="left" w:pos="2500"/>
        </w:tabs>
      </w:pPr>
      <w:r w:rsidRPr="007F5FC4">
        <w:t xml:space="preserve">                           Conc of impure                   1</w:t>
      </w:r>
    </w:p>
    <w:p w14:paraId="0AFC83BE" w14:textId="77777777" w:rsidR="00A55FA5" w:rsidRPr="007F5FC4" w:rsidRDefault="00A55FA5" w:rsidP="00D77CB0">
      <w:pPr>
        <w:tabs>
          <w:tab w:val="left" w:pos="2500"/>
        </w:tabs>
      </w:pPr>
      <w:r w:rsidRPr="007F5FC4">
        <w:t xml:space="preserve">% </w:t>
      </w:r>
      <w:proofErr w:type="gramStart"/>
      <w:r w:rsidRPr="007F5FC4">
        <w:t>impurity  =</w:t>
      </w:r>
      <w:proofErr w:type="gramEnd"/>
      <w:r w:rsidRPr="007F5FC4">
        <w:t xml:space="preserve">   </w:t>
      </w:r>
      <w:r w:rsidR="006201D7" w:rsidRPr="007F5FC4">
        <w:rPr>
          <w:u w:val="single"/>
        </w:rPr>
        <w:t xml:space="preserve"> 12 – 8.6g</w:t>
      </w:r>
      <w:r w:rsidRPr="007F5FC4">
        <w:t xml:space="preserve"> X      </w:t>
      </w:r>
      <w:r w:rsidRPr="007F5FC4">
        <w:rPr>
          <w:u w:val="single"/>
        </w:rPr>
        <w:t>100</w:t>
      </w:r>
      <w:r w:rsidRPr="007F5FC4">
        <w:t xml:space="preserve"> </w:t>
      </w:r>
    </w:p>
    <w:p w14:paraId="1456C05B" w14:textId="77777777" w:rsidR="00A55FA5" w:rsidRPr="007F5FC4" w:rsidRDefault="00A55FA5" w:rsidP="00D77CB0">
      <w:pPr>
        <w:tabs>
          <w:tab w:val="left" w:pos="2500"/>
        </w:tabs>
      </w:pPr>
      <w:r w:rsidRPr="007F5FC4">
        <w:t xml:space="preserve">                             12</w:t>
      </w:r>
      <w:r w:rsidRPr="007F5FC4">
        <w:tab/>
      </w:r>
      <w:r w:rsidRPr="007F5FC4">
        <w:tab/>
        <w:t xml:space="preserve"> 1</w:t>
      </w:r>
    </w:p>
    <w:p w14:paraId="5F1E1C9A" w14:textId="77777777" w:rsidR="00A55FA5" w:rsidRPr="007F5FC4" w:rsidRDefault="006201D7" w:rsidP="00D77CB0">
      <w:pPr>
        <w:tabs>
          <w:tab w:val="left" w:pos="2500"/>
        </w:tabs>
      </w:pPr>
      <w:r w:rsidRPr="007F5FC4">
        <w:t xml:space="preserve">                   </w:t>
      </w:r>
      <w:r w:rsidR="00A55FA5" w:rsidRPr="007F5FC4">
        <w:t>= 27.6%</w:t>
      </w:r>
    </w:p>
    <w:p w14:paraId="213C2CF8" w14:textId="77777777" w:rsidR="00A55FA5" w:rsidRPr="007F5FC4" w:rsidRDefault="00A55FA5" w:rsidP="00D77CB0">
      <w:pPr>
        <w:tabs>
          <w:tab w:val="left" w:pos="2500"/>
        </w:tabs>
        <w:rPr>
          <w:b/>
        </w:rPr>
      </w:pPr>
    </w:p>
    <w:p w14:paraId="1C95E496" w14:textId="77777777" w:rsidR="00A55FA5" w:rsidRPr="007F5FC4" w:rsidRDefault="006201D7" w:rsidP="00D77CB0">
      <w:pPr>
        <w:tabs>
          <w:tab w:val="left" w:pos="2500"/>
        </w:tabs>
        <w:rPr>
          <w:b/>
        </w:rPr>
      </w:pPr>
      <w:r w:rsidRPr="007F5FC4">
        <w:rPr>
          <w:b/>
        </w:rPr>
        <w:br w:type="page"/>
      </w:r>
      <w:r w:rsidR="00A55FA5" w:rsidRPr="007F5FC4">
        <w:rPr>
          <w:b/>
        </w:rPr>
        <w:lastRenderedPageBreak/>
        <w:t>PERCENTAGE AMOUNT OF WATER OF CRYSTALLIZATION</w:t>
      </w:r>
    </w:p>
    <w:p w14:paraId="3D6F14B3" w14:textId="77777777" w:rsidR="00A55FA5" w:rsidRPr="007F5FC4" w:rsidRDefault="00A55FA5" w:rsidP="00D77CB0">
      <w:pPr>
        <w:tabs>
          <w:tab w:val="left" w:pos="2500"/>
        </w:tabs>
      </w:pPr>
      <w:r w:rsidRPr="007F5FC4">
        <w:t xml:space="preserve">Water of crystallization in the wager given off when </w:t>
      </w:r>
      <w:proofErr w:type="gramStart"/>
      <w:r w:rsidRPr="007F5FC4">
        <w:t>an</w:t>
      </w:r>
      <w:proofErr w:type="gramEnd"/>
      <w:r w:rsidRPr="007F5FC4">
        <w:t xml:space="preserve"> hydrated salt is heated or exposed to the atmosphere </w:t>
      </w:r>
    </w:p>
    <w:p w14:paraId="6979F86F" w14:textId="77777777" w:rsidR="00A55FA5" w:rsidRPr="007F5FC4" w:rsidRDefault="00A55FA5" w:rsidP="00D77CB0">
      <w:pPr>
        <w:tabs>
          <w:tab w:val="left" w:pos="2500"/>
        </w:tabs>
      </w:pPr>
      <w:r w:rsidRPr="007F5FC4">
        <w:t>Hydrated salt does not contain water</w:t>
      </w:r>
    </w:p>
    <w:p w14:paraId="073C9943" w14:textId="77777777" w:rsidR="00A55FA5" w:rsidRPr="007F5FC4" w:rsidRDefault="00A55FA5" w:rsidP="00D77CB0">
      <w:pPr>
        <w:tabs>
          <w:tab w:val="left" w:pos="2500"/>
        </w:tabs>
      </w:pPr>
      <w:r w:rsidRPr="007F5FC4">
        <w:t>Amount of water of crystallization is calculated as follows:</w:t>
      </w:r>
    </w:p>
    <w:p w14:paraId="3AD05823" w14:textId="77777777" w:rsidR="00A55FA5" w:rsidRPr="007F5FC4" w:rsidRDefault="00A55FA5" w:rsidP="00D77CB0">
      <w:pPr>
        <w:tabs>
          <w:tab w:val="left" w:pos="2500"/>
        </w:tabs>
        <w:rPr>
          <w:u w:val="single"/>
        </w:rPr>
      </w:pPr>
      <w:r w:rsidRPr="007F5FC4">
        <w:t xml:space="preserve">   </w:t>
      </w:r>
      <w:r w:rsidRPr="007F5FC4">
        <w:rPr>
          <w:u w:val="single"/>
        </w:rPr>
        <w:t xml:space="preserve"> Conc of anhydrous</w:t>
      </w:r>
      <w:proofErr w:type="gramStart"/>
      <w:r w:rsidRPr="007F5FC4">
        <w:rPr>
          <w:u w:val="single"/>
        </w:rPr>
        <w:tab/>
      </w:r>
      <w:r w:rsidRPr="007F5FC4">
        <w:t xml:space="preserve">  =</w:t>
      </w:r>
      <w:proofErr w:type="gramEnd"/>
      <w:r w:rsidRPr="007F5FC4">
        <w:t xml:space="preserve">   </w:t>
      </w:r>
      <w:r w:rsidRPr="007F5FC4">
        <w:rPr>
          <w:u w:val="single"/>
        </w:rPr>
        <w:t xml:space="preserve"> </w:t>
      </w:r>
      <w:proofErr w:type="spellStart"/>
      <w:r w:rsidRPr="007F5FC4">
        <w:rPr>
          <w:u w:val="single"/>
        </w:rPr>
        <w:t>moalr</w:t>
      </w:r>
      <w:proofErr w:type="spellEnd"/>
      <w:r w:rsidRPr="007F5FC4">
        <w:rPr>
          <w:u w:val="single"/>
        </w:rPr>
        <w:t xml:space="preserve"> mass of anhydrous</w:t>
      </w:r>
    </w:p>
    <w:p w14:paraId="65D2046A" w14:textId="77777777" w:rsidR="00A55FA5" w:rsidRPr="007F5FC4" w:rsidRDefault="00A55FA5" w:rsidP="00D77CB0">
      <w:pPr>
        <w:tabs>
          <w:tab w:val="left" w:pos="2500"/>
        </w:tabs>
      </w:pPr>
      <w:r w:rsidRPr="007F5FC4">
        <w:t xml:space="preserve">    Conc of hydrated</w:t>
      </w:r>
      <w:r w:rsidRPr="007F5FC4">
        <w:tab/>
      </w:r>
      <w:proofErr w:type="gramStart"/>
      <w:r w:rsidRPr="007F5FC4">
        <w:tab/>
        <w:t xml:space="preserve">  molar</w:t>
      </w:r>
      <w:proofErr w:type="gramEnd"/>
      <w:r w:rsidRPr="007F5FC4">
        <w:t xml:space="preserve"> mass of hydrated</w:t>
      </w:r>
    </w:p>
    <w:p w14:paraId="45003E35" w14:textId="77777777" w:rsidR="00A55FA5" w:rsidRPr="007F5FC4" w:rsidRDefault="00A55FA5" w:rsidP="00D77CB0">
      <w:pPr>
        <w:tabs>
          <w:tab w:val="left" w:pos="2500"/>
        </w:tabs>
        <w:rPr>
          <w:b/>
        </w:rPr>
      </w:pPr>
    </w:p>
    <w:p w14:paraId="355F6014" w14:textId="77777777" w:rsidR="00A55FA5" w:rsidRPr="007F5FC4" w:rsidRDefault="00A55FA5" w:rsidP="00D77CB0">
      <w:pPr>
        <w:tabs>
          <w:tab w:val="left" w:pos="2500"/>
        </w:tabs>
        <w:rPr>
          <w:b/>
        </w:rPr>
      </w:pPr>
      <w:r w:rsidRPr="007F5FC4">
        <w:rPr>
          <w:b/>
        </w:rPr>
        <w:t>Percentage Water of Crystallization is calculated as follows:</w:t>
      </w:r>
    </w:p>
    <w:p w14:paraId="26F5BD87" w14:textId="77777777" w:rsidR="00A55FA5" w:rsidRPr="007F5FC4" w:rsidRDefault="00A55FA5" w:rsidP="00D77CB0">
      <w:pPr>
        <w:tabs>
          <w:tab w:val="left" w:pos="2500"/>
        </w:tabs>
        <w:rPr>
          <w:u w:val="single"/>
        </w:rPr>
      </w:pPr>
      <w:proofErr w:type="gramStart"/>
      <w:r w:rsidRPr="007F5FC4">
        <w:t>%  water</w:t>
      </w:r>
      <w:proofErr w:type="gramEnd"/>
      <w:r w:rsidRPr="007F5FC4">
        <w:t xml:space="preserve"> of crystallization</w:t>
      </w:r>
      <w:r w:rsidRPr="007F5FC4">
        <w:tab/>
        <w:t xml:space="preserve">=   </w:t>
      </w:r>
      <w:r w:rsidRPr="007F5FC4">
        <w:rPr>
          <w:u w:val="single"/>
        </w:rPr>
        <w:t xml:space="preserve"> Hydrated – Anhydrous   </w:t>
      </w:r>
      <w:r w:rsidRPr="007F5FC4">
        <w:t xml:space="preserve"> X        </w:t>
      </w:r>
      <w:r w:rsidRPr="007F5FC4">
        <w:rPr>
          <w:u w:val="single"/>
        </w:rPr>
        <w:t xml:space="preserve"> 100</w:t>
      </w:r>
    </w:p>
    <w:p w14:paraId="3C74AADA" w14:textId="77777777" w:rsidR="00A55FA5" w:rsidRPr="007F5FC4" w:rsidRDefault="00A55FA5" w:rsidP="00D77CB0">
      <w:pPr>
        <w:tabs>
          <w:tab w:val="left" w:pos="2500"/>
        </w:tabs>
      </w:pPr>
      <w:r w:rsidRPr="007F5FC4">
        <w:t xml:space="preserve">                                                                    Hydrated                  1</w:t>
      </w:r>
    </w:p>
    <w:p w14:paraId="62CB399F" w14:textId="77777777" w:rsidR="00A55FA5" w:rsidRPr="007F5FC4" w:rsidRDefault="00A55FA5" w:rsidP="00D77CB0">
      <w:pPr>
        <w:tabs>
          <w:tab w:val="left" w:pos="2500"/>
        </w:tabs>
      </w:pPr>
    </w:p>
    <w:p w14:paraId="296E6D18" w14:textId="77777777" w:rsidR="00A55FA5" w:rsidRPr="007F5FC4" w:rsidRDefault="00A55FA5" w:rsidP="00D77CB0">
      <w:pPr>
        <w:tabs>
          <w:tab w:val="left" w:pos="2500"/>
        </w:tabs>
      </w:pPr>
      <w:r w:rsidRPr="007F5FC4">
        <w:t>Example</w:t>
      </w:r>
    </w:p>
    <w:p w14:paraId="0C5BED84" w14:textId="77777777" w:rsidR="00A55FA5" w:rsidRPr="007F5FC4" w:rsidRDefault="00A55FA5" w:rsidP="00D77CB0">
      <w:pPr>
        <w:tabs>
          <w:tab w:val="left" w:pos="2500"/>
        </w:tabs>
      </w:pPr>
      <w:r w:rsidRPr="007F5FC4">
        <w:t>Solution A is a solution of hydrogen chloride acid containing 0.095 moldm</w:t>
      </w:r>
      <w:r w:rsidRPr="007F5FC4">
        <w:rPr>
          <w:vertAlign w:val="subscript"/>
        </w:rPr>
        <w:t>3</w:t>
      </w:r>
      <w:r w:rsidRPr="007F5FC4">
        <w:t xml:space="preserve"> of solution.</w:t>
      </w:r>
    </w:p>
    <w:p w14:paraId="3DB3927B" w14:textId="77777777" w:rsidR="00A55FA5" w:rsidRPr="007F5FC4" w:rsidRDefault="00A55FA5" w:rsidP="00D77CB0">
      <w:pPr>
        <w:tabs>
          <w:tab w:val="left" w:pos="2500"/>
        </w:tabs>
      </w:pPr>
      <w:r w:rsidRPr="007F5FC4">
        <w:t>B is a solution of hydrated salt Na</w:t>
      </w:r>
      <w:r w:rsidRPr="007F5FC4">
        <w:rPr>
          <w:vertAlign w:val="subscript"/>
        </w:rPr>
        <w:t>2</w:t>
      </w:r>
      <w:r w:rsidRPr="007F5FC4">
        <w:t>CO</w:t>
      </w:r>
      <w:r w:rsidRPr="007F5FC4">
        <w:rPr>
          <w:vertAlign w:val="subscript"/>
        </w:rPr>
        <w:t>3</w:t>
      </w:r>
      <w:r w:rsidRPr="007F5FC4">
        <w:t>. XH</w:t>
      </w:r>
      <w:r w:rsidRPr="007F5FC4">
        <w:rPr>
          <w:vertAlign w:val="subscript"/>
        </w:rPr>
        <w:t>2</w:t>
      </w:r>
      <w:r w:rsidRPr="007F5FC4">
        <w:t>O containing 3.94g which was made up to 250cm</w:t>
      </w:r>
      <w:r w:rsidRPr="007F5FC4">
        <w:rPr>
          <w:vertAlign w:val="subscript"/>
        </w:rPr>
        <w:t>3</w:t>
      </w:r>
      <w:r w:rsidRPr="007F5FC4">
        <w:t xml:space="preserve"> of solution with distilled water</w:t>
      </w:r>
    </w:p>
    <w:p w14:paraId="2D0754FF" w14:textId="77777777" w:rsidR="00A55FA5" w:rsidRPr="007F5FC4" w:rsidRDefault="00A55FA5" w:rsidP="00D77CB0">
      <w:pPr>
        <w:tabs>
          <w:tab w:val="left" w:pos="2500"/>
        </w:tabs>
      </w:pPr>
      <w:proofErr w:type="spellStart"/>
      <w:r w:rsidRPr="007F5FC4">
        <w:t>Va</w:t>
      </w:r>
      <w:proofErr w:type="spellEnd"/>
      <w:r w:rsidRPr="007F5FC4">
        <w:t xml:space="preserve"> = 29.00cm</w:t>
      </w:r>
      <w:r w:rsidRPr="007F5FC4">
        <w:rPr>
          <w:vertAlign w:val="superscript"/>
        </w:rPr>
        <w:t>3</w:t>
      </w:r>
      <w:r w:rsidRPr="007F5FC4">
        <w:t xml:space="preserve">, </w:t>
      </w:r>
      <w:proofErr w:type="spellStart"/>
      <w:r w:rsidRPr="007F5FC4">
        <w:t>Vb</w:t>
      </w:r>
      <w:proofErr w:type="spellEnd"/>
      <w:r w:rsidRPr="007F5FC4">
        <w:t xml:space="preserve"> = 25.00cm</w:t>
      </w:r>
      <w:r w:rsidRPr="007F5FC4">
        <w:rPr>
          <w:vertAlign w:val="superscript"/>
        </w:rPr>
        <w:t>3.</w:t>
      </w:r>
    </w:p>
    <w:p w14:paraId="0D548C16" w14:textId="77777777" w:rsidR="00A55FA5" w:rsidRPr="007F5FC4" w:rsidRDefault="00A55FA5" w:rsidP="00D77CB0">
      <w:pPr>
        <w:tabs>
          <w:tab w:val="left" w:pos="2500"/>
        </w:tabs>
      </w:pPr>
      <w:r w:rsidRPr="007F5FC4">
        <w:t xml:space="preserve">Calculate the </w:t>
      </w:r>
    </w:p>
    <w:p w14:paraId="7F8EEC79" w14:textId="77777777" w:rsidR="00A55FA5" w:rsidRPr="007F5FC4" w:rsidRDefault="00A55FA5" w:rsidP="00D77CB0">
      <w:pPr>
        <w:tabs>
          <w:tab w:val="left" w:pos="2500"/>
        </w:tabs>
      </w:pPr>
      <w:r w:rsidRPr="007F5FC4">
        <w:t>I.  value of X</w:t>
      </w:r>
    </w:p>
    <w:p w14:paraId="2912DEE9" w14:textId="77777777" w:rsidR="00A55FA5" w:rsidRPr="007F5FC4" w:rsidRDefault="00A55FA5" w:rsidP="00D77CB0">
      <w:pPr>
        <w:tabs>
          <w:tab w:val="left" w:pos="2500"/>
        </w:tabs>
      </w:pPr>
      <w:r w:rsidRPr="007F5FC4">
        <w:t>II. percentage of water of crystallization.</w:t>
      </w:r>
    </w:p>
    <w:p w14:paraId="53FE5B59" w14:textId="77777777" w:rsidR="00A55FA5" w:rsidRPr="007F5FC4" w:rsidRDefault="00A55FA5" w:rsidP="00D77CB0">
      <w:pPr>
        <w:tabs>
          <w:tab w:val="left" w:pos="2500"/>
        </w:tabs>
      </w:pPr>
    </w:p>
    <w:p w14:paraId="600342D7" w14:textId="77777777" w:rsidR="00A55FA5" w:rsidRPr="007F5FC4" w:rsidRDefault="00A55FA5" w:rsidP="00D77CB0">
      <w:pPr>
        <w:tabs>
          <w:tab w:val="left" w:pos="2500"/>
        </w:tabs>
      </w:pPr>
    </w:p>
    <w:p w14:paraId="78282651" w14:textId="77777777" w:rsidR="00A55FA5" w:rsidRPr="007F5FC4" w:rsidRDefault="00A55FA5" w:rsidP="00D77CB0">
      <w:pPr>
        <w:tabs>
          <w:tab w:val="left" w:pos="2500"/>
        </w:tabs>
      </w:pPr>
      <w:r w:rsidRPr="007F5FC4">
        <w:t>Equation of the reaction</w:t>
      </w:r>
    </w:p>
    <w:p w14:paraId="3752E710" w14:textId="77777777" w:rsidR="00A55FA5" w:rsidRPr="007F5FC4" w:rsidRDefault="007F5FC4" w:rsidP="00D77CB0">
      <w:pPr>
        <w:tabs>
          <w:tab w:val="left" w:pos="2500"/>
          <w:tab w:val="left" w:pos="3280"/>
        </w:tabs>
      </w:pPr>
      <w:r w:rsidRPr="007F5FC4">
        <w:rPr>
          <w:noProof/>
        </w:rPr>
        <mc:AlternateContent>
          <mc:Choice Requires="wps">
            <w:drawing>
              <wp:anchor distT="4294967295" distB="4294967295" distL="114300" distR="114300" simplePos="0" relativeHeight="251651584" behindDoc="0" locked="0" layoutInCell="1" allowOverlap="1" wp14:anchorId="3FEDF244" wp14:editId="2673EAE1">
                <wp:simplePos x="0" y="0"/>
                <wp:positionH relativeFrom="column">
                  <wp:posOffset>1600200</wp:posOffset>
                </wp:positionH>
                <wp:positionV relativeFrom="paragraph">
                  <wp:posOffset>91439</wp:posOffset>
                </wp:positionV>
                <wp:extent cx="342900" cy="0"/>
                <wp:effectExtent l="0" t="76200" r="0" b="762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90648" id="Straight Connector 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7.2pt" to="153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">
                <v:stroke endarrow="block"/>
              </v:line>
            </w:pict>
          </mc:Fallback>
        </mc:AlternateContent>
      </w:r>
      <w:r w:rsidR="00A55FA5" w:rsidRPr="007F5FC4">
        <w:t>Na</w:t>
      </w:r>
      <w:r w:rsidR="00A55FA5" w:rsidRPr="007F5FC4">
        <w:rPr>
          <w:vertAlign w:val="subscript"/>
        </w:rPr>
        <w:t>2</w:t>
      </w:r>
      <w:r w:rsidR="00A55FA5" w:rsidRPr="007F5FC4">
        <w:t>CO</w:t>
      </w:r>
      <w:r w:rsidR="00A55FA5" w:rsidRPr="007F5FC4">
        <w:rPr>
          <w:vertAlign w:val="subscript"/>
        </w:rPr>
        <w:t>3</w:t>
      </w:r>
      <w:r w:rsidR="00A55FA5" w:rsidRPr="007F5FC4">
        <w:t>.XH</w:t>
      </w:r>
      <w:r w:rsidR="00A55FA5" w:rsidRPr="007F5FC4">
        <w:rPr>
          <w:vertAlign w:val="subscript"/>
        </w:rPr>
        <w:t>2</w:t>
      </w:r>
      <w:proofErr w:type="gramStart"/>
      <w:r w:rsidR="00A55FA5" w:rsidRPr="007F5FC4">
        <w:t>O  +</w:t>
      </w:r>
      <w:proofErr w:type="gramEnd"/>
      <w:r w:rsidR="00A55FA5" w:rsidRPr="007F5FC4">
        <w:t xml:space="preserve"> 2HCl </w:t>
      </w:r>
      <w:r w:rsidR="00A55FA5" w:rsidRPr="007F5FC4">
        <w:tab/>
      </w:r>
      <w:r w:rsidR="00A55FA5" w:rsidRPr="007F5FC4">
        <w:tab/>
        <w:t>2NaCl + H</w:t>
      </w:r>
      <w:r w:rsidR="00A55FA5" w:rsidRPr="007F5FC4">
        <w:rPr>
          <w:vertAlign w:val="subscript"/>
        </w:rPr>
        <w:t>2</w:t>
      </w:r>
      <w:r w:rsidR="00A55FA5" w:rsidRPr="007F5FC4">
        <w:t>O + H</w:t>
      </w:r>
      <w:r w:rsidR="00A55FA5" w:rsidRPr="007F5FC4">
        <w:rPr>
          <w:vertAlign w:val="subscript"/>
        </w:rPr>
        <w:t>2</w:t>
      </w:r>
      <w:r w:rsidR="00A55FA5" w:rsidRPr="007F5FC4">
        <w:t>O + CO</w:t>
      </w:r>
      <w:r w:rsidR="00A55FA5" w:rsidRPr="007F5FC4">
        <w:rPr>
          <w:vertAlign w:val="subscript"/>
        </w:rPr>
        <w:t>2</w:t>
      </w:r>
    </w:p>
    <w:p w14:paraId="0277318D" w14:textId="77777777" w:rsidR="00A55FA5" w:rsidRPr="007F5FC4" w:rsidRDefault="00A55FA5" w:rsidP="00D77CB0">
      <w:pPr>
        <w:tabs>
          <w:tab w:val="left" w:pos="2500"/>
          <w:tab w:val="left" w:pos="3280"/>
        </w:tabs>
      </w:pPr>
      <w:r w:rsidRPr="007F5FC4">
        <w:t xml:space="preserve">Solution </w:t>
      </w:r>
    </w:p>
    <w:p w14:paraId="31B48E71" w14:textId="77777777" w:rsidR="00A55FA5" w:rsidRPr="007F5FC4" w:rsidRDefault="00A55FA5" w:rsidP="00D77CB0">
      <w:pPr>
        <w:tabs>
          <w:tab w:val="left" w:pos="2500"/>
          <w:tab w:val="left" w:pos="3280"/>
        </w:tabs>
      </w:pPr>
      <w:proofErr w:type="spellStart"/>
      <w:r w:rsidRPr="007F5FC4">
        <w:t>i</w:t>
      </w:r>
      <w:proofErr w:type="spellEnd"/>
      <w:r w:rsidRPr="007F5FC4">
        <w:t>. Value of x</w:t>
      </w:r>
    </w:p>
    <w:p w14:paraId="76C962EF" w14:textId="77777777" w:rsidR="00A55FA5" w:rsidRPr="007F5FC4" w:rsidRDefault="00A55FA5" w:rsidP="00D77CB0">
      <w:pPr>
        <w:tabs>
          <w:tab w:val="left" w:pos="2500"/>
          <w:tab w:val="left" w:pos="3280"/>
        </w:tabs>
      </w:pPr>
      <w:r w:rsidRPr="007F5FC4">
        <w:t>From</w:t>
      </w:r>
    </w:p>
    <w:p w14:paraId="26E57285" w14:textId="77777777" w:rsidR="00A55FA5" w:rsidRPr="007F5FC4" w:rsidRDefault="00A55FA5" w:rsidP="00D77CB0">
      <w:pPr>
        <w:tabs>
          <w:tab w:val="left" w:pos="2500"/>
          <w:tab w:val="left" w:pos="3280"/>
        </w:tabs>
        <w:rPr>
          <w:u w:val="single"/>
        </w:rPr>
      </w:pPr>
      <w:r w:rsidRPr="007F5FC4">
        <w:t xml:space="preserve">     </w:t>
      </w:r>
      <w:proofErr w:type="spellStart"/>
      <w:r w:rsidRPr="007F5FC4">
        <w:rPr>
          <w:u w:val="single"/>
        </w:rPr>
        <w:t>CaVa</w:t>
      </w:r>
      <w:proofErr w:type="spellEnd"/>
      <w:r w:rsidRPr="007F5FC4">
        <w:rPr>
          <w:u w:val="single"/>
        </w:rPr>
        <w:t xml:space="preserve">   </w:t>
      </w:r>
      <w:r w:rsidRPr="007F5FC4">
        <w:t xml:space="preserve">   =    </w:t>
      </w:r>
      <w:r w:rsidRPr="007F5FC4">
        <w:rPr>
          <w:u w:val="single"/>
        </w:rPr>
        <w:t>Na</w:t>
      </w:r>
      <w:r w:rsidRPr="007F5FC4">
        <w:tab/>
        <w:t xml:space="preserve">      </w:t>
      </w:r>
      <w:proofErr w:type="spellStart"/>
      <w:r w:rsidRPr="007F5FC4">
        <w:rPr>
          <w:u w:val="single"/>
        </w:rPr>
        <w:t>CaVa</w:t>
      </w:r>
      <w:proofErr w:type="spellEnd"/>
      <w:r w:rsidRPr="007F5FC4">
        <w:t xml:space="preserve">       =    </w:t>
      </w:r>
      <w:r w:rsidRPr="007F5FC4">
        <w:rPr>
          <w:u w:val="single"/>
        </w:rPr>
        <w:t xml:space="preserve"> 2</w:t>
      </w:r>
    </w:p>
    <w:p w14:paraId="4B67305B" w14:textId="77777777" w:rsidR="00A55FA5" w:rsidRPr="007F5FC4" w:rsidRDefault="00A55FA5" w:rsidP="00D77CB0">
      <w:pPr>
        <w:tabs>
          <w:tab w:val="left" w:pos="2500"/>
          <w:tab w:val="left" w:pos="3280"/>
        </w:tabs>
      </w:pPr>
      <w:r w:rsidRPr="007F5FC4">
        <w:t xml:space="preserve">     </w:t>
      </w:r>
      <w:proofErr w:type="spellStart"/>
      <w:r w:rsidRPr="007F5FC4">
        <w:t>CbVb</w:t>
      </w:r>
      <w:proofErr w:type="spellEnd"/>
      <w:r w:rsidRPr="007F5FC4">
        <w:t xml:space="preserve">           </w:t>
      </w:r>
      <w:proofErr w:type="spellStart"/>
      <w:r w:rsidRPr="007F5FC4">
        <w:t>Nb</w:t>
      </w:r>
      <w:proofErr w:type="spellEnd"/>
      <w:r w:rsidRPr="007F5FC4">
        <w:t xml:space="preserve">                </w:t>
      </w:r>
      <w:proofErr w:type="spellStart"/>
      <w:r w:rsidRPr="007F5FC4">
        <w:t>CbVb</w:t>
      </w:r>
      <w:proofErr w:type="spellEnd"/>
      <w:r w:rsidRPr="007F5FC4">
        <w:t xml:space="preserve">            1</w:t>
      </w:r>
    </w:p>
    <w:p w14:paraId="50B6FD4E" w14:textId="77777777" w:rsidR="00A55FA5" w:rsidRPr="007F5FC4" w:rsidRDefault="00A55FA5" w:rsidP="00D77CB0">
      <w:pPr>
        <w:tabs>
          <w:tab w:val="left" w:pos="2500"/>
          <w:tab w:val="left" w:pos="3280"/>
        </w:tabs>
      </w:pPr>
    </w:p>
    <w:p w14:paraId="172088E8" w14:textId="77777777" w:rsidR="00A55FA5" w:rsidRPr="007F5FC4" w:rsidRDefault="00A55FA5" w:rsidP="00D77CB0">
      <w:pPr>
        <w:tabs>
          <w:tab w:val="left" w:pos="2500"/>
          <w:tab w:val="left" w:pos="3280"/>
        </w:tabs>
        <w:rPr>
          <w:u w:val="single"/>
        </w:rPr>
      </w:pPr>
      <w:r w:rsidRPr="007F5FC4">
        <w:t xml:space="preserve">  </w:t>
      </w:r>
      <w:r w:rsidRPr="007F5FC4">
        <w:rPr>
          <w:u w:val="single"/>
        </w:rPr>
        <w:t xml:space="preserve"> 0.095 x 29   </w:t>
      </w:r>
      <w:r w:rsidRPr="007F5FC4">
        <w:t xml:space="preserve"> </w:t>
      </w:r>
      <w:proofErr w:type="gramStart"/>
      <w:r w:rsidRPr="007F5FC4">
        <w:t xml:space="preserve">= </w:t>
      </w:r>
      <w:r w:rsidRPr="007F5FC4">
        <w:rPr>
          <w:u w:val="single"/>
        </w:rPr>
        <w:t xml:space="preserve"> 2</w:t>
      </w:r>
      <w:proofErr w:type="gramEnd"/>
    </w:p>
    <w:p w14:paraId="5630F184" w14:textId="77777777" w:rsidR="00A55FA5" w:rsidRPr="007F5FC4" w:rsidRDefault="00A55FA5" w:rsidP="00D77CB0">
      <w:pPr>
        <w:tabs>
          <w:tab w:val="left" w:pos="2500"/>
          <w:tab w:val="left" w:pos="3280"/>
        </w:tabs>
      </w:pPr>
      <w:r w:rsidRPr="007F5FC4">
        <w:t xml:space="preserve">    </w:t>
      </w:r>
      <w:proofErr w:type="spellStart"/>
      <w:r w:rsidRPr="007F5FC4">
        <w:t>Cb</w:t>
      </w:r>
      <w:proofErr w:type="spellEnd"/>
      <w:r w:rsidRPr="007F5FC4">
        <w:t xml:space="preserve"> x 25            1</w:t>
      </w:r>
    </w:p>
    <w:p w14:paraId="2EAE2880" w14:textId="77777777" w:rsidR="00A55FA5" w:rsidRPr="007F5FC4" w:rsidRDefault="00A55FA5" w:rsidP="00D77CB0">
      <w:pPr>
        <w:tabs>
          <w:tab w:val="left" w:pos="2500"/>
          <w:tab w:val="left" w:pos="3280"/>
        </w:tabs>
        <w:rPr>
          <w:u w:val="single"/>
        </w:rPr>
      </w:pPr>
      <w:proofErr w:type="spellStart"/>
      <w:r w:rsidRPr="007F5FC4">
        <w:t>Cb</w:t>
      </w:r>
      <w:proofErr w:type="spellEnd"/>
      <w:r w:rsidRPr="007F5FC4">
        <w:t xml:space="preserve"> </w:t>
      </w:r>
      <w:proofErr w:type="gramStart"/>
      <w:r w:rsidRPr="007F5FC4">
        <w:t xml:space="preserve">= </w:t>
      </w:r>
      <w:r w:rsidRPr="007F5FC4">
        <w:rPr>
          <w:u w:val="single"/>
        </w:rPr>
        <w:t xml:space="preserve"> 0.095</w:t>
      </w:r>
      <w:proofErr w:type="gramEnd"/>
      <w:r w:rsidRPr="007F5FC4">
        <w:rPr>
          <w:u w:val="single"/>
        </w:rPr>
        <w:t xml:space="preserve"> x 29 x 1</w:t>
      </w:r>
    </w:p>
    <w:p w14:paraId="6A547E47" w14:textId="77777777" w:rsidR="00A55FA5" w:rsidRPr="007F5FC4" w:rsidRDefault="00A55FA5" w:rsidP="00D77CB0">
      <w:pPr>
        <w:tabs>
          <w:tab w:val="left" w:pos="2500"/>
          <w:tab w:val="left" w:pos="3280"/>
        </w:tabs>
      </w:pPr>
      <w:r w:rsidRPr="007F5FC4">
        <w:t xml:space="preserve">          25 x 2.</w:t>
      </w:r>
    </w:p>
    <w:p w14:paraId="467D6A72" w14:textId="77777777" w:rsidR="00A55FA5" w:rsidRPr="007F5FC4" w:rsidRDefault="00A55FA5" w:rsidP="00D77CB0">
      <w:pPr>
        <w:tabs>
          <w:tab w:val="left" w:pos="2500"/>
          <w:tab w:val="left" w:pos="3280"/>
        </w:tabs>
      </w:pPr>
      <w:proofErr w:type="spellStart"/>
      <w:r w:rsidRPr="007F5FC4">
        <w:t>Cb</w:t>
      </w:r>
      <w:proofErr w:type="spellEnd"/>
      <w:r w:rsidRPr="007F5FC4">
        <w:t xml:space="preserve"> = 0.0550moldm</w:t>
      </w:r>
      <w:r w:rsidRPr="007F5FC4">
        <w:rPr>
          <w:vertAlign w:val="superscript"/>
        </w:rPr>
        <w:t>3</w:t>
      </w:r>
    </w:p>
    <w:p w14:paraId="54696C88" w14:textId="77777777" w:rsidR="00A55FA5" w:rsidRPr="007F5FC4" w:rsidRDefault="00A55FA5" w:rsidP="00D77CB0">
      <w:pPr>
        <w:tabs>
          <w:tab w:val="left" w:pos="2500"/>
          <w:tab w:val="left" w:pos="3280"/>
        </w:tabs>
      </w:pPr>
      <w:r w:rsidRPr="007F5FC4">
        <w:t>Conc in g/dm3 of Na</w:t>
      </w:r>
      <w:r w:rsidRPr="007F5FC4">
        <w:rPr>
          <w:vertAlign w:val="subscript"/>
        </w:rPr>
        <w:t>2</w:t>
      </w:r>
      <w:r w:rsidRPr="007F5FC4">
        <w:t>CO</w:t>
      </w:r>
      <w:r w:rsidRPr="007F5FC4">
        <w:rPr>
          <w:vertAlign w:val="subscript"/>
        </w:rPr>
        <w:t>3</w:t>
      </w:r>
      <w:r w:rsidRPr="007F5FC4">
        <w:t xml:space="preserve"> = moldm</w:t>
      </w:r>
      <w:r w:rsidRPr="007F5FC4">
        <w:rPr>
          <w:vertAlign w:val="superscript"/>
        </w:rPr>
        <w:t>-</w:t>
      </w:r>
      <w:proofErr w:type="gramStart"/>
      <w:r w:rsidRPr="007F5FC4">
        <w:rPr>
          <w:vertAlign w:val="superscript"/>
        </w:rPr>
        <w:t xml:space="preserve">3 </w:t>
      </w:r>
      <w:r w:rsidRPr="007F5FC4">
        <w:t xml:space="preserve"> x</w:t>
      </w:r>
      <w:proofErr w:type="gramEnd"/>
      <w:r w:rsidRPr="007F5FC4">
        <w:t xml:space="preserve"> </w:t>
      </w:r>
      <w:proofErr w:type="spellStart"/>
      <w:r w:rsidRPr="007F5FC4">
        <w:t>m.m</w:t>
      </w:r>
      <w:proofErr w:type="spellEnd"/>
    </w:p>
    <w:p w14:paraId="6B75846E" w14:textId="77777777" w:rsidR="00A55FA5" w:rsidRPr="007F5FC4" w:rsidRDefault="00A55FA5" w:rsidP="00D77CB0">
      <w:pPr>
        <w:tabs>
          <w:tab w:val="left" w:pos="2500"/>
          <w:tab w:val="left" w:pos="3280"/>
        </w:tabs>
      </w:pPr>
      <w:r w:rsidRPr="007F5FC4">
        <w:t>Molar mass of Na</w:t>
      </w:r>
      <w:r w:rsidRPr="007F5FC4">
        <w:rPr>
          <w:vertAlign w:val="subscript"/>
        </w:rPr>
        <w:t>2</w:t>
      </w:r>
      <w:r w:rsidRPr="007F5FC4">
        <w:t>CO</w:t>
      </w:r>
      <w:r w:rsidRPr="007F5FC4">
        <w:rPr>
          <w:vertAlign w:val="subscript"/>
        </w:rPr>
        <w:t>3</w:t>
      </w:r>
      <w:r w:rsidRPr="007F5FC4">
        <w:t xml:space="preserve"> = 2 (23) + 12 + 3(16</w:t>
      </w:r>
      <w:proofErr w:type="gramStart"/>
      <w:r w:rsidRPr="007F5FC4">
        <w:t>)  =</w:t>
      </w:r>
      <w:proofErr w:type="gramEnd"/>
      <w:r w:rsidRPr="007F5FC4">
        <w:t xml:space="preserve"> 106 g/mol</w:t>
      </w:r>
    </w:p>
    <w:p w14:paraId="166666CD" w14:textId="77777777" w:rsidR="00A55FA5" w:rsidRPr="007F5FC4" w:rsidRDefault="00A55FA5" w:rsidP="00D77CB0">
      <w:pPr>
        <w:tabs>
          <w:tab w:val="left" w:pos="2500"/>
          <w:tab w:val="left" w:pos="3280"/>
        </w:tabs>
      </w:pPr>
      <w:r w:rsidRPr="007F5FC4">
        <w:t>Conc in g/dm</w:t>
      </w:r>
      <w:r w:rsidRPr="007F5FC4">
        <w:rPr>
          <w:vertAlign w:val="superscript"/>
        </w:rPr>
        <w:t>3</w:t>
      </w:r>
      <w:r w:rsidRPr="007F5FC4">
        <w:t xml:space="preserve"> = 0.055 x </w:t>
      </w:r>
      <w:proofErr w:type="gramStart"/>
      <w:r w:rsidRPr="007F5FC4">
        <w:t>106  =</w:t>
      </w:r>
      <w:proofErr w:type="gramEnd"/>
      <w:r w:rsidRPr="007F5FC4">
        <w:t xml:space="preserve"> 5.83 g/dm</w:t>
      </w:r>
      <w:r w:rsidRPr="007F5FC4">
        <w:rPr>
          <w:vertAlign w:val="superscript"/>
        </w:rPr>
        <w:t>3</w:t>
      </w:r>
    </w:p>
    <w:p w14:paraId="71827D3E" w14:textId="77777777" w:rsidR="00A55FA5" w:rsidRPr="007F5FC4" w:rsidRDefault="00A55FA5" w:rsidP="00D77CB0">
      <w:pPr>
        <w:tabs>
          <w:tab w:val="left" w:pos="2500"/>
          <w:tab w:val="left" w:pos="3280"/>
        </w:tabs>
      </w:pPr>
      <w:r w:rsidRPr="007F5FC4">
        <w:t>Conc in g/dm</w:t>
      </w:r>
      <w:r w:rsidRPr="007F5FC4">
        <w:rPr>
          <w:vertAlign w:val="superscript"/>
        </w:rPr>
        <w:t>3</w:t>
      </w:r>
      <w:r w:rsidRPr="007F5FC4">
        <w:t xml:space="preserve"> of hydrated:</w:t>
      </w:r>
    </w:p>
    <w:p w14:paraId="360BAB43" w14:textId="77777777" w:rsidR="00A55FA5" w:rsidRPr="007F5FC4" w:rsidRDefault="00A55FA5" w:rsidP="00D77CB0">
      <w:pPr>
        <w:tabs>
          <w:tab w:val="left" w:pos="2500"/>
          <w:tab w:val="left" w:pos="3280"/>
        </w:tabs>
        <w:rPr>
          <w:u w:val="single"/>
        </w:rPr>
      </w:pPr>
      <w:r w:rsidRPr="007F5FC4">
        <w:t xml:space="preserve">                       </w:t>
      </w:r>
      <w:r w:rsidRPr="007F5FC4">
        <w:rPr>
          <w:u w:val="single"/>
        </w:rPr>
        <w:t xml:space="preserve">Mass    </w:t>
      </w:r>
      <w:r w:rsidRPr="007F5FC4">
        <w:t xml:space="preserve"> </w:t>
      </w:r>
      <w:proofErr w:type="gramStart"/>
      <w:r w:rsidRPr="007F5FC4">
        <w:t xml:space="preserve">X </w:t>
      </w:r>
      <w:r w:rsidRPr="007F5FC4">
        <w:rPr>
          <w:u w:val="single"/>
        </w:rPr>
        <w:t xml:space="preserve"> 1000</w:t>
      </w:r>
      <w:proofErr w:type="gramEnd"/>
    </w:p>
    <w:p w14:paraId="78B5E701" w14:textId="77777777" w:rsidR="00A55FA5" w:rsidRPr="007F5FC4" w:rsidRDefault="00A55FA5" w:rsidP="00D77CB0">
      <w:pPr>
        <w:tabs>
          <w:tab w:val="left" w:pos="2500"/>
          <w:tab w:val="left" w:pos="3280"/>
        </w:tabs>
      </w:pPr>
      <w:r w:rsidRPr="007F5FC4">
        <w:t xml:space="preserve">                       Volume        1</w:t>
      </w:r>
    </w:p>
    <w:p w14:paraId="756BFE02" w14:textId="77777777" w:rsidR="00A55FA5" w:rsidRPr="007F5FC4" w:rsidRDefault="00A55FA5" w:rsidP="00D77CB0">
      <w:pPr>
        <w:tabs>
          <w:tab w:val="left" w:pos="2500"/>
          <w:tab w:val="left" w:pos="3280"/>
        </w:tabs>
      </w:pPr>
    </w:p>
    <w:p w14:paraId="4AFC7B40" w14:textId="77777777" w:rsidR="00A55FA5" w:rsidRPr="007F5FC4" w:rsidRDefault="00A55FA5" w:rsidP="00D77CB0">
      <w:pPr>
        <w:tabs>
          <w:tab w:val="left" w:pos="2500"/>
          <w:tab w:val="left" w:pos="3280"/>
        </w:tabs>
        <w:rPr>
          <w:u w:val="single"/>
        </w:rPr>
      </w:pPr>
      <w:r w:rsidRPr="007F5FC4">
        <w:t>Conc in g/dm</w:t>
      </w:r>
      <w:proofErr w:type="gramStart"/>
      <w:r w:rsidRPr="007F5FC4">
        <w:rPr>
          <w:vertAlign w:val="superscript"/>
        </w:rPr>
        <w:t>3</w:t>
      </w:r>
      <w:r w:rsidRPr="007F5FC4">
        <w:t xml:space="preserve">  =</w:t>
      </w:r>
      <w:proofErr w:type="gramEnd"/>
      <w:r w:rsidRPr="007F5FC4">
        <w:t xml:space="preserve"> </w:t>
      </w:r>
      <w:r w:rsidRPr="007F5FC4">
        <w:rPr>
          <w:u w:val="single"/>
        </w:rPr>
        <w:t xml:space="preserve"> 3.94 x 1000</w:t>
      </w:r>
    </w:p>
    <w:p w14:paraId="53112F13" w14:textId="77777777" w:rsidR="00A55FA5" w:rsidRPr="007F5FC4" w:rsidRDefault="00A55FA5" w:rsidP="00D77CB0">
      <w:pPr>
        <w:tabs>
          <w:tab w:val="left" w:pos="2500"/>
          <w:tab w:val="left" w:pos="3280"/>
        </w:tabs>
      </w:pPr>
      <w:r w:rsidRPr="007F5FC4">
        <w:t xml:space="preserve">                                  250</w:t>
      </w:r>
    </w:p>
    <w:p w14:paraId="5547CA29" w14:textId="77777777" w:rsidR="00A55FA5" w:rsidRPr="007F5FC4" w:rsidRDefault="00A55FA5" w:rsidP="00D77CB0">
      <w:pPr>
        <w:tabs>
          <w:tab w:val="left" w:pos="2500"/>
          <w:tab w:val="left" w:pos="3280"/>
        </w:tabs>
      </w:pPr>
      <w:r w:rsidRPr="007F5FC4">
        <w:t xml:space="preserve">                        = 15.8g/dm</w:t>
      </w:r>
      <w:r w:rsidRPr="007F5FC4">
        <w:rPr>
          <w:vertAlign w:val="superscript"/>
        </w:rPr>
        <w:t>3</w:t>
      </w:r>
    </w:p>
    <w:p w14:paraId="3E237411" w14:textId="77777777" w:rsidR="00A55FA5" w:rsidRPr="007F5FC4" w:rsidRDefault="00A55FA5" w:rsidP="00D77CB0">
      <w:pPr>
        <w:tabs>
          <w:tab w:val="left" w:pos="2500"/>
          <w:tab w:val="left" w:pos="3280"/>
        </w:tabs>
        <w:rPr>
          <w:u w:val="single"/>
        </w:rPr>
      </w:pPr>
      <w:r w:rsidRPr="007F5FC4">
        <w:t xml:space="preserve">  </w:t>
      </w:r>
      <w:r w:rsidRPr="007F5FC4">
        <w:rPr>
          <w:u w:val="single"/>
        </w:rPr>
        <w:t xml:space="preserve"> Conc of anhydrous    </w:t>
      </w:r>
      <w:r w:rsidRPr="007F5FC4">
        <w:t xml:space="preserve"> </w:t>
      </w:r>
      <w:proofErr w:type="gramStart"/>
      <w:r w:rsidRPr="007F5FC4">
        <w:t xml:space="preserve">= </w:t>
      </w:r>
      <w:r w:rsidRPr="007F5FC4">
        <w:rPr>
          <w:u w:val="single"/>
        </w:rPr>
        <w:t xml:space="preserve"> molar</w:t>
      </w:r>
      <w:proofErr w:type="gramEnd"/>
      <w:r w:rsidRPr="007F5FC4">
        <w:rPr>
          <w:u w:val="single"/>
        </w:rPr>
        <w:t xml:space="preserve"> mass of anhydrous</w:t>
      </w:r>
    </w:p>
    <w:p w14:paraId="71287C9A" w14:textId="77777777" w:rsidR="00A55FA5" w:rsidRPr="007F5FC4" w:rsidRDefault="00A55FA5" w:rsidP="00D77CB0">
      <w:pPr>
        <w:tabs>
          <w:tab w:val="left" w:pos="2500"/>
          <w:tab w:val="left" w:pos="3280"/>
        </w:tabs>
      </w:pPr>
      <w:r w:rsidRPr="007F5FC4">
        <w:rPr>
          <w:u w:val="single"/>
        </w:rPr>
        <w:t xml:space="preserve"> </w:t>
      </w:r>
      <w:r w:rsidRPr="007F5FC4">
        <w:t>Conc of hydrated</w:t>
      </w:r>
      <w:r w:rsidRPr="007F5FC4">
        <w:tab/>
        <w:t xml:space="preserve"> molar mass of hydrated.</w:t>
      </w:r>
    </w:p>
    <w:p w14:paraId="39410446" w14:textId="77777777" w:rsidR="00A55FA5" w:rsidRPr="007F5FC4" w:rsidRDefault="00A55FA5" w:rsidP="00D77CB0">
      <w:pPr>
        <w:tabs>
          <w:tab w:val="left" w:pos="2500"/>
          <w:tab w:val="left" w:pos="3280"/>
        </w:tabs>
      </w:pPr>
      <w:r w:rsidRPr="007F5FC4">
        <w:t xml:space="preserve">  </w:t>
      </w:r>
    </w:p>
    <w:p w14:paraId="0E4DD3AA" w14:textId="77777777" w:rsidR="00A55FA5" w:rsidRPr="007F5FC4" w:rsidRDefault="00A55FA5" w:rsidP="00D77CB0">
      <w:pPr>
        <w:tabs>
          <w:tab w:val="left" w:pos="2500"/>
          <w:tab w:val="left" w:pos="3280"/>
        </w:tabs>
        <w:rPr>
          <w:u w:val="single"/>
        </w:rPr>
      </w:pPr>
      <w:r w:rsidRPr="007F5FC4">
        <w:t xml:space="preserve">          </w:t>
      </w:r>
      <w:r w:rsidRPr="007F5FC4">
        <w:rPr>
          <w:u w:val="single"/>
        </w:rPr>
        <w:t xml:space="preserve"> 5.83</w:t>
      </w:r>
      <w:r w:rsidRPr="007F5FC4">
        <w:t xml:space="preserve">     =  </w:t>
      </w:r>
      <w:r w:rsidRPr="007F5FC4">
        <w:rPr>
          <w:u w:val="single"/>
        </w:rPr>
        <w:t xml:space="preserve"> 106</w:t>
      </w:r>
    </w:p>
    <w:p w14:paraId="5ABDD941" w14:textId="77777777" w:rsidR="00A55FA5" w:rsidRPr="007F5FC4" w:rsidRDefault="00A55FA5" w:rsidP="00D77CB0">
      <w:pPr>
        <w:tabs>
          <w:tab w:val="left" w:pos="2500"/>
          <w:tab w:val="left" w:pos="3280"/>
        </w:tabs>
      </w:pPr>
      <w:r w:rsidRPr="007F5FC4">
        <w:rPr>
          <w:u w:val="single"/>
        </w:rPr>
        <w:t xml:space="preserve">         </w:t>
      </w:r>
      <w:r w:rsidRPr="007F5FC4">
        <w:t>15.76          106 x 18</w:t>
      </w:r>
    </w:p>
    <w:p w14:paraId="40446ACE" w14:textId="77777777" w:rsidR="00A55FA5" w:rsidRPr="007F5FC4" w:rsidRDefault="00A55FA5" w:rsidP="00D77CB0">
      <w:pPr>
        <w:tabs>
          <w:tab w:val="left" w:pos="2500"/>
          <w:tab w:val="left" w:pos="3280"/>
        </w:tabs>
      </w:pPr>
      <w:r w:rsidRPr="007F5FC4">
        <w:lastRenderedPageBreak/>
        <w:t xml:space="preserve">(106 x 18x) </w:t>
      </w:r>
      <w:proofErr w:type="gramStart"/>
      <w:r w:rsidRPr="007F5FC4">
        <w:t>5.83  =</w:t>
      </w:r>
      <w:proofErr w:type="gramEnd"/>
      <w:r w:rsidRPr="007F5FC4">
        <w:t xml:space="preserve"> 106 x 15.76</w:t>
      </w:r>
    </w:p>
    <w:p w14:paraId="1BC232A9" w14:textId="77777777" w:rsidR="00A55FA5" w:rsidRPr="007F5FC4" w:rsidRDefault="00A55FA5" w:rsidP="00D77CB0">
      <w:pPr>
        <w:tabs>
          <w:tab w:val="left" w:pos="2500"/>
          <w:tab w:val="left" w:pos="3280"/>
        </w:tabs>
        <w:rPr>
          <w:u w:val="single"/>
        </w:rPr>
      </w:pPr>
      <w:r w:rsidRPr="007F5FC4">
        <w:t>106 + 18</w:t>
      </w:r>
      <w:proofErr w:type="gramStart"/>
      <w:r w:rsidRPr="007F5FC4">
        <w:t>x  =</w:t>
      </w:r>
      <w:proofErr w:type="gramEnd"/>
      <w:r w:rsidRPr="007F5FC4">
        <w:t xml:space="preserve"> </w:t>
      </w:r>
      <w:r w:rsidRPr="007F5FC4">
        <w:rPr>
          <w:u w:val="single"/>
        </w:rPr>
        <w:t xml:space="preserve"> 106 x 15.76</w:t>
      </w:r>
    </w:p>
    <w:p w14:paraId="041E3E5D" w14:textId="77777777" w:rsidR="00A55FA5" w:rsidRPr="007F5FC4" w:rsidRDefault="00A55FA5" w:rsidP="00D77CB0">
      <w:pPr>
        <w:tabs>
          <w:tab w:val="left" w:pos="2500"/>
          <w:tab w:val="left" w:pos="3280"/>
        </w:tabs>
      </w:pPr>
      <w:r w:rsidRPr="007F5FC4">
        <w:t xml:space="preserve">                            5.83</w:t>
      </w:r>
    </w:p>
    <w:p w14:paraId="174B1568" w14:textId="77777777" w:rsidR="00A55FA5" w:rsidRPr="007F5FC4" w:rsidRDefault="00A55FA5" w:rsidP="00D77CB0">
      <w:pPr>
        <w:tabs>
          <w:tab w:val="left" w:pos="2500"/>
          <w:tab w:val="left" w:pos="3280"/>
        </w:tabs>
      </w:pPr>
      <w:r w:rsidRPr="007F5FC4">
        <w:t>106 + 18x = 286. 55</w:t>
      </w:r>
    </w:p>
    <w:p w14:paraId="36810349" w14:textId="77777777" w:rsidR="00A55FA5" w:rsidRPr="007F5FC4" w:rsidRDefault="00A55FA5" w:rsidP="00D77CB0">
      <w:pPr>
        <w:tabs>
          <w:tab w:val="left" w:pos="2500"/>
          <w:tab w:val="left" w:pos="3280"/>
        </w:tabs>
      </w:pPr>
      <w:r w:rsidRPr="007F5FC4">
        <w:t>18x = 286.55 – 106</w:t>
      </w:r>
    </w:p>
    <w:p w14:paraId="0E67CC75" w14:textId="77777777" w:rsidR="00A55FA5" w:rsidRPr="007F5FC4" w:rsidRDefault="00A55FA5" w:rsidP="00D77CB0">
      <w:pPr>
        <w:tabs>
          <w:tab w:val="left" w:pos="2500"/>
          <w:tab w:val="left" w:pos="3280"/>
        </w:tabs>
      </w:pPr>
      <w:r w:rsidRPr="007F5FC4">
        <w:t>18x = 180.55</w:t>
      </w:r>
    </w:p>
    <w:p w14:paraId="3F1B5C2D" w14:textId="77777777" w:rsidR="00A55FA5" w:rsidRPr="007F5FC4" w:rsidRDefault="00A55FA5" w:rsidP="00D77CB0">
      <w:pPr>
        <w:tabs>
          <w:tab w:val="left" w:pos="2500"/>
          <w:tab w:val="left" w:pos="3280"/>
        </w:tabs>
        <w:rPr>
          <w:u w:val="single"/>
        </w:rPr>
      </w:pPr>
      <w:r w:rsidRPr="007F5FC4">
        <w:t xml:space="preserve">x </w:t>
      </w:r>
      <w:proofErr w:type="gramStart"/>
      <w:r w:rsidRPr="007F5FC4">
        <w:t xml:space="preserve">= </w:t>
      </w:r>
      <w:r w:rsidRPr="007F5FC4">
        <w:rPr>
          <w:u w:val="single"/>
        </w:rPr>
        <w:t xml:space="preserve"> 180.55</w:t>
      </w:r>
      <w:proofErr w:type="gramEnd"/>
    </w:p>
    <w:p w14:paraId="17AC029E" w14:textId="77777777" w:rsidR="00A55FA5" w:rsidRPr="007F5FC4" w:rsidRDefault="00A55FA5" w:rsidP="00D77CB0">
      <w:pPr>
        <w:tabs>
          <w:tab w:val="left" w:pos="2500"/>
          <w:tab w:val="left" w:pos="3280"/>
        </w:tabs>
      </w:pPr>
      <w:r w:rsidRPr="007F5FC4">
        <w:t xml:space="preserve">           18.</w:t>
      </w:r>
    </w:p>
    <w:p w14:paraId="3CED19D3" w14:textId="77777777" w:rsidR="00A55FA5" w:rsidRPr="007F5FC4" w:rsidRDefault="00A55FA5" w:rsidP="00D77CB0">
      <w:pPr>
        <w:tabs>
          <w:tab w:val="left" w:pos="2500"/>
          <w:tab w:val="left" w:pos="3280"/>
        </w:tabs>
      </w:pPr>
      <w:r w:rsidRPr="007F5FC4">
        <w:t>x = 10</w:t>
      </w:r>
    </w:p>
    <w:p w14:paraId="6F0496DB" w14:textId="77777777" w:rsidR="00A55FA5" w:rsidRPr="007F5FC4" w:rsidRDefault="00A55FA5" w:rsidP="00D77CB0">
      <w:pPr>
        <w:tabs>
          <w:tab w:val="left" w:pos="2500"/>
          <w:tab w:val="left" w:pos="3280"/>
        </w:tabs>
      </w:pPr>
      <w:r w:rsidRPr="007F5FC4">
        <w:t>The salt is Na</w:t>
      </w:r>
      <w:r w:rsidRPr="007F5FC4">
        <w:rPr>
          <w:vertAlign w:val="subscript"/>
        </w:rPr>
        <w:t>2</w:t>
      </w:r>
      <w:r w:rsidRPr="007F5FC4">
        <w:t>CO</w:t>
      </w:r>
      <w:r w:rsidRPr="007F5FC4">
        <w:rPr>
          <w:vertAlign w:val="subscript"/>
        </w:rPr>
        <w:t>3</w:t>
      </w:r>
      <w:r w:rsidRPr="007F5FC4">
        <w:t>.10H</w:t>
      </w:r>
      <w:r w:rsidRPr="007F5FC4">
        <w:rPr>
          <w:vertAlign w:val="subscript"/>
        </w:rPr>
        <w:t>2</w:t>
      </w:r>
      <w:r w:rsidRPr="007F5FC4">
        <w:t>O</w:t>
      </w:r>
    </w:p>
    <w:p w14:paraId="1E1C3C48" w14:textId="77777777" w:rsidR="00A55FA5" w:rsidRPr="007F5FC4" w:rsidRDefault="00A55FA5" w:rsidP="00D77CB0">
      <w:pPr>
        <w:tabs>
          <w:tab w:val="left" w:pos="2500"/>
        </w:tabs>
      </w:pPr>
    </w:p>
    <w:p w14:paraId="3C415F36" w14:textId="77777777" w:rsidR="00A55FA5" w:rsidRPr="007F5FC4" w:rsidRDefault="00A55FA5" w:rsidP="00D77CB0">
      <w:pPr>
        <w:tabs>
          <w:tab w:val="left" w:pos="2500"/>
        </w:tabs>
        <w:rPr>
          <w:b/>
        </w:rPr>
      </w:pPr>
      <w:r w:rsidRPr="007F5FC4">
        <w:rPr>
          <w:b/>
        </w:rPr>
        <w:t xml:space="preserve">READING ASSIGNMENT </w:t>
      </w:r>
    </w:p>
    <w:p w14:paraId="32EE7847" w14:textId="77777777" w:rsidR="00A55FA5" w:rsidRPr="007F5FC4" w:rsidRDefault="00A55FA5" w:rsidP="00D77CB0">
      <w:pPr>
        <w:tabs>
          <w:tab w:val="left" w:pos="2500"/>
        </w:tabs>
      </w:pPr>
      <w:r w:rsidRPr="007F5FC4">
        <w:t xml:space="preserve">Practical Chemistry by </w:t>
      </w:r>
      <w:proofErr w:type="spellStart"/>
      <w:r w:rsidRPr="007F5FC4">
        <w:t>Makanjuola</w:t>
      </w:r>
      <w:proofErr w:type="spellEnd"/>
      <w:r w:rsidRPr="007F5FC4">
        <w:t xml:space="preserve"> pages 1-15.</w:t>
      </w:r>
    </w:p>
    <w:p w14:paraId="01891796" w14:textId="77777777" w:rsidR="00A55FA5" w:rsidRPr="007F5FC4" w:rsidRDefault="00A55FA5" w:rsidP="00D77CB0">
      <w:pPr>
        <w:tabs>
          <w:tab w:val="left" w:pos="2500"/>
        </w:tabs>
      </w:pPr>
      <w:r w:rsidRPr="007F5FC4">
        <w:t xml:space="preserve">New School Chemistry by Osei Yaw </w:t>
      </w:r>
      <w:proofErr w:type="spellStart"/>
      <w:r w:rsidRPr="007F5FC4">
        <w:t>Ababio</w:t>
      </w:r>
      <w:proofErr w:type="spellEnd"/>
      <w:r w:rsidRPr="007F5FC4">
        <w:t xml:space="preserve"> pages 165 – 183</w:t>
      </w:r>
    </w:p>
    <w:p w14:paraId="035A762A" w14:textId="77777777" w:rsidR="00A55FA5" w:rsidRPr="007F5FC4" w:rsidRDefault="00A55FA5" w:rsidP="00D77CB0">
      <w:pPr>
        <w:tabs>
          <w:tab w:val="left" w:pos="2500"/>
        </w:tabs>
      </w:pPr>
      <w:r w:rsidRPr="007F5FC4">
        <w:t>Practical Chemistry for Schools and Colleges pages 100 - 170</w:t>
      </w:r>
    </w:p>
    <w:p w14:paraId="4073E43A" w14:textId="77777777" w:rsidR="006201D7" w:rsidRPr="007F5FC4" w:rsidRDefault="006201D7" w:rsidP="00D77CB0">
      <w:pPr>
        <w:tabs>
          <w:tab w:val="left" w:pos="2500"/>
        </w:tabs>
        <w:rPr>
          <w:b/>
        </w:rPr>
      </w:pPr>
    </w:p>
    <w:p w14:paraId="39076889" w14:textId="77777777" w:rsidR="00A55FA5" w:rsidRPr="007F5FC4" w:rsidRDefault="006201D7" w:rsidP="00D77CB0">
      <w:pPr>
        <w:tabs>
          <w:tab w:val="left" w:pos="2500"/>
        </w:tabs>
        <w:rPr>
          <w:b/>
        </w:rPr>
      </w:pPr>
      <w:r w:rsidRPr="007F5FC4">
        <w:rPr>
          <w:b/>
        </w:rPr>
        <w:t>GENERAL EVALUATION</w:t>
      </w:r>
    </w:p>
    <w:p w14:paraId="6C4213BA" w14:textId="77777777" w:rsidR="00A55FA5" w:rsidRPr="007F5FC4" w:rsidRDefault="00A55FA5" w:rsidP="003975E5">
      <w:pPr>
        <w:numPr>
          <w:ilvl w:val="0"/>
          <w:numId w:val="12"/>
        </w:numPr>
        <w:tabs>
          <w:tab w:val="clear" w:pos="720"/>
        </w:tabs>
      </w:pPr>
      <w:r w:rsidRPr="007F5FC4">
        <w:t>What is volumetric analysis</w:t>
      </w:r>
    </w:p>
    <w:p w14:paraId="3DFBBD1B" w14:textId="77777777" w:rsidR="00A55FA5" w:rsidRPr="007F5FC4" w:rsidRDefault="00A55FA5" w:rsidP="003975E5">
      <w:pPr>
        <w:numPr>
          <w:ilvl w:val="0"/>
          <w:numId w:val="12"/>
        </w:numPr>
        <w:tabs>
          <w:tab w:val="clear" w:pos="720"/>
        </w:tabs>
      </w:pPr>
      <w:r w:rsidRPr="007F5FC4">
        <w:t xml:space="preserve">Name </w:t>
      </w:r>
      <w:proofErr w:type="gramStart"/>
      <w:r w:rsidRPr="007F5FC4">
        <w:t>five  apparatus</w:t>
      </w:r>
      <w:proofErr w:type="gramEnd"/>
      <w:r w:rsidRPr="007F5FC4">
        <w:t xml:space="preserve"> used in </w:t>
      </w:r>
      <w:proofErr w:type="spellStart"/>
      <w:r w:rsidRPr="007F5FC4">
        <w:t>volumeric</w:t>
      </w:r>
      <w:proofErr w:type="spellEnd"/>
      <w:r w:rsidRPr="007F5FC4">
        <w:t xml:space="preserve"> analysis.</w:t>
      </w:r>
    </w:p>
    <w:p w14:paraId="7D929C6E" w14:textId="77777777" w:rsidR="00A55FA5" w:rsidRPr="007F5FC4" w:rsidRDefault="00A55FA5" w:rsidP="003975E5">
      <w:pPr>
        <w:numPr>
          <w:ilvl w:val="0"/>
          <w:numId w:val="12"/>
        </w:numPr>
        <w:tabs>
          <w:tab w:val="clear" w:pos="720"/>
        </w:tabs>
      </w:pPr>
      <w:r w:rsidRPr="007F5FC4">
        <w:t xml:space="preserve">Define the following </w:t>
      </w:r>
      <w:proofErr w:type="gramStart"/>
      <w:r w:rsidRPr="007F5FC4">
        <w:t xml:space="preserve">terms;   </w:t>
      </w:r>
      <w:proofErr w:type="gramEnd"/>
      <w:r w:rsidRPr="007F5FC4">
        <w:t>a. Indicator  b. Buffers  c. pH scale</w:t>
      </w:r>
    </w:p>
    <w:p w14:paraId="7C88302D" w14:textId="77777777" w:rsidR="00A55FA5" w:rsidRPr="007F5FC4" w:rsidRDefault="00A55FA5" w:rsidP="00D77CB0">
      <w:pPr>
        <w:tabs>
          <w:tab w:val="left" w:pos="2500"/>
        </w:tabs>
      </w:pPr>
    </w:p>
    <w:p w14:paraId="0FAD373F" w14:textId="77777777" w:rsidR="00A55FA5" w:rsidRPr="007F5FC4" w:rsidRDefault="00A55FA5" w:rsidP="00D77CB0">
      <w:pPr>
        <w:tabs>
          <w:tab w:val="left" w:pos="2500"/>
        </w:tabs>
        <w:rPr>
          <w:b/>
        </w:rPr>
      </w:pPr>
      <w:r w:rsidRPr="007F5FC4">
        <w:rPr>
          <w:b/>
        </w:rPr>
        <w:t>WEEKEND ASSIGNMENT</w:t>
      </w:r>
    </w:p>
    <w:p w14:paraId="032D19F9" w14:textId="77777777" w:rsidR="00A55FA5" w:rsidRPr="007F5FC4" w:rsidRDefault="00A55FA5" w:rsidP="003975E5">
      <w:pPr>
        <w:numPr>
          <w:ilvl w:val="0"/>
          <w:numId w:val="71"/>
        </w:numPr>
      </w:pPr>
      <w:r w:rsidRPr="007F5FC4">
        <w:t xml:space="preserve">C + </w:t>
      </w:r>
      <w:r w:rsidR="006201D7" w:rsidRPr="007F5FC4">
        <w:t xml:space="preserve">water give </w:t>
      </w:r>
      <w:proofErr w:type="spellStart"/>
      <w:r w:rsidR="006201D7" w:rsidRPr="007F5FC4">
        <w:t>colourless</w:t>
      </w:r>
      <w:proofErr w:type="spellEnd"/>
      <w:r w:rsidR="006201D7" w:rsidRPr="007F5FC4">
        <w:t xml:space="preserve"> solution </w:t>
      </w:r>
      <w:r w:rsidR="00222D97" w:rsidRPr="007F5FC4">
        <w:t xml:space="preserve">(a) c is a soluble salt </w:t>
      </w:r>
      <w:r w:rsidRPr="007F5FC4">
        <w:t>(b) c is partially dissolve i</w:t>
      </w:r>
      <w:r w:rsidR="00222D97" w:rsidRPr="007F5FC4">
        <w:t xml:space="preserve">n water (c) c is a </w:t>
      </w:r>
      <w:proofErr w:type="spellStart"/>
      <w:r w:rsidR="00222D97" w:rsidRPr="007F5FC4">
        <w:t>filterate</w:t>
      </w:r>
      <w:proofErr w:type="spellEnd"/>
      <w:r w:rsidR="00222D97" w:rsidRPr="007F5FC4">
        <w:t xml:space="preserve"> </w:t>
      </w:r>
      <w:r w:rsidRPr="007F5FC4">
        <w:t>(d) c is a residue</w:t>
      </w:r>
    </w:p>
    <w:p w14:paraId="744A0DC4" w14:textId="77777777" w:rsidR="00A55FA5" w:rsidRPr="007F5FC4" w:rsidRDefault="006201D7" w:rsidP="003975E5">
      <w:pPr>
        <w:numPr>
          <w:ilvl w:val="0"/>
          <w:numId w:val="71"/>
        </w:numPr>
      </w:pPr>
      <w:r w:rsidRPr="007F5FC4">
        <w:t xml:space="preserve">____ </w:t>
      </w:r>
      <w:r w:rsidR="00A55FA5" w:rsidRPr="007F5FC4">
        <w:t>is the apparatus use to convert vapor in</w:t>
      </w:r>
      <w:r w:rsidRPr="007F5FC4">
        <w:t xml:space="preserve">to liquid during distillation. </w:t>
      </w:r>
      <w:r w:rsidR="00222D97" w:rsidRPr="007F5FC4">
        <w:t>(a) conical flask (b) distillation column</w:t>
      </w:r>
      <w:proofErr w:type="gramStart"/>
      <w:r w:rsidR="00222D97" w:rsidRPr="007F5FC4">
        <w:t xml:space="preserve">   (</w:t>
      </w:r>
      <w:proofErr w:type="gramEnd"/>
      <w:r w:rsidR="00222D97" w:rsidRPr="007F5FC4">
        <w:t xml:space="preserve">c) lie-big condenser </w:t>
      </w:r>
      <w:r w:rsidR="00A55FA5" w:rsidRPr="007F5FC4">
        <w:t>(d) round bottom flask</w:t>
      </w:r>
    </w:p>
    <w:p w14:paraId="57FF0DC4" w14:textId="77777777" w:rsidR="00A55FA5" w:rsidRPr="007F5FC4" w:rsidRDefault="00A55FA5" w:rsidP="003975E5">
      <w:pPr>
        <w:numPr>
          <w:ilvl w:val="0"/>
          <w:numId w:val="71"/>
        </w:numPr>
      </w:pPr>
      <w:r w:rsidRPr="007F5FC4">
        <w:t>X which fumes in m</w:t>
      </w:r>
      <w:r w:rsidR="006201D7" w:rsidRPr="007F5FC4">
        <w:t xml:space="preserve">ost air can be suitably stored </w:t>
      </w:r>
      <w:r w:rsidR="00222D97" w:rsidRPr="007F5FC4">
        <w:t xml:space="preserve">(a) under paraffin or naphtha </w:t>
      </w:r>
      <w:r w:rsidRPr="007F5FC4">
        <w:t>(b) In a white bottle (c)</w:t>
      </w:r>
      <w:r w:rsidR="006201D7" w:rsidRPr="007F5FC4">
        <w:t xml:space="preserve"> inside a corked conical flask </w:t>
      </w:r>
      <w:r w:rsidRPr="007F5FC4">
        <w:t>(d) inside a burette.</w:t>
      </w:r>
    </w:p>
    <w:p w14:paraId="6EC008D1" w14:textId="77777777" w:rsidR="00A55FA5" w:rsidRPr="007F5FC4" w:rsidRDefault="00A55FA5" w:rsidP="003975E5">
      <w:pPr>
        <w:numPr>
          <w:ilvl w:val="0"/>
          <w:numId w:val="71"/>
        </w:numPr>
      </w:pPr>
      <w:r w:rsidRPr="007F5FC4">
        <w:t>The observation in bubbling SO</w:t>
      </w:r>
      <w:r w:rsidRPr="007F5FC4">
        <w:rPr>
          <w:vertAlign w:val="subscript"/>
        </w:rPr>
        <w:t xml:space="preserve">2 </w:t>
      </w:r>
      <w:r w:rsidRPr="007F5FC4">
        <w:t>into acidified KMnO</w:t>
      </w:r>
      <w:r w:rsidRPr="007F5FC4">
        <w:rPr>
          <w:vertAlign w:val="subscript"/>
        </w:rPr>
        <w:t>4</w:t>
      </w:r>
      <w:r w:rsidR="006201D7" w:rsidRPr="007F5FC4">
        <w:t xml:space="preserve"> solution is </w:t>
      </w:r>
      <w:r w:rsidRPr="007F5FC4">
        <w:t>(a) The solution turns to green</w:t>
      </w:r>
      <w:proofErr w:type="gramStart"/>
      <w:r w:rsidRPr="007F5FC4">
        <w:t xml:space="preserve">   (</w:t>
      </w:r>
      <w:proofErr w:type="gramEnd"/>
      <w:r w:rsidRPr="007F5FC4">
        <w:t xml:space="preserve">b) the solution becomes </w:t>
      </w:r>
      <w:proofErr w:type="spellStart"/>
      <w:r w:rsidRPr="007F5FC4">
        <w:t>decolourized</w:t>
      </w:r>
      <w:proofErr w:type="spellEnd"/>
      <w:r w:rsidRPr="007F5FC4">
        <w:t xml:space="preserve">  (c) no vi</w:t>
      </w:r>
      <w:r w:rsidR="00222D97" w:rsidRPr="007F5FC4">
        <w:t>sible reaction (d</w:t>
      </w:r>
      <w:r w:rsidRPr="007F5FC4">
        <w:t>)</w:t>
      </w:r>
      <w:r w:rsidR="00222D97" w:rsidRPr="007F5FC4">
        <w:t xml:space="preserve"> </w:t>
      </w:r>
      <w:r w:rsidRPr="007F5FC4">
        <w:t>the solution turns steam</w:t>
      </w:r>
    </w:p>
    <w:p w14:paraId="581F3A5A" w14:textId="77777777" w:rsidR="00A55FA5" w:rsidRPr="007F5FC4" w:rsidRDefault="00A55FA5" w:rsidP="003975E5">
      <w:pPr>
        <w:numPr>
          <w:ilvl w:val="0"/>
          <w:numId w:val="71"/>
        </w:numPr>
      </w:pPr>
      <w:r w:rsidRPr="007F5FC4">
        <w:t>The two substances that can give both H</w:t>
      </w:r>
      <w:r w:rsidRPr="007F5FC4">
        <w:rPr>
          <w:vertAlign w:val="subscript"/>
        </w:rPr>
        <w:t>2</w:t>
      </w:r>
      <w:r w:rsidRPr="007F5FC4">
        <w:t xml:space="preserve"> and ZnSO</w:t>
      </w:r>
      <w:r w:rsidRPr="007F5FC4">
        <w:rPr>
          <w:vertAlign w:val="subscript"/>
        </w:rPr>
        <w:t>4</w:t>
      </w:r>
      <w:r w:rsidRPr="007F5FC4">
        <w:t xml:space="preserve"> when added to H</w:t>
      </w:r>
      <w:r w:rsidRPr="007F5FC4">
        <w:rPr>
          <w:vertAlign w:val="subscript"/>
        </w:rPr>
        <w:t>2</w:t>
      </w:r>
      <w:r w:rsidRPr="007F5FC4">
        <w:t>SO</w:t>
      </w:r>
      <w:r w:rsidRPr="007F5FC4">
        <w:rPr>
          <w:vertAlign w:val="subscript"/>
        </w:rPr>
        <w:t>4</w:t>
      </w:r>
      <w:r w:rsidR="00222D97" w:rsidRPr="007F5FC4">
        <w:t xml:space="preserve"> are: </w:t>
      </w:r>
      <w:r w:rsidRPr="007F5FC4">
        <w:t>(a)</w:t>
      </w:r>
      <w:r w:rsidR="00222D97" w:rsidRPr="007F5FC4">
        <w:t xml:space="preserve"> </w:t>
      </w:r>
      <w:r w:rsidRPr="007F5FC4">
        <w:t>Magnesium and Zi</w:t>
      </w:r>
      <w:r w:rsidR="00222D97" w:rsidRPr="007F5FC4">
        <w:t xml:space="preserve">nc (b) Magnesium and </w:t>
      </w:r>
      <w:proofErr w:type="spellStart"/>
      <w:r w:rsidR="00222D97" w:rsidRPr="007F5FC4">
        <w:t>CuO</w:t>
      </w:r>
      <w:proofErr w:type="spellEnd"/>
      <w:r w:rsidR="00222D97" w:rsidRPr="007F5FC4">
        <w:t xml:space="preserve"> (c</w:t>
      </w:r>
      <w:r w:rsidRPr="007F5FC4">
        <w:t xml:space="preserve">) </w:t>
      </w:r>
      <w:r w:rsidR="00222D97" w:rsidRPr="007F5FC4">
        <w:t xml:space="preserve">Sodium and NaOH (d) iron and </w:t>
      </w:r>
      <w:r w:rsidRPr="007F5FC4">
        <w:t>copper</w:t>
      </w:r>
    </w:p>
    <w:p w14:paraId="410E756C" w14:textId="77777777" w:rsidR="006201D7" w:rsidRPr="007F5FC4" w:rsidRDefault="006201D7" w:rsidP="006201D7">
      <w:pPr>
        <w:tabs>
          <w:tab w:val="left" w:pos="2500"/>
        </w:tabs>
      </w:pPr>
    </w:p>
    <w:p w14:paraId="62BB8B32" w14:textId="77777777" w:rsidR="00A55FA5" w:rsidRPr="007F5FC4" w:rsidRDefault="006201D7" w:rsidP="006201D7">
      <w:pPr>
        <w:tabs>
          <w:tab w:val="left" w:pos="2500"/>
        </w:tabs>
        <w:rPr>
          <w:b/>
        </w:rPr>
      </w:pPr>
      <w:r w:rsidRPr="007F5FC4">
        <w:rPr>
          <w:b/>
        </w:rPr>
        <w:t>THEORY</w:t>
      </w:r>
    </w:p>
    <w:p w14:paraId="4FD7EAA2" w14:textId="77777777" w:rsidR="00A55FA5" w:rsidRPr="007F5FC4" w:rsidRDefault="00A55FA5" w:rsidP="003975E5">
      <w:pPr>
        <w:numPr>
          <w:ilvl w:val="0"/>
          <w:numId w:val="13"/>
        </w:numPr>
        <w:tabs>
          <w:tab w:val="clear" w:pos="720"/>
        </w:tabs>
      </w:pPr>
      <w:r w:rsidRPr="007F5FC4">
        <w:t xml:space="preserve">State what would observe on </w:t>
      </w:r>
    </w:p>
    <w:p w14:paraId="29513127" w14:textId="77777777" w:rsidR="00A55FA5" w:rsidRPr="007F5FC4" w:rsidRDefault="00A55FA5" w:rsidP="003975E5">
      <w:pPr>
        <w:numPr>
          <w:ilvl w:val="0"/>
          <w:numId w:val="73"/>
        </w:numPr>
        <w:ind w:left="1080"/>
      </w:pPr>
      <w:r w:rsidRPr="007F5FC4">
        <w:t>mixing Zinc dust with CuSO</w:t>
      </w:r>
      <w:r w:rsidRPr="007F5FC4">
        <w:rPr>
          <w:vertAlign w:val="subscript"/>
        </w:rPr>
        <w:t>4</w:t>
      </w:r>
      <w:r w:rsidRPr="007F5FC4">
        <w:t xml:space="preserve"> solution</w:t>
      </w:r>
    </w:p>
    <w:p w14:paraId="2AD77904" w14:textId="77777777" w:rsidR="00A55FA5" w:rsidRPr="007F5FC4" w:rsidRDefault="00A55FA5" w:rsidP="003975E5">
      <w:pPr>
        <w:numPr>
          <w:ilvl w:val="0"/>
          <w:numId w:val="73"/>
        </w:numPr>
        <w:ind w:left="1080"/>
      </w:pPr>
      <w:r w:rsidRPr="007F5FC4">
        <w:t>adding concentrated HNO</w:t>
      </w:r>
      <w:r w:rsidRPr="007F5FC4">
        <w:rPr>
          <w:vertAlign w:val="subscript"/>
        </w:rPr>
        <w:t xml:space="preserve">3 </w:t>
      </w:r>
      <w:r w:rsidRPr="007F5FC4">
        <w:t>to freshly prepared FeSO</w:t>
      </w:r>
      <w:r w:rsidRPr="007F5FC4">
        <w:rPr>
          <w:vertAlign w:val="subscript"/>
        </w:rPr>
        <w:t>4</w:t>
      </w:r>
      <w:r w:rsidRPr="007F5FC4">
        <w:t xml:space="preserve"> solution</w:t>
      </w:r>
    </w:p>
    <w:p w14:paraId="274A4BBF" w14:textId="77777777" w:rsidR="00A55FA5" w:rsidRPr="007F5FC4" w:rsidRDefault="00A55FA5" w:rsidP="003975E5">
      <w:pPr>
        <w:numPr>
          <w:ilvl w:val="0"/>
          <w:numId w:val="13"/>
        </w:numPr>
        <w:tabs>
          <w:tab w:val="left" w:pos="2500"/>
        </w:tabs>
      </w:pPr>
      <w:r w:rsidRPr="007F5FC4">
        <w:t>A salt sample was suspected to be either Na</w:t>
      </w:r>
      <w:r w:rsidRPr="007F5FC4">
        <w:rPr>
          <w:vertAlign w:val="subscript"/>
        </w:rPr>
        <w:t>2</w:t>
      </w:r>
      <w:r w:rsidRPr="007F5FC4">
        <w:t>CO</w:t>
      </w:r>
      <w:r w:rsidRPr="007F5FC4">
        <w:rPr>
          <w:vertAlign w:val="subscript"/>
        </w:rPr>
        <w:t>3</w:t>
      </w:r>
      <w:r w:rsidRPr="007F5FC4">
        <w:t xml:space="preserve"> or NaHCO</w:t>
      </w:r>
      <w:r w:rsidRPr="007F5FC4">
        <w:rPr>
          <w:vertAlign w:val="subscript"/>
        </w:rPr>
        <w:t>3</w:t>
      </w:r>
      <w:r w:rsidR="00222D97" w:rsidRPr="007F5FC4">
        <w:t xml:space="preserve">. A student who was </w:t>
      </w:r>
      <w:r w:rsidRPr="007F5FC4">
        <w:t>required to identify it, tested a portion for solubility in wate</w:t>
      </w:r>
      <w:r w:rsidR="00222D97" w:rsidRPr="007F5FC4">
        <w:t xml:space="preserve">r and for effects on litmus </w:t>
      </w:r>
      <w:r w:rsidRPr="007F5FC4">
        <w:t>paper.</w:t>
      </w:r>
    </w:p>
    <w:p w14:paraId="6848A830" w14:textId="77777777" w:rsidR="00A55FA5" w:rsidRPr="007F5FC4" w:rsidRDefault="00A55FA5" w:rsidP="003975E5">
      <w:pPr>
        <w:numPr>
          <w:ilvl w:val="0"/>
          <w:numId w:val="72"/>
        </w:numPr>
        <w:ind w:left="1080"/>
      </w:pPr>
      <w:r w:rsidRPr="007F5FC4">
        <w:t>Wh</w:t>
      </w:r>
      <w:r w:rsidR="00222D97" w:rsidRPr="007F5FC4">
        <w:t>at was the observation in each</w:t>
      </w:r>
      <w:r w:rsidRPr="007F5FC4">
        <w:t xml:space="preserve"> case?</w:t>
      </w:r>
    </w:p>
    <w:p w14:paraId="4669366B" w14:textId="77777777" w:rsidR="00A55FA5" w:rsidRPr="007F5FC4" w:rsidRDefault="00A55FA5" w:rsidP="003975E5">
      <w:pPr>
        <w:numPr>
          <w:ilvl w:val="0"/>
          <w:numId w:val="72"/>
        </w:numPr>
        <w:ind w:left="1080"/>
      </w:pPr>
      <w:r w:rsidRPr="007F5FC4">
        <w:t>State the reason why the student’s procedure was unsuitable.</w:t>
      </w:r>
    </w:p>
    <w:p w14:paraId="4D597FCF" w14:textId="77777777" w:rsidR="00A55FA5" w:rsidRPr="007F5FC4" w:rsidRDefault="00A55FA5" w:rsidP="003975E5">
      <w:pPr>
        <w:numPr>
          <w:ilvl w:val="0"/>
          <w:numId w:val="72"/>
        </w:numPr>
        <w:ind w:left="1080"/>
      </w:pPr>
      <w:r w:rsidRPr="007F5FC4">
        <w:t>Describe briefly how you would have identified the salt.</w:t>
      </w:r>
    </w:p>
    <w:sectPr w:rsidR="00A55FA5" w:rsidRPr="007F5FC4" w:rsidSect="00E35111">
      <w:footerReference w:type="even" r:id="rId7"/>
      <w:footerReference w:type="default" r:id="rId8"/>
      <w:pgSz w:w="12240" w:h="15840"/>
      <w:pgMar w:top="810" w:right="1080" w:bottom="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35A23" w14:textId="77777777" w:rsidR="0080151A" w:rsidRDefault="0080151A">
      <w:r>
        <w:separator/>
      </w:r>
    </w:p>
  </w:endnote>
  <w:endnote w:type="continuationSeparator" w:id="0">
    <w:p w14:paraId="7AF66461" w14:textId="77777777" w:rsidR="0080151A" w:rsidRDefault="00801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1B2B" w14:textId="77777777" w:rsidR="007B01BD" w:rsidRDefault="007B01BD" w:rsidP="00A55F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43F8D1" w14:textId="77777777" w:rsidR="007B01BD" w:rsidRDefault="007B0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0B8B0" w14:textId="77777777" w:rsidR="007B01BD" w:rsidRPr="007F5FC4" w:rsidRDefault="007F5FC4" w:rsidP="007F5FC4">
    <w:pPr>
      <w:pStyle w:val="Footer"/>
    </w:pPr>
    <w:r w:rsidRPr="00DE5CB5">
      <w:rPr>
        <w:noProof/>
      </w:rPr>
      <w:drawing>
        <wp:inline distT="0" distB="0" distL="0" distR="0" wp14:anchorId="38427D59" wp14:editId="69CF9FFD">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C43D8" w14:textId="77777777" w:rsidR="0080151A" w:rsidRDefault="0080151A">
      <w:r>
        <w:separator/>
      </w:r>
    </w:p>
  </w:footnote>
  <w:footnote w:type="continuationSeparator" w:id="0">
    <w:p w14:paraId="30F3B663" w14:textId="77777777" w:rsidR="0080151A" w:rsidRDefault="00801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87BEA"/>
    <w:multiLevelType w:val="hybridMultilevel"/>
    <w:tmpl w:val="EAD469B2"/>
    <w:lvl w:ilvl="0" w:tplc="0409000F">
      <w:start w:val="1"/>
      <w:numFmt w:val="decimal"/>
      <w:lvlText w:val="%1."/>
      <w:lvlJc w:val="left"/>
      <w:pPr>
        <w:ind w:left="1080" w:hanging="360"/>
      </w:pPr>
    </w:lvl>
    <w:lvl w:ilvl="1" w:tplc="58E0FB56">
      <w:start w:val="1"/>
      <w:numFmt w:val="lowerLetter"/>
      <w:lvlText w:val="%2."/>
      <w:lvlJc w:val="left"/>
      <w:pPr>
        <w:ind w:left="1830" w:hanging="39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CE2E7F"/>
    <w:multiLevelType w:val="hybridMultilevel"/>
    <w:tmpl w:val="EF9E2726"/>
    <w:lvl w:ilvl="0" w:tplc="DD1AD69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B0A34"/>
    <w:multiLevelType w:val="hybridMultilevel"/>
    <w:tmpl w:val="8CBEDC56"/>
    <w:lvl w:ilvl="0" w:tplc="0409000F">
      <w:start w:val="1"/>
      <w:numFmt w:val="decimal"/>
      <w:lvlText w:val="%1."/>
      <w:lvlJc w:val="left"/>
      <w:pPr>
        <w:ind w:left="720" w:hanging="360"/>
      </w:pPr>
    </w:lvl>
    <w:lvl w:ilvl="1" w:tplc="5770FD1C">
      <w:numFmt w:val="bullet"/>
      <w:lvlText w:val="-"/>
      <w:lvlJc w:val="left"/>
      <w:pPr>
        <w:ind w:left="1440" w:hanging="360"/>
      </w:pPr>
      <w:rPr>
        <w:rFonts w:ascii="Comic Sans MS" w:eastAsia="Times New Roman" w:hAnsi="Comic Sans M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D521C"/>
    <w:multiLevelType w:val="hybridMultilevel"/>
    <w:tmpl w:val="A7CCAA86"/>
    <w:lvl w:ilvl="0" w:tplc="0409000F">
      <w:start w:val="1"/>
      <w:numFmt w:val="decimal"/>
      <w:lvlText w:val="%1."/>
      <w:lvlJc w:val="left"/>
      <w:pPr>
        <w:ind w:left="720" w:hanging="360"/>
      </w:pPr>
    </w:lvl>
    <w:lvl w:ilvl="1" w:tplc="6CFA1D2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30A93"/>
    <w:multiLevelType w:val="hybridMultilevel"/>
    <w:tmpl w:val="69C08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E2151C"/>
    <w:multiLevelType w:val="hybridMultilevel"/>
    <w:tmpl w:val="D4D20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0726C"/>
    <w:multiLevelType w:val="hybridMultilevel"/>
    <w:tmpl w:val="1C844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273FAE"/>
    <w:multiLevelType w:val="hybridMultilevel"/>
    <w:tmpl w:val="BE9CF9EA"/>
    <w:lvl w:ilvl="0" w:tplc="0480F4F4">
      <w:start w:val="1"/>
      <w:numFmt w:val="lowerRoman"/>
      <w:lvlText w:val="%1."/>
      <w:lvlJc w:val="left"/>
      <w:pPr>
        <w:tabs>
          <w:tab w:val="num" w:pos="840"/>
        </w:tabs>
        <w:ind w:left="840" w:hanging="72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8" w15:restartNumberingAfterBreak="0">
    <w:nsid w:val="12033706"/>
    <w:multiLevelType w:val="hybridMultilevel"/>
    <w:tmpl w:val="514EA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7F4587"/>
    <w:multiLevelType w:val="hybridMultilevel"/>
    <w:tmpl w:val="41860E08"/>
    <w:lvl w:ilvl="0" w:tplc="D84EBFB4">
      <w:start w:val="1"/>
      <w:numFmt w:val="lowerRoman"/>
      <w:lvlText w:val="%1."/>
      <w:lvlJc w:val="left"/>
      <w:pPr>
        <w:tabs>
          <w:tab w:val="num" w:pos="840"/>
        </w:tabs>
        <w:ind w:left="840" w:hanging="720"/>
      </w:pPr>
      <w:rPr>
        <w:rFonts w:hint="default"/>
      </w:rPr>
    </w:lvl>
    <w:lvl w:ilvl="1" w:tplc="C65A06D0">
      <w:start w:val="1"/>
      <w:numFmt w:val="decimal"/>
      <w:lvlText w:val="%2."/>
      <w:lvlJc w:val="left"/>
      <w:pPr>
        <w:ind w:left="1200" w:hanging="360"/>
      </w:pPr>
      <w:rPr>
        <w:rFonts w:hint="default"/>
      </w:r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0" w15:restartNumberingAfterBreak="0">
    <w:nsid w:val="12C24FA4"/>
    <w:multiLevelType w:val="hybridMultilevel"/>
    <w:tmpl w:val="27B2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36B90"/>
    <w:multiLevelType w:val="hybridMultilevel"/>
    <w:tmpl w:val="981CE4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856F14"/>
    <w:multiLevelType w:val="hybridMultilevel"/>
    <w:tmpl w:val="4F6A097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A83A65"/>
    <w:multiLevelType w:val="hybridMultilevel"/>
    <w:tmpl w:val="E880185C"/>
    <w:lvl w:ilvl="0" w:tplc="2ACC35C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85365F9"/>
    <w:multiLevelType w:val="hybridMultilevel"/>
    <w:tmpl w:val="77487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A05205"/>
    <w:multiLevelType w:val="hybridMultilevel"/>
    <w:tmpl w:val="64D259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376247"/>
    <w:multiLevelType w:val="hybridMultilevel"/>
    <w:tmpl w:val="AB127FD6"/>
    <w:lvl w:ilvl="0" w:tplc="8F1836EE">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7" w15:restartNumberingAfterBreak="0">
    <w:nsid w:val="214F7C02"/>
    <w:multiLevelType w:val="hybridMultilevel"/>
    <w:tmpl w:val="70947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A05B3"/>
    <w:multiLevelType w:val="hybridMultilevel"/>
    <w:tmpl w:val="D5F4A584"/>
    <w:lvl w:ilvl="0" w:tplc="CD607F7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6BE094E"/>
    <w:multiLevelType w:val="hybridMultilevel"/>
    <w:tmpl w:val="5C6C2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587C99"/>
    <w:multiLevelType w:val="hybridMultilevel"/>
    <w:tmpl w:val="062C311A"/>
    <w:lvl w:ilvl="0" w:tplc="0409000F">
      <w:start w:val="1"/>
      <w:numFmt w:val="decimal"/>
      <w:lvlText w:val="%1."/>
      <w:lvlJc w:val="left"/>
      <w:pPr>
        <w:ind w:left="720" w:hanging="360"/>
      </w:pPr>
      <w:rPr>
        <w:rFonts w:hint="default"/>
      </w:rPr>
    </w:lvl>
    <w:lvl w:ilvl="1" w:tplc="00E21AD0">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711ACD"/>
    <w:multiLevelType w:val="hybridMultilevel"/>
    <w:tmpl w:val="C124FA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9833E67"/>
    <w:multiLevelType w:val="hybridMultilevel"/>
    <w:tmpl w:val="556694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162148"/>
    <w:multiLevelType w:val="hybridMultilevel"/>
    <w:tmpl w:val="EE468DB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A03691"/>
    <w:multiLevelType w:val="hybridMultilevel"/>
    <w:tmpl w:val="B52A9204"/>
    <w:lvl w:ilvl="0" w:tplc="DD1AD69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B31D90"/>
    <w:multiLevelType w:val="hybridMultilevel"/>
    <w:tmpl w:val="E8EAEB2A"/>
    <w:lvl w:ilvl="0" w:tplc="E2B4CF4E">
      <w:start w:val="4"/>
      <w:numFmt w:val="lowerRoman"/>
      <w:lvlText w:val="%1."/>
      <w:lvlJc w:val="right"/>
      <w:pPr>
        <w:ind w:left="720" w:hanging="360"/>
      </w:pPr>
      <w:rPr>
        <w:rFonts w:hint="default"/>
      </w:rPr>
    </w:lvl>
    <w:lvl w:ilvl="1" w:tplc="E86AB7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160807"/>
    <w:multiLevelType w:val="hybridMultilevel"/>
    <w:tmpl w:val="56DA48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7AC0E9B"/>
    <w:multiLevelType w:val="hybridMultilevel"/>
    <w:tmpl w:val="127EA870"/>
    <w:lvl w:ilvl="0" w:tplc="04090019">
      <w:start w:val="1"/>
      <w:numFmt w:val="lowerLetter"/>
      <w:lvlText w:val="%1."/>
      <w:lvlJc w:val="left"/>
      <w:pPr>
        <w:tabs>
          <w:tab w:val="num" w:pos="720"/>
        </w:tabs>
        <w:ind w:left="720" w:hanging="360"/>
      </w:pPr>
      <w:rPr>
        <w:rFonts w:hint="default"/>
      </w:rPr>
    </w:lvl>
    <w:lvl w:ilvl="1" w:tplc="6EF89430">
      <w:start w:val="1"/>
      <w:numFmt w:val="decimal"/>
      <w:lvlText w:val="%2."/>
      <w:lvlJc w:val="left"/>
      <w:pPr>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CA08F3"/>
    <w:multiLevelType w:val="hybridMultilevel"/>
    <w:tmpl w:val="4AAAEC88"/>
    <w:lvl w:ilvl="0" w:tplc="C8422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C52F9"/>
    <w:multiLevelType w:val="hybridMultilevel"/>
    <w:tmpl w:val="E584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15634E"/>
    <w:multiLevelType w:val="hybridMultilevel"/>
    <w:tmpl w:val="F9A49C6C"/>
    <w:lvl w:ilvl="0" w:tplc="04090013">
      <w:start w:val="1"/>
      <w:numFmt w:val="upperRoman"/>
      <w:lvlText w:val="%1."/>
      <w:lvlJc w:val="right"/>
      <w:pPr>
        <w:tabs>
          <w:tab w:val="num" w:pos="1080"/>
        </w:tabs>
        <w:ind w:left="1080" w:hanging="720"/>
      </w:pPr>
      <w:rPr>
        <w:rFonts w:hint="default"/>
      </w:rPr>
    </w:lvl>
    <w:lvl w:ilvl="1" w:tplc="8A766A54">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C997D0F"/>
    <w:multiLevelType w:val="hybridMultilevel"/>
    <w:tmpl w:val="0994D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9F353A"/>
    <w:multiLevelType w:val="hybridMultilevel"/>
    <w:tmpl w:val="838AA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EB27F1"/>
    <w:multiLevelType w:val="hybridMultilevel"/>
    <w:tmpl w:val="B05C25E4"/>
    <w:lvl w:ilvl="0" w:tplc="062C42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3E557940"/>
    <w:multiLevelType w:val="hybridMultilevel"/>
    <w:tmpl w:val="73888334"/>
    <w:lvl w:ilvl="0" w:tplc="D4E84A86">
      <w:start w:val="1"/>
      <w:numFmt w:val="decimal"/>
      <w:lvlText w:val="%1."/>
      <w:lvlJc w:val="left"/>
      <w:pPr>
        <w:tabs>
          <w:tab w:val="num" w:pos="480"/>
        </w:tabs>
        <w:ind w:left="480" w:hanging="360"/>
      </w:pPr>
      <w:rPr>
        <w:rFonts w:hint="default"/>
        <w:b w:val="0"/>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5" w15:restartNumberingAfterBreak="0">
    <w:nsid w:val="3EED59AB"/>
    <w:multiLevelType w:val="hybridMultilevel"/>
    <w:tmpl w:val="923CA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555963"/>
    <w:multiLevelType w:val="hybridMultilevel"/>
    <w:tmpl w:val="FDBCCF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2705A"/>
    <w:multiLevelType w:val="hybridMultilevel"/>
    <w:tmpl w:val="18E44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0007047"/>
    <w:multiLevelType w:val="hybridMultilevel"/>
    <w:tmpl w:val="36AE27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3E267A4"/>
    <w:multiLevelType w:val="hybridMultilevel"/>
    <w:tmpl w:val="91E0E3AC"/>
    <w:lvl w:ilvl="0" w:tplc="C8422D2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412B21"/>
    <w:multiLevelType w:val="hybridMultilevel"/>
    <w:tmpl w:val="0994D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0B4199"/>
    <w:multiLevelType w:val="hybridMultilevel"/>
    <w:tmpl w:val="BC78C178"/>
    <w:lvl w:ilvl="0" w:tplc="04090013">
      <w:start w:val="1"/>
      <w:numFmt w:val="upperRoman"/>
      <w:lvlText w:val="%1."/>
      <w:lvlJc w:val="right"/>
      <w:pPr>
        <w:ind w:left="720" w:hanging="360"/>
      </w:pPr>
    </w:lvl>
    <w:lvl w:ilvl="1" w:tplc="C9D0A6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04B0D"/>
    <w:multiLevelType w:val="hybridMultilevel"/>
    <w:tmpl w:val="10A4E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283B3D"/>
    <w:multiLevelType w:val="hybridMultilevel"/>
    <w:tmpl w:val="821AA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C05276"/>
    <w:multiLevelType w:val="hybridMultilevel"/>
    <w:tmpl w:val="658E9510"/>
    <w:lvl w:ilvl="0" w:tplc="5D4A5272">
      <w:start w:val="1"/>
      <w:numFmt w:val="upperRoman"/>
      <w:lvlText w:val="%1."/>
      <w:lvlJc w:val="left"/>
      <w:pPr>
        <w:tabs>
          <w:tab w:val="num" w:pos="840"/>
        </w:tabs>
        <w:ind w:left="840" w:hanging="72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5" w15:restartNumberingAfterBreak="0">
    <w:nsid w:val="4FD568C8"/>
    <w:multiLevelType w:val="hybridMultilevel"/>
    <w:tmpl w:val="11DA265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2665BB1"/>
    <w:multiLevelType w:val="hybridMultilevel"/>
    <w:tmpl w:val="1E1ECF04"/>
    <w:lvl w:ilvl="0" w:tplc="85EE5FD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7" w15:restartNumberingAfterBreak="0">
    <w:nsid w:val="540223C6"/>
    <w:multiLevelType w:val="hybridMultilevel"/>
    <w:tmpl w:val="6058A5BC"/>
    <w:lvl w:ilvl="0" w:tplc="C3F4DF78">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8" w15:restartNumberingAfterBreak="0">
    <w:nsid w:val="564D1D22"/>
    <w:multiLevelType w:val="hybridMultilevel"/>
    <w:tmpl w:val="CCB61A2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7C86B73"/>
    <w:multiLevelType w:val="hybridMultilevel"/>
    <w:tmpl w:val="B67438E4"/>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B824CC6"/>
    <w:multiLevelType w:val="hybridMultilevel"/>
    <w:tmpl w:val="9C144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836EAE"/>
    <w:multiLevelType w:val="hybridMultilevel"/>
    <w:tmpl w:val="E99E04D0"/>
    <w:lvl w:ilvl="0" w:tplc="40F2FA1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C671472"/>
    <w:multiLevelType w:val="hybridMultilevel"/>
    <w:tmpl w:val="AA9CA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FE58AB"/>
    <w:multiLevelType w:val="hybridMultilevel"/>
    <w:tmpl w:val="E4D09A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628139D9"/>
    <w:multiLevelType w:val="hybridMultilevel"/>
    <w:tmpl w:val="228E20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0E63C9"/>
    <w:multiLevelType w:val="hybridMultilevel"/>
    <w:tmpl w:val="B6101730"/>
    <w:lvl w:ilvl="0" w:tplc="C9D0A6A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BF40CE"/>
    <w:multiLevelType w:val="hybridMultilevel"/>
    <w:tmpl w:val="D60E5D3A"/>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7B25D9D"/>
    <w:multiLevelType w:val="hybridMultilevel"/>
    <w:tmpl w:val="4718D87E"/>
    <w:lvl w:ilvl="0" w:tplc="C9D0A6A2">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CA7766"/>
    <w:multiLevelType w:val="hybridMultilevel"/>
    <w:tmpl w:val="C4520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99663C5"/>
    <w:multiLevelType w:val="hybridMultilevel"/>
    <w:tmpl w:val="C16CEAC2"/>
    <w:lvl w:ilvl="0" w:tplc="80800B9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AD23C99"/>
    <w:multiLevelType w:val="hybridMultilevel"/>
    <w:tmpl w:val="D108B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DB6D31"/>
    <w:multiLevelType w:val="hybridMultilevel"/>
    <w:tmpl w:val="AE244830"/>
    <w:lvl w:ilvl="0" w:tplc="04F20FA4">
      <w:start w:val="1"/>
      <w:numFmt w:val="lowerRoman"/>
      <w:lvlText w:val="(%1)"/>
      <w:lvlJc w:val="left"/>
      <w:pPr>
        <w:ind w:left="1080" w:hanging="720"/>
      </w:pPr>
      <w:rPr>
        <w:rFonts w:hint="default"/>
      </w:rPr>
    </w:lvl>
    <w:lvl w:ilvl="1" w:tplc="D4542EE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BA490E"/>
    <w:multiLevelType w:val="hybridMultilevel"/>
    <w:tmpl w:val="81507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5B3146"/>
    <w:multiLevelType w:val="hybridMultilevel"/>
    <w:tmpl w:val="9A38EB4A"/>
    <w:lvl w:ilvl="0" w:tplc="2EDC0080">
      <w:start w:val="1"/>
      <w:numFmt w:val="lowerRoman"/>
      <w:lvlText w:val="%1."/>
      <w:lvlJc w:val="right"/>
      <w:pPr>
        <w:ind w:left="720" w:hanging="360"/>
      </w:pPr>
    </w:lvl>
    <w:lvl w:ilvl="1" w:tplc="6CFA1D2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366DDA"/>
    <w:multiLevelType w:val="hybridMultilevel"/>
    <w:tmpl w:val="2EE0D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8753D9"/>
    <w:multiLevelType w:val="hybridMultilevel"/>
    <w:tmpl w:val="DA6862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396D03"/>
    <w:multiLevelType w:val="hybridMultilevel"/>
    <w:tmpl w:val="ECEA6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AE1584"/>
    <w:multiLevelType w:val="hybridMultilevel"/>
    <w:tmpl w:val="28521DE0"/>
    <w:lvl w:ilvl="0" w:tplc="7E4A6438">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68" w15:restartNumberingAfterBreak="0">
    <w:nsid w:val="79DD75D5"/>
    <w:multiLevelType w:val="hybridMultilevel"/>
    <w:tmpl w:val="65027E82"/>
    <w:lvl w:ilvl="0" w:tplc="04090019">
      <w:start w:val="1"/>
      <w:numFmt w:val="lowerLetter"/>
      <w:lvlText w:val="%1."/>
      <w:lvlJc w:val="left"/>
      <w:pPr>
        <w:ind w:left="720" w:hanging="360"/>
      </w:pPr>
    </w:lvl>
    <w:lvl w:ilvl="1" w:tplc="D962406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A9210D5"/>
    <w:multiLevelType w:val="hybridMultilevel"/>
    <w:tmpl w:val="3D2C1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B1E7058"/>
    <w:multiLevelType w:val="hybridMultilevel"/>
    <w:tmpl w:val="743240C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B5C4564"/>
    <w:multiLevelType w:val="hybridMultilevel"/>
    <w:tmpl w:val="C1D6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CF91FEF"/>
    <w:multiLevelType w:val="hybridMultilevel"/>
    <w:tmpl w:val="3AE860FC"/>
    <w:lvl w:ilvl="0" w:tplc="C8422D2E">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8"/>
  </w:num>
  <w:num w:numId="2">
    <w:abstractNumId w:val="59"/>
  </w:num>
  <w:num w:numId="3">
    <w:abstractNumId w:val="9"/>
  </w:num>
  <w:num w:numId="4">
    <w:abstractNumId w:val="13"/>
  </w:num>
  <w:num w:numId="5">
    <w:abstractNumId w:val="21"/>
  </w:num>
  <w:num w:numId="6">
    <w:abstractNumId w:val="6"/>
  </w:num>
  <w:num w:numId="7">
    <w:abstractNumId w:val="38"/>
  </w:num>
  <w:num w:numId="8">
    <w:abstractNumId w:val="18"/>
  </w:num>
  <w:num w:numId="9">
    <w:abstractNumId w:val="24"/>
  </w:num>
  <w:num w:numId="10">
    <w:abstractNumId w:val="51"/>
  </w:num>
  <w:num w:numId="11">
    <w:abstractNumId w:val="33"/>
  </w:num>
  <w:num w:numId="12">
    <w:abstractNumId w:val="15"/>
  </w:num>
  <w:num w:numId="13">
    <w:abstractNumId w:val="4"/>
  </w:num>
  <w:num w:numId="14">
    <w:abstractNumId w:val="34"/>
  </w:num>
  <w:num w:numId="15">
    <w:abstractNumId w:val="44"/>
  </w:num>
  <w:num w:numId="16">
    <w:abstractNumId w:val="67"/>
  </w:num>
  <w:num w:numId="17">
    <w:abstractNumId w:val="16"/>
  </w:num>
  <w:num w:numId="18">
    <w:abstractNumId w:val="7"/>
  </w:num>
  <w:num w:numId="19">
    <w:abstractNumId w:val="71"/>
  </w:num>
  <w:num w:numId="20">
    <w:abstractNumId w:val="35"/>
  </w:num>
  <w:num w:numId="21">
    <w:abstractNumId w:val="2"/>
  </w:num>
  <w:num w:numId="22">
    <w:abstractNumId w:val="70"/>
  </w:num>
  <w:num w:numId="23">
    <w:abstractNumId w:val="12"/>
  </w:num>
  <w:num w:numId="24">
    <w:abstractNumId w:val="32"/>
  </w:num>
  <w:num w:numId="25">
    <w:abstractNumId w:val="46"/>
  </w:num>
  <w:num w:numId="26">
    <w:abstractNumId w:val="19"/>
  </w:num>
  <w:num w:numId="27">
    <w:abstractNumId w:val="17"/>
  </w:num>
  <w:num w:numId="28">
    <w:abstractNumId w:val="10"/>
  </w:num>
  <w:num w:numId="29">
    <w:abstractNumId w:val="56"/>
  </w:num>
  <w:num w:numId="30">
    <w:abstractNumId w:val="68"/>
  </w:num>
  <w:num w:numId="31">
    <w:abstractNumId w:val="72"/>
  </w:num>
  <w:num w:numId="32">
    <w:abstractNumId w:val="39"/>
  </w:num>
  <w:num w:numId="33">
    <w:abstractNumId w:val="48"/>
  </w:num>
  <w:num w:numId="34">
    <w:abstractNumId w:val="14"/>
  </w:num>
  <w:num w:numId="35">
    <w:abstractNumId w:val="69"/>
  </w:num>
  <w:num w:numId="36">
    <w:abstractNumId w:val="29"/>
  </w:num>
  <w:num w:numId="37">
    <w:abstractNumId w:val="52"/>
  </w:num>
  <w:num w:numId="38">
    <w:abstractNumId w:val="66"/>
  </w:num>
  <w:num w:numId="39">
    <w:abstractNumId w:val="27"/>
  </w:num>
  <w:num w:numId="40">
    <w:abstractNumId w:val="28"/>
  </w:num>
  <w:num w:numId="41">
    <w:abstractNumId w:val="64"/>
  </w:num>
  <w:num w:numId="42">
    <w:abstractNumId w:val="49"/>
  </w:num>
  <w:num w:numId="43">
    <w:abstractNumId w:val="11"/>
  </w:num>
  <w:num w:numId="44">
    <w:abstractNumId w:val="37"/>
  </w:num>
  <w:num w:numId="45">
    <w:abstractNumId w:val="50"/>
  </w:num>
  <w:num w:numId="46">
    <w:abstractNumId w:val="8"/>
  </w:num>
  <w:num w:numId="47">
    <w:abstractNumId w:val="5"/>
  </w:num>
  <w:num w:numId="48">
    <w:abstractNumId w:val="20"/>
  </w:num>
  <w:num w:numId="49">
    <w:abstractNumId w:val="47"/>
  </w:num>
  <w:num w:numId="50">
    <w:abstractNumId w:val="54"/>
  </w:num>
  <w:num w:numId="51">
    <w:abstractNumId w:val="41"/>
  </w:num>
  <w:num w:numId="52">
    <w:abstractNumId w:val="45"/>
  </w:num>
  <w:num w:numId="53">
    <w:abstractNumId w:val="53"/>
  </w:num>
  <w:num w:numId="54">
    <w:abstractNumId w:val="63"/>
  </w:num>
  <w:num w:numId="55">
    <w:abstractNumId w:val="25"/>
  </w:num>
  <w:num w:numId="56">
    <w:abstractNumId w:val="31"/>
  </w:num>
  <w:num w:numId="57">
    <w:abstractNumId w:val="40"/>
  </w:num>
  <w:num w:numId="58">
    <w:abstractNumId w:val="55"/>
  </w:num>
  <w:num w:numId="59">
    <w:abstractNumId w:val="42"/>
  </w:num>
  <w:num w:numId="60">
    <w:abstractNumId w:val="57"/>
  </w:num>
  <w:num w:numId="61">
    <w:abstractNumId w:val="26"/>
  </w:num>
  <w:num w:numId="62">
    <w:abstractNumId w:val="23"/>
  </w:num>
  <w:num w:numId="63">
    <w:abstractNumId w:val="60"/>
  </w:num>
  <w:num w:numId="64">
    <w:abstractNumId w:val="62"/>
  </w:num>
  <w:num w:numId="65">
    <w:abstractNumId w:val="61"/>
  </w:num>
  <w:num w:numId="66">
    <w:abstractNumId w:val="30"/>
  </w:num>
  <w:num w:numId="67">
    <w:abstractNumId w:val="43"/>
  </w:num>
  <w:num w:numId="68">
    <w:abstractNumId w:val="36"/>
  </w:num>
  <w:num w:numId="69">
    <w:abstractNumId w:val="0"/>
  </w:num>
  <w:num w:numId="70">
    <w:abstractNumId w:val="1"/>
  </w:num>
  <w:num w:numId="71">
    <w:abstractNumId w:val="3"/>
  </w:num>
  <w:num w:numId="72">
    <w:abstractNumId w:val="22"/>
  </w:num>
  <w:num w:numId="73">
    <w:abstractNumId w:val="6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FA5"/>
    <w:rsid w:val="000D7FED"/>
    <w:rsid w:val="001F3C10"/>
    <w:rsid w:val="00222D97"/>
    <w:rsid w:val="00290994"/>
    <w:rsid w:val="003975E5"/>
    <w:rsid w:val="005871D9"/>
    <w:rsid w:val="005A1A7A"/>
    <w:rsid w:val="00612EF0"/>
    <w:rsid w:val="006201D7"/>
    <w:rsid w:val="006220A5"/>
    <w:rsid w:val="0069486D"/>
    <w:rsid w:val="006D247A"/>
    <w:rsid w:val="00713DCD"/>
    <w:rsid w:val="007B01BD"/>
    <w:rsid w:val="007F5FC4"/>
    <w:rsid w:val="0080151A"/>
    <w:rsid w:val="00A55FA5"/>
    <w:rsid w:val="00C97034"/>
    <w:rsid w:val="00CE702D"/>
    <w:rsid w:val="00D77CB0"/>
    <w:rsid w:val="00DB4F6D"/>
    <w:rsid w:val="00DF64CE"/>
    <w:rsid w:val="00E35111"/>
    <w:rsid w:val="00E43574"/>
    <w:rsid w:val="00E65DEC"/>
    <w:rsid w:val="00E672F9"/>
    <w:rsid w:val="00FE0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4F07A"/>
  <w15:chartTrackingRefBased/>
  <w15:docId w15:val="{00DC179A-B8EE-4387-B442-1B4797FD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FA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55FA5"/>
    <w:rPr>
      <w:color w:val="0000FF"/>
      <w:u w:val="single"/>
    </w:rPr>
  </w:style>
  <w:style w:type="paragraph" w:styleId="Header">
    <w:name w:val="header"/>
    <w:basedOn w:val="Normal"/>
    <w:link w:val="HeaderChar"/>
    <w:uiPriority w:val="99"/>
    <w:rsid w:val="00A55FA5"/>
    <w:pPr>
      <w:tabs>
        <w:tab w:val="center" w:pos="4320"/>
        <w:tab w:val="right" w:pos="8640"/>
      </w:tabs>
    </w:pPr>
    <w:rPr>
      <w:lang w:val="x-none" w:eastAsia="x-none"/>
    </w:rPr>
  </w:style>
  <w:style w:type="character" w:customStyle="1" w:styleId="HeaderChar">
    <w:name w:val="Header Char"/>
    <w:link w:val="Header"/>
    <w:uiPriority w:val="99"/>
    <w:rsid w:val="00A55FA5"/>
    <w:rPr>
      <w:rFonts w:ascii="Times New Roman" w:eastAsia="Times New Roman" w:hAnsi="Times New Roman" w:cs="Times New Roman"/>
      <w:sz w:val="24"/>
      <w:szCs w:val="24"/>
    </w:rPr>
  </w:style>
  <w:style w:type="paragraph" w:styleId="Footer">
    <w:name w:val="footer"/>
    <w:basedOn w:val="Normal"/>
    <w:link w:val="FooterChar"/>
    <w:uiPriority w:val="99"/>
    <w:rsid w:val="00A55FA5"/>
    <w:pPr>
      <w:tabs>
        <w:tab w:val="center" w:pos="4320"/>
        <w:tab w:val="right" w:pos="8640"/>
      </w:tabs>
    </w:pPr>
    <w:rPr>
      <w:lang w:val="x-none" w:eastAsia="x-none"/>
    </w:rPr>
  </w:style>
  <w:style w:type="character" w:customStyle="1" w:styleId="FooterChar">
    <w:name w:val="Footer Char"/>
    <w:link w:val="Footer"/>
    <w:uiPriority w:val="99"/>
    <w:rsid w:val="00A55FA5"/>
    <w:rPr>
      <w:rFonts w:ascii="Times New Roman" w:eastAsia="Times New Roman" w:hAnsi="Times New Roman" w:cs="Times New Roman"/>
      <w:sz w:val="24"/>
      <w:szCs w:val="24"/>
    </w:rPr>
  </w:style>
  <w:style w:type="character" w:styleId="PageNumber">
    <w:name w:val="page number"/>
    <w:rsid w:val="00A55FA5"/>
  </w:style>
  <w:style w:type="paragraph" w:styleId="BalloonText">
    <w:name w:val="Balloon Text"/>
    <w:basedOn w:val="Normal"/>
    <w:link w:val="BalloonTextChar"/>
    <w:uiPriority w:val="99"/>
    <w:semiHidden/>
    <w:unhideWhenUsed/>
    <w:rsid w:val="00A55FA5"/>
    <w:rPr>
      <w:rFonts w:ascii="Tahoma" w:hAnsi="Tahoma"/>
      <w:sz w:val="16"/>
      <w:szCs w:val="16"/>
      <w:lang w:val="x-none" w:eastAsia="x-none"/>
    </w:rPr>
  </w:style>
  <w:style w:type="character" w:customStyle="1" w:styleId="BalloonTextChar">
    <w:name w:val="Balloon Text Char"/>
    <w:link w:val="BalloonText"/>
    <w:uiPriority w:val="99"/>
    <w:semiHidden/>
    <w:rsid w:val="00A55F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7383</Words>
  <Characters>42087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Friday</dc:creator>
  <cp:keywords/>
  <cp:lastModifiedBy>Temitope</cp:lastModifiedBy>
  <cp:revision>3</cp:revision>
  <dcterms:created xsi:type="dcterms:W3CDTF">2023-10-06T16:15:00Z</dcterms:created>
  <dcterms:modified xsi:type="dcterms:W3CDTF">2023-10-12T00:34:00Z</dcterms:modified>
</cp:coreProperties>
</file>